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03"/>
        <w:gridCol w:w="283"/>
        <w:gridCol w:w="37"/>
        <w:gridCol w:w="193"/>
        <w:gridCol w:w="54"/>
        <w:gridCol w:w="88"/>
        <w:gridCol w:w="53"/>
        <w:gridCol w:w="88"/>
        <w:gridCol w:w="54"/>
        <w:gridCol w:w="284"/>
        <w:gridCol w:w="232"/>
        <w:gridCol w:w="193"/>
        <w:gridCol w:w="142"/>
        <w:gridCol w:w="141"/>
        <w:gridCol w:w="142"/>
        <w:gridCol w:w="851"/>
        <w:gridCol w:w="327"/>
        <w:gridCol w:w="1906"/>
      </w:tblGrid>
      <w:tr w:rsidR="00513DB3" w:rsidTr="00383DD4">
        <w:tc>
          <w:tcPr>
            <w:tcW w:w="9571" w:type="dxa"/>
            <w:gridSpan w:val="18"/>
          </w:tcPr>
          <w:p w:rsidR="00513DB3" w:rsidRPr="00FF083A" w:rsidRDefault="00513DB3" w:rsidP="0051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3A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ЛИЦЕЯ ПО ПРОГРАММЕ ВОСПИТАНИЯ</w:t>
            </w:r>
          </w:p>
          <w:p w:rsidR="00513DB3" w:rsidRDefault="00513DB3" w:rsidP="00513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965E8">
              <w:rPr>
                <w:rFonts w:ascii="Times New Roman" w:hAnsi="Times New Roman" w:cs="Times New Roman"/>
                <w:b/>
                <w:sz w:val="28"/>
                <w:szCs w:val="28"/>
              </w:rPr>
              <w:t>а 2022-2023</w:t>
            </w:r>
            <w:r w:rsidRPr="00FF0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513DB3" w:rsidRDefault="00D317F6" w:rsidP="0051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уровень начального</w:t>
            </w:r>
            <w:r w:rsidR="00513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образования</w:t>
            </w:r>
            <w:proofErr w:type="gramStart"/>
            <w:r w:rsidR="00513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4671F" w:rsidTr="00383DD4">
        <w:tc>
          <w:tcPr>
            <w:tcW w:w="9571" w:type="dxa"/>
            <w:gridSpan w:val="18"/>
          </w:tcPr>
          <w:p w:rsidR="0014671F" w:rsidRPr="00E03CE6" w:rsidRDefault="0014671F" w:rsidP="00E0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A11BBC" w:rsidTr="00383DD4">
        <w:tc>
          <w:tcPr>
            <w:tcW w:w="5353" w:type="dxa"/>
            <w:gridSpan w:val="9"/>
          </w:tcPr>
          <w:p w:rsidR="0014671F" w:rsidRPr="003F65DC" w:rsidRDefault="0014671F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6"/>
          </w:tcPr>
          <w:p w:rsidR="0014671F" w:rsidRPr="003F65DC" w:rsidRDefault="0014671F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78" w:type="dxa"/>
            <w:gridSpan w:val="2"/>
          </w:tcPr>
          <w:p w:rsidR="0014671F" w:rsidRPr="003F65DC" w:rsidRDefault="0014671F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14671F" w:rsidRPr="003F65DC" w:rsidRDefault="0014671F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1BBC" w:rsidTr="00383DD4">
        <w:tc>
          <w:tcPr>
            <w:tcW w:w="5353" w:type="dxa"/>
            <w:gridSpan w:val="9"/>
          </w:tcPr>
          <w:p w:rsidR="0014671F" w:rsidRPr="0014671F" w:rsidRDefault="0014671F" w:rsidP="004C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Pr="0014671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обогащения  социального</w:t>
            </w:r>
            <w:r w:rsidRPr="0014671F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71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и взаимной помощи</w:t>
            </w:r>
          </w:p>
        </w:tc>
        <w:tc>
          <w:tcPr>
            <w:tcW w:w="1134" w:type="dxa"/>
            <w:gridSpan w:val="6"/>
          </w:tcPr>
          <w:p w:rsidR="0014671F" w:rsidRPr="00612B3D" w:rsidRDefault="004C69C2" w:rsidP="004C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14671F" w:rsidRPr="00F66DD2" w:rsidRDefault="00F66DD2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66DD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06" w:type="dxa"/>
          </w:tcPr>
          <w:p w:rsidR="00F66DD2" w:rsidRPr="00F66DD2" w:rsidRDefault="00F66DD2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66DD2">
              <w:rPr>
                <w:rFonts w:ascii="Times New Roman" w:hAnsi="Times New Roman" w:cs="Times New Roman"/>
              </w:rPr>
              <w:t>лассные руководители,</w:t>
            </w:r>
          </w:p>
          <w:p w:rsidR="00F66DD2" w:rsidRDefault="00F66DD2" w:rsidP="00FD1201"/>
        </w:tc>
      </w:tr>
      <w:tr w:rsidR="00A11BBC" w:rsidTr="00383DD4">
        <w:tc>
          <w:tcPr>
            <w:tcW w:w="5353" w:type="dxa"/>
            <w:gridSpan w:val="9"/>
          </w:tcPr>
          <w:p w:rsidR="00F66DD2" w:rsidRDefault="00F66DD2" w:rsidP="0014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 школьников в рамках реализации ими индивидуальных и групповых исследовательских </w:t>
            </w:r>
            <w:r w:rsidR="00836DCF">
              <w:rPr>
                <w:rFonts w:ascii="Times New Roman" w:hAnsi="Times New Roman" w:cs="Times New Roman"/>
                <w:sz w:val="24"/>
                <w:szCs w:val="24"/>
              </w:rPr>
              <w:t xml:space="preserve">докладов, работ, </w:t>
            </w:r>
            <w:r w:rsidRPr="0014671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DD2" w:rsidRDefault="00F66DD2" w:rsidP="0014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лицейской конференции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для будущего»</w:t>
            </w:r>
          </w:p>
          <w:p w:rsidR="00F66DD2" w:rsidRPr="0014671F" w:rsidRDefault="00F66DD2" w:rsidP="0014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работ для городской конференции «Шаг в будущее»</w:t>
            </w:r>
          </w:p>
        </w:tc>
        <w:tc>
          <w:tcPr>
            <w:tcW w:w="1134" w:type="dxa"/>
            <w:gridSpan w:val="6"/>
          </w:tcPr>
          <w:p w:rsidR="00F66DD2" w:rsidRPr="00612B3D" w:rsidRDefault="00C965E8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69C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78" w:type="dxa"/>
            <w:gridSpan w:val="2"/>
          </w:tcPr>
          <w:p w:rsidR="00F66DD2" w:rsidRPr="00F66DD2" w:rsidRDefault="00F66DD2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6D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F66DD2" w:rsidRDefault="00F66DD2" w:rsidP="00F6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D2" w:rsidRDefault="00F66DD2" w:rsidP="00F6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66DD2" w:rsidRDefault="00F66DD2" w:rsidP="00F6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D2" w:rsidRPr="00F66DD2" w:rsidRDefault="00F66DD2" w:rsidP="00F6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F66DD2" w:rsidRDefault="004C69C2" w:rsidP="00FD1201">
            <w:r>
              <w:rPr>
                <w:rFonts w:ascii="Times New Roman" w:hAnsi="Times New Roman" w:cs="Times New Roman"/>
              </w:rPr>
              <w:t>к</w:t>
            </w:r>
            <w:r w:rsidRPr="00F66DD2">
              <w:rPr>
                <w:rFonts w:ascii="Times New Roman" w:hAnsi="Times New Roman" w:cs="Times New Roman"/>
              </w:rPr>
              <w:t>лассные 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6DD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уководитель</w:t>
            </w:r>
            <w:r w:rsidR="00F66DD2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A11BBC" w:rsidTr="00383DD4">
        <w:tc>
          <w:tcPr>
            <w:tcW w:w="5353" w:type="dxa"/>
            <w:gridSpan w:val="9"/>
          </w:tcPr>
          <w:p w:rsidR="00612B3D" w:rsidRPr="00612B3D" w:rsidRDefault="00612B3D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3D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конкурсную активность, олимпиады</w:t>
            </w:r>
          </w:p>
        </w:tc>
        <w:tc>
          <w:tcPr>
            <w:tcW w:w="1134" w:type="dxa"/>
            <w:gridSpan w:val="6"/>
          </w:tcPr>
          <w:p w:rsidR="00612B3D" w:rsidRPr="00612B3D" w:rsidRDefault="004C69C2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612B3D" w:rsidRPr="00F66DD2" w:rsidRDefault="00612B3D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66DD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06" w:type="dxa"/>
          </w:tcPr>
          <w:p w:rsidR="00612B3D" w:rsidRPr="00612B3D" w:rsidRDefault="004C69C2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9178B" w:rsidTr="00383DD4">
        <w:tc>
          <w:tcPr>
            <w:tcW w:w="5353" w:type="dxa"/>
            <w:gridSpan w:val="9"/>
          </w:tcPr>
          <w:p w:rsidR="0009178B" w:rsidRPr="00612B3D" w:rsidRDefault="0009178B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для родителей</w:t>
            </w:r>
          </w:p>
        </w:tc>
        <w:tc>
          <w:tcPr>
            <w:tcW w:w="1134" w:type="dxa"/>
            <w:gridSpan w:val="6"/>
          </w:tcPr>
          <w:p w:rsidR="0009178B" w:rsidRPr="00612B3D" w:rsidRDefault="004C69C2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09178B" w:rsidRDefault="0009178B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09178B" w:rsidRDefault="0009178B" w:rsidP="0061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F59E1" w:rsidTr="00383DD4">
        <w:tc>
          <w:tcPr>
            <w:tcW w:w="5353" w:type="dxa"/>
            <w:gridSpan w:val="9"/>
          </w:tcPr>
          <w:p w:rsidR="001F59E1" w:rsidRDefault="001F59E1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134" w:type="dxa"/>
            <w:gridSpan w:val="6"/>
          </w:tcPr>
          <w:p w:rsidR="001F59E1" w:rsidRDefault="001F59E1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1F59E1" w:rsidRDefault="001F59E1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Каждую неделю 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06" w:type="dxa"/>
          </w:tcPr>
          <w:p w:rsidR="001F59E1" w:rsidRDefault="001F59E1" w:rsidP="0061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11BBC" w:rsidTr="00383DD4">
        <w:tc>
          <w:tcPr>
            <w:tcW w:w="5353" w:type="dxa"/>
            <w:gridSpan w:val="9"/>
          </w:tcPr>
          <w:p w:rsidR="00612B3D" w:rsidRDefault="00612B3D" w:rsidP="00E4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  <w:r w:rsidR="00E40D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624" w:rsidRPr="0019685D" w:rsidRDefault="00043624" w:rsidP="00043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.Как выполнять домашнее задание.</w:t>
            </w:r>
          </w:p>
          <w:p w:rsidR="00043624" w:rsidRDefault="00043624" w:rsidP="00043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Мир моих увлечений.</w:t>
            </w:r>
          </w:p>
          <w:p w:rsidR="00043624" w:rsidRPr="0019685D" w:rsidRDefault="00043624" w:rsidP="00043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C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Мудрые заповеди предков.</w:t>
            </w:r>
          </w:p>
          <w:p w:rsidR="00043624" w:rsidRDefault="00043624" w:rsidP="00043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учат нас как правильно понимать мир.</w:t>
            </w:r>
          </w:p>
          <w:p w:rsidR="00043624" w:rsidRPr="008C496E" w:rsidRDefault="00043624" w:rsidP="00043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Что такое красота?</w:t>
            </w:r>
          </w:p>
          <w:p w:rsidR="00043624" w:rsidRPr="008C496E" w:rsidRDefault="00043624" w:rsidP="0004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E">
              <w:rPr>
                <w:rFonts w:ascii="Times New Roman" w:hAnsi="Times New Roman" w:cs="Times New Roman"/>
                <w:sz w:val="24"/>
                <w:szCs w:val="24"/>
              </w:rPr>
              <w:t>6. Что такое хорошо и что такое плохо?</w:t>
            </w:r>
          </w:p>
          <w:p w:rsidR="00043624" w:rsidRPr="008C496E" w:rsidRDefault="00043624" w:rsidP="0004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E">
              <w:rPr>
                <w:rFonts w:ascii="Times New Roman" w:hAnsi="Times New Roman" w:cs="Times New Roman"/>
                <w:sz w:val="24"/>
                <w:szCs w:val="24"/>
              </w:rPr>
              <w:t>7. Заповеди нашего класса</w:t>
            </w:r>
          </w:p>
          <w:p w:rsidR="00043624" w:rsidRPr="008C496E" w:rsidRDefault="00043624" w:rsidP="0004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E">
              <w:rPr>
                <w:rFonts w:ascii="Times New Roman" w:hAnsi="Times New Roman" w:cs="Times New Roman"/>
                <w:sz w:val="24"/>
                <w:szCs w:val="24"/>
              </w:rPr>
              <w:t>8. Пойми меня правильно</w:t>
            </w:r>
          </w:p>
          <w:p w:rsidR="00043624" w:rsidRPr="008C496E" w:rsidRDefault="00043624" w:rsidP="0004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6E">
              <w:rPr>
                <w:rFonts w:ascii="Times New Roman" w:hAnsi="Times New Roman" w:cs="Times New Roman"/>
                <w:sz w:val="24"/>
                <w:szCs w:val="24"/>
              </w:rPr>
              <w:t>9. Права потребителей</w:t>
            </w:r>
          </w:p>
          <w:p w:rsidR="00043624" w:rsidRPr="008C496E" w:rsidRDefault="00043624" w:rsidP="0004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C496E">
              <w:rPr>
                <w:rFonts w:ascii="Times New Roman" w:hAnsi="Times New Roman" w:cs="Times New Roman"/>
                <w:sz w:val="24"/>
                <w:szCs w:val="24"/>
              </w:rPr>
              <w:t>Сделай мир добрее!</w:t>
            </w:r>
          </w:p>
          <w:p w:rsidR="00043624" w:rsidRDefault="00043624" w:rsidP="00043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96E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Работа со сказкой «Как Вася поссорился с Творческим Мышлением»</w:t>
            </w:r>
          </w:p>
          <w:p w:rsidR="00043624" w:rsidRDefault="00043624" w:rsidP="00043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06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противоречия. Учение и воля</w:t>
            </w:r>
          </w:p>
          <w:p w:rsidR="00E40DAD" w:rsidRPr="00E40DAD" w:rsidRDefault="00043624" w:rsidP="00E4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Режим дня</w:t>
            </w:r>
          </w:p>
        </w:tc>
        <w:tc>
          <w:tcPr>
            <w:tcW w:w="1134" w:type="dxa"/>
            <w:gridSpan w:val="6"/>
          </w:tcPr>
          <w:p w:rsidR="00612B3D" w:rsidRPr="00612B3D" w:rsidRDefault="004C69C2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612B3D" w:rsidRDefault="00612B3D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66DD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513DB3" w:rsidRPr="00F66DD2" w:rsidRDefault="00513DB3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рабочим программам классных руководителей</w:t>
            </w:r>
          </w:p>
        </w:tc>
        <w:tc>
          <w:tcPr>
            <w:tcW w:w="1906" w:type="dxa"/>
          </w:tcPr>
          <w:p w:rsidR="00612B3D" w:rsidRDefault="00612B3D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66DD2">
              <w:rPr>
                <w:rFonts w:ascii="Times New Roman" w:hAnsi="Times New Roman" w:cs="Times New Roman"/>
              </w:rPr>
              <w:t>лассные руководители</w:t>
            </w:r>
            <w:r w:rsidR="004C32B5">
              <w:rPr>
                <w:rFonts w:ascii="Times New Roman" w:hAnsi="Times New Roman" w:cs="Times New Roman"/>
              </w:rPr>
              <w:t>,</w:t>
            </w:r>
          </w:p>
          <w:p w:rsidR="004C32B5" w:rsidRDefault="004C32B5" w:rsidP="00FD1201">
            <w:r>
              <w:rPr>
                <w:rFonts w:ascii="Times New Roman" w:hAnsi="Times New Roman" w:cs="Times New Roman"/>
              </w:rPr>
              <w:t>психологи</w:t>
            </w:r>
          </w:p>
        </w:tc>
      </w:tr>
      <w:tr w:rsidR="00612B3D" w:rsidTr="00383DD4">
        <w:tc>
          <w:tcPr>
            <w:tcW w:w="5353" w:type="dxa"/>
            <w:gridSpan w:val="9"/>
          </w:tcPr>
          <w:p w:rsidR="00E40DAD" w:rsidRDefault="00612B3D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B3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E40DAD">
              <w:rPr>
                <w:rFonts w:ascii="Times New Roman" w:hAnsi="Times New Roman" w:cs="Times New Roman"/>
                <w:sz w:val="24"/>
                <w:szCs w:val="24"/>
              </w:rPr>
              <w:t>анизация участия обучающихся в пр</w:t>
            </w:r>
            <w:r w:rsidR="00803A8C">
              <w:rPr>
                <w:rFonts w:ascii="Times New Roman" w:hAnsi="Times New Roman" w:cs="Times New Roman"/>
                <w:sz w:val="24"/>
                <w:szCs w:val="24"/>
              </w:rPr>
              <w:t>едметных неделях</w:t>
            </w:r>
            <w:r w:rsidR="00E40D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C32B5" w:rsidRDefault="004C32B5" w:rsidP="0080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спорта</w:t>
            </w:r>
          </w:p>
          <w:p w:rsidR="00803A8C" w:rsidRDefault="00803A8C" w:rsidP="0080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осени</w:t>
            </w:r>
          </w:p>
          <w:p w:rsidR="004C32B5" w:rsidRDefault="004C32B5" w:rsidP="0080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Лицейская неделя</w:t>
            </w:r>
          </w:p>
          <w:p w:rsidR="00C965E8" w:rsidRDefault="00C965E8" w:rsidP="0080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 неделя</w:t>
            </w:r>
          </w:p>
          <w:p w:rsidR="00C965E8" w:rsidRDefault="00C965E8" w:rsidP="0080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</w:p>
          <w:p w:rsidR="00E40DAD" w:rsidRDefault="00803A8C" w:rsidP="0080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965E8">
              <w:rPr>
                <w:rFonts w:ascii="Times New Roman" w:hAnsi="Times New Roman" w:cs="Times New Roman"/>
                <w:sz w:val="24"/>
                <w:szCs w:val="24"/>
              </w:rPr>
              <w:t>деля иностранных языков</w:t>
            </w:r>
          </w:p>
          <w:p w:rsidR="004C32B5" w:rsidRDefault="00803A8C" w:rsidP="0080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науки</w:t>
            </w:r>
          </w:p>
          <w:p w:rsidR="004C32B5" w:rsidRDefault="00803A8C" w:rsidP="0080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  <w:r w:rsidR="004C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2B5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</w:p>
          <w:p w:rsidR="006533BA" w:rsidRDefault="006533BA" w:rsidP="0080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финансовой грамотности</w:t>
            </w:r>
          </w:p>
          <w:p w:rsidR="004C32B5" w:rsidRPr="00612B3D" w:rsidRDefault="00803A8C" w:rsidP="0080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="004C32B5">
              <w:rPr>
                <w:rFonts w:ascii="Times New Roman" w:hAnsi="Times New Roman" w:cs="Times New Roman"/>
                <w:sz w:val="24"/>
                <w:szCs w:val="24"/>
              </w:rPr>
              <w:t xml:space="preserve">  «Лучший город земли»</w:t>
            </w:r>
          </w:p>
        </w:tc>
        <w:tc>
          <w:tcPr>
            <w:tcW w:w="1134" w:type="dxa"/>
            <w:gridSpan w:val="6"/>
          </w:tcPr>
          <w:p w:rsidR="00612B3D" w:rsidRPr="00612B3D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178" w:type="dxa"/>
            <w:gridSpan w:val="2"/>
          </w:tcPr>
          <w:p w:rsidR="00612B3D" w:rsidRDefault="00612B3D" w:rsidP="00803A8C">
            <w:pPr>
              <w:rPr>
                <w:rFonts w:ascii="Times New Roman" w:hAnsi="Times New Roman" w:cs="Times New Roman"/>
              </w:rPr>
            </w:pPr>
          </w:p>
          <w:p w:rsidR="004C32B5" w:rsidRDefault="004C32B5" w:rsidP="00803A8C">
            <w:pPr>
              <w:rPr>
                <w:rFonts w:ascii="Times New Roman" w:hAnsi="Times New Roman" w:cs="Times New Roman"/>
              </w:rPr>
            </w:pPr>
          </w:p>
          <w:p w:rsidR="004C32B5" w:rsidRDefault="00937204" w:rsidP="00803A8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C32B5">
              <w:rPr>
                <w:rFonts w:ascii="Times New Roman" w:hAnsi="Times New Roman" w:cs="Times New Roman"/>
              </w:rPr>
              <w:t>ентябрь</w:t>
            </w:r>
          </w:p>
          <w:p w:rsidR="004C32B5" w:rsidRDefault="00803A8C" w:rsidP="00803A8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C32B5" w:rsidRPr="00803A8C" w:rsidRDefault="00803A8C" w:rsidP="00803A8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4C32B5" w:rsidRDefault="00937204" w:rsidP="00803A8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C32B5">
              <w:rPr>
                <w:rFonts w:ascii="Times New Roman" w:hAnsi="Times New Roman" w:cs="Times New Roman"/>
              </w:rPr>
              <w:t>оябрь</w:t>
            </w:r>
          </w:p>
          <w:p w:rsidR="00C965E8" w:rsidRDefault="00C965E8" w:rsidP="00803A8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965E8" w:rsidRDefault="00C965E8" w:rsidP="00803A8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C32B5" w:rsidRDefault="004C32B5" w:rsidP="00803A8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4C32B5" w:rsidRDefault="004C32B5" w:rsidP="00803A8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4C32B5" w:rsidRDefault="004C32B5" w:rsidP="00803A8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4C32B5" w:rsidRDefault="004C32B5" w:rsidP="00803A8C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E40DAD" w:rsidRPr="00F66DD2" w:rsidRDefault="00E40DAD" w:rsidP="00E4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803A8C">
              <w:rPr>
                <w:rFonts w:ascii="Times New Roman" w:hAnsi="Times New Roman" w:cs="Times New Roman"/>
              </w:rPr>
              <w:t>лассные руководители</w:t>
            </w:r>
          </w:p>
          <w:p w:rsidR="00612B3D" w:rsidRDefault="00612B3D" w:rsidP="00E40DAD">
            <w:pPr>
              <w:rPr>
                <w:rFonts w:ascii="Times New Roman" w:hAnsi="Times New Roman" w:cs="Times New Roman"/>
              </w:rPr>
            </w:pPr>
          </w:p>
        </w:tc>
      </w:tr>
      <w:tr w:rsidR="00A66678" w:rsidTr="00383DD4">
        <w:tc>
          <w:tcPr>
            <w:tcW w:w="5353" w:type="dxa"/>
            <w:gridSpan w:val="9"/>
          </w:tcPr>
          <w:p w:rsidR="00A66678" w:rsidRPr="008230AE" w:rsidRDefault="00A66678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грамотности.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Тотальный диктант по русскому языку</w:t>
            </w:r>
          </w:p>
        </w:tc>
        <w:tc>
          <w:tcPr>
            <w:tcW w:w="1134" w:type="dxa"/>
            <w:gridSpan w:val="6"/>
          </w:tcPr>
          <w:p w:rsidR="00A66678" w:rsidRPr="00D1747B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A66678" w:rsidRPr="008230AE" w:rsidRDefault="00A66678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A66678" w:rsidRPr="00803A8C" w:rsidRDefault="00803A8C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66678" w:rsidTr="00383DD4">
        <w:tc>
          <w:tcPr>
            <w:tcW w:w="5353" w:type="dxa"/>
            <w:gridSpan w:val="9"/>
          </w:tcPr>
          <w:p w:rsidR="00A66678" w:rsidRPr="008230AE" w:rsidRDefault="00A66678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</w:t>
            </w:r>
          </w:p>
        </w:tc>
        <w:tc>
          <w:tcPr>
            <w:tcW w:w="1134" w:type="dxa"/>
            <w:gridSpan w:val="6"/>
          </w:tcPr>
          <w:p w:rsidR="00A66678" w:rsidRPr="00D1747B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A66678" w:rsidRPr="008230AE" w:rsidRDefault="00A66678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A66678" w:rsidRPr="006533BA" w:rsidRDefault="00A11BBC" w:rsidP="00FD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B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803A8C" w:rsidTr="00383DD4">
        <w:tc>
          <w:tcPr>
            <w:tcW w:w="5353" w:type="dxa"/>
            <w:gridSpan w:val="9"/>
          </w:tcPr>
          <w:p w:rsidR="00803A8C" w:rsidRPr="008230AE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лицеистов. Урок – викторина.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1134" w:type="dxa"/>
            <w:gridSpan w:val="6"/>
          </w:tcPr>
          <w:p w:rsidR="00803A8C" w:rsidRPr="00D1747B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803A8C" w:rsidRPr="008230AE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803A8C" w:rsidRPr="006533BA" w:rsidRDefault="00803A8C" w:rsidP="007E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3B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803A8C" w:rsidTr="00383DD4">
        <w:tc>
          <w:tcPr>
            <w:tcW w:w="5353" w:type="dxa"/>
            <w:gridSpan w:val="9"/>
          </w:tcPr>
          <w:p w:rsidR="00803A8C" w:rsidRPr="008230AE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День толерантности. Урок – конференция</w:t>
            </w:r>
          </w:p>
        </w:tc>
        <w:tc>
          <w:tcPr>
            <w:tcW w:w="1134" w:type="dxa"/>
            <w:gridSpan w:val="6"/>
          </w:tcPr>
          <w:p w:rsidR="00803A8C" w:rsidRPr="00D1747B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803A8C" w:rsidRPr="008230AE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803A8C" w:rsidRPr="00A11BBC" w:rsidRDefault="00803A8C" w:rsidP="00FD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803A8C" w:rsidTr="00383DD4">
        <w:tc>
          <w:tcPr>
            <w:tcW w:w="5353" w:type="dxa"/>
            <w:gridSpan w:val="9"/>
          </w:tcPr>
          <w:p w:rsidR="00803A8C" w:rsidRPr="008230AE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Солдата. Урок Памяти</w:t>
            </w:r>
          </w:p>
        </w:tc>
        <w:tc>
          <w:tcPr>
            <w:tcW w:w="1134" w:type="dxa"/>
            <w:gridSpan w:val="6"/>
          </w:tcPr>
          <w:p w:rsidR="00803A8C" w:rsidRPr="00D1747B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803A8C" w:rsidRPr="008230AE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803A8C" w:rsidRPr="00A11BBC" w:rsidRDefault="00803A8C" w:rsidP="007E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B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836DCF" w:rsidTr="00383DD4">
        <w:tc>
          <w:tcPr>
            <w:tcW w:w="5353" w:type="dxa"/>
            <w:gridSpan w:val="9"/>
          </w:tcPr>
          <w:p w:rsidR="00836DCF" w:rsidRPr="008230AE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</w:t>
            </w:r>
          </w:p>
        </w:tc>
        <w:tc>
          <w:tcPr>
            <w:tcW w:w="1134" w:type="dxa"/>
            <w:gridSpan w:val="6"/>
          </w:tcPr>
          <w:p w:rsidR="00836DCF" w:rsidRPr="00D1747B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836DCF" w:rsidRPr="008230AE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836DCF" w:rsidRDefault="00836DCF">
            <w:r w:rsidRPr="0073684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836DCF" w:rsidTr="00383DD4">
        <w:tc>
          <w:tcPr>
            <w:tcW w:w="5353" w:type="dxa"/>
            <w:gridSpan w:val="9"/>
          </w:tcPr>
          <w:p w:rsidR="00836DCF" w:rsidRPr="008230AE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Интегрированный (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урок).</w:t>
            </w:r>
          </w:p>
        </w:tc>
        <w:tc>
          <w:tcPr>
            <w:tcW w:w="1134" w:type="dxa"/>
            <w:gridSpan w:val="6"/>
          </w:tcPr>
          <w:p w:rsidR="00836DCF" w:rsidRPr="00D1747B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836DCF" w:rsidRPr="008230AE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836DCF" w:rsidRDefault="00836DCF">
            <w:r w:rsidRPr="0073684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803A8C" w:rsidTr="00383DD4">
        <w:tc>
          <w:tcPr>
            <w:tcW w:w="5353" w:type="dxa"/>
            <w:gridSpan w:val="9"/>
          </w:tcPr>
          <w:p w:rsidR="00803A8C" w:rsidRPr="00A66678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7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 w:rsidRPr="00A66678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A66678">
              <w:rPr>
                <w:rFonts w:ascii="Times New Roman" w:hAnsi="Times New Roman" w:cs="Times New Roman"/>
                <w:sz w:val="24"/>
                <w:szCs w:val="24"/>
              </w:rPr>
              <w:t>. Библиографический урок.</w:t>
            </w:r>
          </w:p>
        </w:tc>
        <w:tc>
          <w:tcPr>
            <w:tcW w:w="1134" w:type="dxa"/>
            <w:gridSpan w:val="6"/>
          </w:tcPr>
          <w:p w:rsidR="00803A8C" w:rsidRPr="00D1747B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803A8C" w:rsidRDefault="00803A8C">
            <w:r w:rsidRPr="007E64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803A8C" w:rsidRPr="00A66678" w:rsidRDefault="00803A8C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803A8C" w:rsidTr="00383DD4">
        <w:tc>
          <w:tcPr>
            <w:tcW w:w="5353" w:type="dxa"/>
            <w:gridSpan w:val="9"/>
          </w:tcPr>
          <w:p w:rsidR="00803A8C" w:rsidRPr="00A66678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7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 Урок – аукцион. Урок – турнир.</w:t>
            </w:r>
          </w:p>
        </w:tc>
        <w:tc>
          <w:tcPr>
            <w:tcW w:w="1134" w:type="dxa"/>
            <w:gridSpan w:val="6"/>
          </w:tcPr>
          <w:p w:rsidR="00803A8C" w:rsidRPr="00D1747B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803A8C" w:rsidRDefault="00803A8C">
            <w:r w:rsidRPr="007E64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803A8C" w:rsidRPr="00A11BBC" w:rsidRDefault="00836DCF" w:rsidP="00FD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84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803A8C" w:rsidTr="00383DD4">
        <w:tc>
          <w:tcPr>
            <w:tcW w:w="5353" w:type="dxa"/>
            <w:gridSpan w:val="9"/>
          </w:tcPr>
          <w:p w:rsidR="00803A8C" w:rsidRPr="00A66678" w:rsidRDefault="00803A8C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78">
              <w:rPr>
                <w:rFonts w:ascii="Times New Roman" w:hAnsi="Times New Roman" w:cs="Times New Roman"/>
                <w:sz w:val="24"/>
                <w:szCs w:val="24"/>
              </w:rPr>
              <w:t>День Воссоединения России и Крыма. Урок – диспут</w:t>
            </w:r>
          </w:p>
        </w:tc>
        <w:tc>
          <w:tcPr>
            <w:tcW w:w="1134" w:type="dxa"/>
            <w:gridSpan w:val="6"/>
          </w:tcPr>
          <w:p w:rsidR="00803A8C" w:rsidRPr="00D1747B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803A8C" w:rsidRDefault="00803A8C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6" w:type="dxa"/>
          </w:tcPr>
          <w:p w:rsidR="00803A8C" w:rsidRPr="00A11BBC" w:rsidRDefault="00836DCF" w:rsidP="00FD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84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836DCF" w:rsidTr="00383DD4">
        <w:tc>
          <w:tcPr>
            <w:tcW w:w="5353" w:type="dxa"/>
            <w:gridSpan w:val="9"/>
          </w:tcPr>
          <w:p w:rsidR="00836DCF" w:rsidRPr="00A66678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птиц. Мастер- класс.</w:t>
            </w:r>
          </w:p>
        </w:tc>
        <w:tc>
          <w:tcPr>
            <w:tcW w:w="1134" w:type="dxa"/>
            <w:gridSpan w:val="6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836DCF" w:rsidRDefault="00836DCF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06" w:type="dxa"/>
          </w:tcPr>
          <w:p w:rsidR="00836DCF" w:rsidRDefault="00836DCF">
            <w:r w:rsidRPr="005D01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836DCF" w:rsidTr="00383DD4">
        <w:tc>
          <w:tcPr>
            <w:tcW w:w="5353" w:type="dxa"/>
            <w:gridSpan w:val="9"/>
          </w:tcPr>
          <w:p w:rsidR="00836DCF" w:rsidRPr="00A66678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78">
              <w:rPr>
                <w:rFonts w:ascii="Times New Roman" w:hAnsi="Times New Roman" w:cs="Times New Roman"/>
                <w:sz w:val="24"/>
                <w:szCs w:val="24"/>
              </w:rPr>
              <w:t>День космонавтики. Урок исследование «Космос — это мы»</w:t>
            </w:r>
          </w:p>
        </w:tc>
        <w:tc>
          <w:tcPr>
            <w:tcW w:w="1134" w:type="dxa"/>
            <w:gridSpan w:val="6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836DCF" w:rsidRDefault="00836DCF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06" w:type="dxa"/>
          </w:tcPr>
          <w:p w:rsidR="00836DCF" w:rsidRDefault="00836DCF">
            <w:r w:rsidRPr="005D01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836DCF" w:rsidTr="00383DD4">
        <w:tc>
          <w:tcPr>
            <w:tcW w:w="5353" w:type="dxa"/>
            <w:gridSpan w:val="9"/>
          </w:tcPr>
          <w:p w:rsidR="00836DCF" w:rsidRPr="00A66678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78">
              <w:rPr>
                <w:rFonts w:ascii="Times New Roman" w:hAnsi="Times New Roman" w:cs="Times New Roman"/>
                <w:sz w:val="24"/>
                <w:szCs w:val="24"/>
              </w:rPr>
              <w:t>День Земли. Экологический урок</w:t>
            </w:r>
          </w:p>
        </w:tc>
        <w:tc>
          <w:tcPr>
            <w:tcW w:w="1134" w:type="dxa"/>
            <w:gridSpan w:val="6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836DCF" w:rsidRDefault="00836DCF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06" w:type="dxa"/>
          </w:tcPr>
          <w:p w:rsidR="00836DCF" w:rsidRDefault="00836DCF">
            <w:r w:rsidRPr="005D01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836DCF" w:rsidTr="00383DD4">
        <w:tc>
          <w:tcPr>
            <w:tcW w:w="5353" w:type="dxa"/>
            <w:gridSpan w:val="9"/>
          </w:tcPr>
          <w:p w:rsidR="00836DCF" w:rsidRPr="00A66678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78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 Урок творчества</w:t>
            </w:r>
          </w:p>
        </w:tc>
        <w:tc>
          <w:tcPr>
            <w:tcW w:w="1134" w:type="dxa"/>
            <w:gridSpan w:val="6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836DCF" w:rsidRDefault="00836DCF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06" w:type="dxa"/>
          </w:tcPr>
          <w:p w:rsidR="00836DCF" w:rsidRDefault="00836DCF">
            <w:r w:rsidRPr="005D01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836DCF" w:rsidTr="00383DD4">
        <w:tc>
          <w:tcPr>
            <w:tcW w:w="5353" w:type="dxa"/>
            <w:gridSpan w:val="9"/>
          </w:tcPr>
          <w:p w:rsidR="00836DCF" w:rsidRPr="00840464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64">
              <w:rPr>
                <w:rFonts w:ascii="Times New Roman" w:hAnsi="Times New Roman" w:cs="Times New Roman"/>
                <w:sz w:val="24"/>
                <w:szCs w:val="24"/>
              </w:rPr>
              <w:t>Тюмен</w:t>
            </w:r>
            <w:proofErr w:type="gramStart"/>
            <w:r w:rsidRPr="0084046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4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464">
              <w:rPr>
                <w:rFonts w:ascii="Times New Roman" w:hAnsi="Times New Roman" w:cs="Times New Roman"/>
                <w:sz w:val="24"/>
                <w:szCs w:val="24"/>
              </w:rPr>
              <w:t>Город трудовой доблести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Урок- экскурсия.</w:t>
            </w:r>
          </w:p>
        </w:tc>
        <w:tc>
          <w:tcPr>
            <w:tcW w:w="1134" w:type="dxa"/>
            <w:gridSpan w:val="6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836DCF" w:rsidRPr="00840464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836DCF" w:rsidRDefault="00836DCF">
            <w:r w:rsidRPr="005D01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66678" w:rsidTr="00FD1201">
        <w:tc>
          <w:tcPr>
            <w:tcW w:w="9571" w:type="dxa"/>
            <w:gridSpan w:val="18"/>
          </w:tcPr>
          <w:p w:rsidR="00A66678" w:rsidRPr="00FF083A" w:rsidRDefault="00BB41C0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A66678" w:rsidRPr="00FF08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A66678">
              <w:rPr>
                <w:rFonts w:ascii="Times New Roman" w:hAnsi="Times New Roman" w:cs="Times New Roman"/>
                <w:b/>
                <w:sz w:val="24"/>
                <w:szCs w:val="24"/>
              </w:rPr>
              <w:t>ное руководство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66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6678" w:rsidRDefault="00A66678" w:rsidP="00FD1201">
            <w:pPr>
              <w:jc w:val="center"/>
            </w:pPr>
            <w:r w:rsidRPr="00FF0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(согласно индивидуальным планам работы </w:t>
            </w:r>
            <w:r w:rsidR="009405E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классных руководителей</w:t>
            </w:r>
            <w:r w:rsidRPr="00FF08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66678" w:rsidRPr="003F65DC" w:rsidTr="00BB41C0">
        <w:tc>
          <w:tcPr>
            <w:tcW w:w="4823" w:type="dxa"/>
            <w:gridSpan w:val="3"/>
          </w:tcPr>
          <w:p w:rsidR="00A66678" w:rsidRPr="003F65DC" w:rsidRDefault="00A66678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gridSpan w:val="8"/>
          </w:tcPr>
          <w:p w:rsidR="00A66678" w:rsidRPr="003F65DC" w:rsidRDefault="00A66678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96" w:type="dxa"/>
            <w:gridSpan w:val="6"/>
          </w:tcPr>
          <w:p w:rsidR="00A66678" w:rsidRPr="003F65DC" w:rsidRDefault="00A66678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A66678" w:rsidRPr="003F65DC" w:rsidRDefault="00A66678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социального паспорта класса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корректировка </w:t>
            </w: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с классом.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ноябрь,</w:t>
            </w:r>
          </w:p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Оформление и заполнение электронного классного журнала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 питания учащихся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допплану</w:t>
            </w:r>
            <w:proofErr w:type="spellEnd"/>
          </w:p>
        </w:tc>
        <w:tc>
          <w:tcPr>
            <w:tcW w:w="1906" w:type="dxa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технике безопасности, оформление журнала по технике безопасности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ноябрь,</w:t>
            </w:r>
          </w:p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ведомости контроля внеурочной деятельности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Default="00836DCF" w:rsidP="0083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дежурства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абинету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ученического самоуправления в классе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83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участия класса в общешкольных ключевых делах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лицея</w:t>
            </w:r>
          </w:p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87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класса семейных праздников, конкурсов, соревнований. Празднования в классе дней рождения детей, регулярные </w:t>
            </w:r>
            <w:proofErr w:type="spellStart"/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 «огоньки» и вечера 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Pr="00DC42C3" w:rsidRDefault="00836DCF" w:rsidP="00DC42C3">
            <w:pPr>
              <w:rPr>
                <w:rFonts w:ascii="Times New Roman" w:hAnsi="Times New Roman" w:cs="Times New Roman"/>
              </w:rPr>
            </w:pPr>
            <w:proofErr w:type="gramStart"/>
            <w:r w:rsidRPr="00DC42C3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DC42C3">
              <w:rPr>
                <w:rFonts w:ascii="Times New Roman" w:hAnsi="Times New Roman" w:cs="Times New Roman"/>
              </w:rPr>
              <w:t xml:space="preserve"> рабочей программы воспитательной работы с классом</w:t>
            </w: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83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интересных и полезных для личностного развития ребенка совместных дел с учащимися класса 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Pr="00DC42C3" w:rsidRDefault="00836DCF" w:rsidP="00FD1201">
            <w:pPr>
              <w:rPr>
                <w:rFonts w:ascii="Times New Roman" w:hAnsi="Times New Roman" w:cs="Times New Roman"/>
              </w:rPr>
            </w:pPr>
            <w:proofErr w:type="gramStart"/>
            <w:r w:rsidRPr="00DC42C3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DC42C3">
              <w:rPr>
                <w:rFonts w:ascii="Times New Roman" w:hAnsi="Times New Roman" w:cs="Times New Roman"/>
              </w:rPr>
              <w:t xml:space="preserve"> рабочей программы воспитательной работы с классом</w:t>
            </w: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Анализ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плана воспитательной работы,</w:t>
            </w: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успеваемости и уровня воспитанности учащихся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четверть</w:t>
            </w: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заместителю директора по воспитательной работе информации о проведенной воспитательной работе с классным коллективом 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0118" w:rsidTr="00FD1201">
        <w:tc>
          <w:tcPr>
            <w:tcW w:w="9571" w:type="dxa"/>
            <w:gridSpan w:val="18"/>
          </w:tcPr>
          <w:p w:rsidR="00200118" w:rsidRPr="006B6F37" w:rsidRDefault="00200118" w:rsidP="0020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F3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учащимися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психолого-педагогической характеристики класса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83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пути безопасности </w:t>
            </w: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«Школа – дом». 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836DCF" w:rsidRPr="00F3144D" w:rsidRDefault="00836DCF" w:rsidP="006B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6B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 развития учащихся класса через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людение за поведением  в </w:t>
            </w: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 изучение уровня удовлетворенности </w:t>
            </w:r>
            <w:proofErr w:type="spellStart"/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Default="00836DCF" w:rsidP="00FD1201">
            <w:pPr>
              <w:rPr>
                <w:rFonts w:ascii="Times New Roman" w:hAnsi="Times New Roman" w:cs="Times New Roman"/>
              </w:rPr>
            </w:pPr>
            <w:proofErr w:type="gramStart"/>
            <w:r w:rsidRPr="00DC42C3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DC42C3">
              <w:rPr>
                <w:rFonts w:ascii="Times New Roman" w:hAnsi="Times New Roman" w:cs="Times New Roman"/>
              </w:rPr>
              <w:t xml:space="preserve"> рабочей программы воспитательной работы с классом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6DCF" w:rsidRDefault="00836DCF" w:rsidP="00FD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плана работы</w:t>
            </w:r>
          </w:p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психологов</w:t>
            </w: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6B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школьниками класса, направленной на заполнение ими </w:t>
            </w:r>
            <w:proofErr w:type="gramStart"/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учащимися, в том числе имеющими трудности в обучении и воспитании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психологи</w:t>
            </w:r>
          </w:p>
        </w:tc>
      </w:tr>
      <w:tr w:rsidR="00836DCF" w:rsidTr="00BB41C0">
        <w:tc>
          <w:tcPr>
            <w:tcW w:w="4823" w:type="dxa"/>
            <w:gridSpan w:val="3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отсутствующих на занятиях и опоздавших учащихся, выяснение причины их отсутствия или опозда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предупреждению опозданий и </w:t>
            </w:r>
            <w:proofErr w:type="spellStart"/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непосещаемости</w:t>
            </w:r>
            <w:proofErr w:type="spellEnd"/>
            <w:r w:rsidRPr="00F3144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046" w:type="dxa"/>
            <w:gridSpan w:val="8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41C0" w:rsidTr="00FD1201">
        <w:tc>
          <w:tcPr>
            <w:tcW w:w="9571" w:type="dxa"/>
            <w:gridSpan w:val="18"/>
          </w:tcPr>
          <w:p w:rsidR="00BB41C0" w:rsidRPr="00BB41C0" w:rsidRDefault="00BB41C0" w:rsidP="00F31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C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или их законными представителями</w:t>
            </w:r>
          </w:p>
        </w:tc>
      </w:tr>
      <w:tr w:rsidR="00836DCF" w:rsidTr="00836DCF">
        <w:tc>
          <w:tcPr>
            <w:tcW w:w="4786" w:type="dxa"/>
            <w:gridSpan w:val="2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школьных успехах и проблемах их детей, о жизни класса в целом</w:t>
            </w:r>
          </w:p>
        </w:tc>
        <w:tc>
          <w:tcPr>
            <w:tcW w:w="1083" w:type="dxa"/>
            <w:gridSpan w:val="9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06" w:type="dxa"/>
          </w:tcPr>
          <w:p w:rsidR="00836DCF" w:rsidRDefault="00836DCF">
            <w:r w:rsidRPr="00F855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836DCF">
        <w:tc>
          <w:tcPr>
            <w:tcW w:w="4786" w:type="dxa"/>
            <w:gridSpan w:val="2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083" w:type="dxa"/>
            <w:gridSpan w:val="9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06" w:type="dxa"/>
          </w:tcPr>
          <w:p w:rsidR="00836DCF" w:rsidRDefault="00836DCF">
            <w:r w:rsidRPr="00F855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836DCF">
        <w:tc>
          <w:tcPr>
            <w:tcW w:w="4786" w:type="dxa"/>
            <w:gridSpan w:val="2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</w:t>
            </w:r>
          </w:p>
        </w:tc>
        <w:tc>
          <w:tcPr>
            <w:tcW w:w="1083" w:type="dxa"/>
            <w:gridSpan w:val="9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2C3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DC42C3">
              <w:rPr>
                <w:rFonts w:ascii="Times New Roman" w:hAnsi="Times New Roman" w:cs="Times New Roman"/>
              </w:rPr>
              <w:t xml:space="preserve"> рабочей программы воспитательной работы с классом</w:t>
            </w:r>
          </w:p>
        </w:tc>
        <w:tc>
          <w:tcPr>
            <w:tcW w:w="1906" w:type="dxa"/>
          </w:tcPr>
          <w:p w:rsidR="00836DCF" w:rsidRDefault="00836DCF">
            <w:r w:rsidRPr="00F855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836DCF">
        <w:tc>
          <w:tcPr>
            <w:tcW w:w="4786" w:type="dxa"/>
            <w:gridSpan w:val="2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1083" w:type="dxa"/>
            <w:gridSpan w:val="9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  <w:vMerge w:val="restart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2C3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DC42C3">
              <w:rPr>
                <w:rFonts w:ascii="Times New Roman" w:hAnsi="Times New Roman" w:cs="Times New Roman"/>
              </w:rPr>
              <w:t xml:space="preserve"> рабочей программы воспитательной работы с классом</w:t>
            </w:r>
          </w:p>
        </w:tc>
        <w:tc>
          <w:tcPr>
            <w:tcW w:w="1906" w:type="dxa"/>
          </w:tcPr>
          <w:p w:rsidR="00836DCF" w:rsidRDefault="00836DCF">
            <w:r w:rsidRPr="00F855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836DCF">
        <w:tc>
          <w:tcPr>
            <w:tcW w:w="4786" w:type="dxa"/>
            <w:gridSpan w:val="2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1083" w:type="dxa"/>
            <w:gridSpan w:val="9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  <w:vMerge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DCF" w:rsidRDefault="00836DCF">
            <w:r w:rsidRPr="00F855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DCF" w:rsidTr="00836DCF">
        <w:tc>
          <w:tcPr>
            <w:tcW w:w="4786" w:type="dxa"/>
            <w:gridSpan w:val="2"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4D">
              <w:rPr>
                <w:rFonts w:ascii="Times New Roman" w:hAnsi="Times New Roman" w:cs="Times New Roman"/>
                <w:sz w:val="24"/>
                <w:szCs w:val="24"/>
              </w:rPr>
              <w:t>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1083" w:type="dxa"/>
            <w:gridSpan w:val="9"/>
          </w:tcPr>
          <w:p w:rsidR="00836DCF" w:rsidRPr="00D1747B" w:rsidRDefault="00836D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  <w:vMerge/>
          </w:tcPr>
          <w:p w:rsidR="00836DCF" w:rsidRPr="00F3144D" w:rsidRDefault="00836DCF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DCF" w:rsidRDefault="00836DCF">
            <w:r w:rsidRPr="00F855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41C0" w:rsidTr="00FD1201">
        <w:tc>
          <w:tcPr>
            <w:tcW w:w="9571" w:type="dxa"/>
            <w:gridSpan w:val="18"/>
          </w:tcPr>
          <w:p w:rsidR="00BB41C0" w:rsidRPr="009405E0" w:rsidRDefault="00BB41C0" w:rsidP="0094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 Самоуправление» </w:t>
            </w:r>
          </w:p>
        </w:tc>
      </w:tr>
      <w:tr w:rsidR="00BB41C0" w:rsidRPr="003F65DC" w:rsidTr="00FD1201">
        <w:tc>
          <w:tcPr>
            <w:tcW w:w="4823" w:type="dxa"/>
            <w:gridSpan w:val="3"/>
          </w:tcPr>
          <w:p w:rsidR="00BB41C0" w:rsidRPr="003F65DC" w:rsidRDefault="00BB41C0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gridSpan w:val="8"/>
          </w:tcPr>
          <w:p w:rsidR="00BB41C0" w:rsidRPr="003F65DC" w:rsidRDefault="00BB41C0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96" w:type="dxa"/>
            <w:gridSpan w:val="6"/>
          </w:tcPr>
          <w:p w:rsidR="00BB41C0" w:rsidRPr="003F65DC" w:rsidRDefault="00BB41C0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BB41C0" w:rsidRPr="003F65DC" w:rsidRDefault="00BB41C0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1C55" w:rsidRPr="003F65DC" w:rsidTr="00FD1201">
        <w:tc>
          <w:tcPr>
            <w:tcW w:w="9571" w:type="dxa"/>
            <w:gridSpan w:val="18"/>
          </w:tcPr>
          <w:p w:rsidR="004F1C55" w:rsidRPr="003F65DC" w:rsidRDefault="004F1C55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лицея</w:t>
            </w:r>
          </w:p>
        </w:tc>
      </w:tr>
      <w:tr w:rsidR="004F1C55" w:rsidRPr="00F3144D" w:rsidTr="00FD1201">
        <w:tc>
          <w:tcPr>
            <w:tcW w:w="4823" w:type="dxa"/>
            <w:gridSpan w:val="3"/>
          </w:tcPr>
          <w:p w:rsidR="004F1C55" w:rsidRPr="004F1C55" w:rsidRDefault="004F1C55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55">
              <w:rPr>
                <w:rFonts w:ascii="Times New Roman" w:hAnsi="Times New Roman" w:cs="Times New Roman"/>
                <w:sz w:val="24"/>
                <w:szCs w:val="24"/>
              </w:rPr>
              <w:t>День ученического самоуправления</w:t>
            </w:r>
          </w:p>
        </w:tc>
        <w:tc>
          <w:tcPr>
            <w:tcW w:w="1046" w:type="dxa"/>
            <w:gridSpan w:val="8"/>
          </w:tcPr>
          <w:p w:rsidR="004F1C55" w:rsidRDefault="00E03CE6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4F1C55" w:rsidRDefault="00FD1201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4F1C55" w:rsidRDefault="00FD1201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FD1201" w:rsidRPr="00F3144D" w:rsidTr="00FD1201">
        <w:tc>
          <w:tcPr>
            <w:tcW w:w="4823" w:type="dxa"/>
            <w:gridSpan w:val="3"/>
          </w:tcPr>
          <w:p w:rsidR="00FD1201" w:rsidRPr="00FD1201" w:rsidRDefault="00FD1201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01">
              <w:rPr>
                <w:rFonts w:ascii="Times New Roman" w:hAnsi="Times New Roman" w:cs="Times New Roman"/>
                <w:sz w:val="24"/>
                <w:szCs w:val="24"/>
              </w:rPr>
              <w:t>Работа советов коллективных творческих дел, праздников, экскурсий и т.д.</w:t>
            </w:r>
          </w:p>
        </w:tc>
        <w:tc>
          <w:tcPr>
            <w:tcW w:w="1046" w:type="dxa"/>
            <w:gridSpan w:val="8"/>
          </w:tcPr>
          <w:p w:rsidR="00FD1201" w:rsidRDefault="00E03CE6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FD1201" w:rsidRDefault="00FD1201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6" w:type="dxa"/>
          </w:tcPr>
          <w:p w:rsidR="00FD1201" w:rsidRPr="002275D3" w:rsidRDefault="00FD1201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D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D1201" w:rsidRPr="00F3144D" w:rsidTr="00FD1201">
        <w:tc>
          <w:tcPr>
            <w:tcW w:w="4823" w:type="dxa"/>
            <w:gridSpan w:val="3"/>
          </w:tcPr>
          <w:p w:rsidR="00FD1201" w:rsidRPr="00FD1201" w:rsidRDefault="00FD1201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01">
              <w:rPr>
                <w:rFonts w:ascii="Times New Roman" w:hAnsi="Times New Roman" w:cs="Times New Roman"/>
                <w:sz w:val="24"/>
                <w:szCs w:val="24"/>
              </w:rPr>
              <w:t>Учеба актива. Старт общешкольных конкурсов «Лучший класс года», «Лучший ученик года», «Самый здоровый класс»</w:t>
            </w:r>
          </w:p>
        </w:tc>
        <w:tc>
          <w:tcPr>
            <w:tcW w:w="1046" w:type="dxa"/>
            <w:gridSpan w:val="8"/>
          </w:tcPr>
          <w:p w:rsidR="00FD1201" w:rsidRDefault="00E03CE6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FD1201" w:rsidRDefault="00FD1201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 четверть</w:t>
            </w:r>
          </w:p>
        </w:tc>
        <w:tc>
          <w:tcPr>
            <w:tcW w:w="1906" w:type="dxa"/>
          </w:tcPr>
          <w:p w:rsidR="00FD1201" w:rsidRPr="002275D3" w:rsidRDefault="00FD1201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D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D1201" w:rsidRPr="00F3144D" w:rsidTr="00FD1201">
        <w:tc>
          <w:tcPr>
            <w:tcW w:w="9571" w:type="dxa"/>
            <w:gridSpan w:val="18"/>
          </w:tcPr>
          <w:p w:rsidR="00FD1201" w:rsidRPr="00FD1201" w:rsidRDefault="00FD1201" w:rsidP="00FD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1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класса</w:t>
            </w:r>
          </w:p>
        </w:tc>
      </w:tr>
      <w:tr w:rsidR="00E03CE6" w:rsidRPr="00F3144D" w:rsidTr="00FD1201">
        <w:tc>
          <w:tcPr>
            <w:tcW w:w="4823" w:type="dxa"/>
            <w:gridSpan w:val="3"/>
          </w:tcPr>
          <w:p w:rsidR="00E03CE6" w:rsidRPr="00FD1201" w:rsidRDefault="00E03CE6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ученических собраний (выборы ученического совета классов, распределение общественных поручений, отчеты за месяц и планирование на следующий месяц) </w:t>
            </w:r>
          </w:p>
        </w:tc>
        <w:tc>
          <w:tcPr>
            <w:tcW w:w="1046" w:type="dxa"/>
            <w:gridSpan w:val="8"/>
          </w:tcPr>
          <w:p w:rsidR="00E03CE6" w:rsidRDefault="00E03CE6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E03CE6" w:rsidRPr="00FD1201" w:rsidRDefault="00E03CE6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0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06" w:type="dxa"/>
          </w:tcPr>
          <w:p w:rsidR="00E03CE6" w:rsidRPr="00FD1201" w:rsidRDefault="00E03CE6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0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3CE6" w:rsidRPr="00F3144D" w:rsidTr="00FD1201">
        <w:tc>
          <w:tcPr>
            <w:tcW w:w="4823" w:type="dxa"/>
            <w:gridSpan w:val="3"/>
          </w:tcPr>
          <w:p w:rsidR="00E03CE6" w:rsidRPr="00FD1201" w:rsidRDefault="00E03CE6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проведение классных ключевых дел</w:t>
            </w:r>
          </w:p>
        </w:tc>
        <w:tc>
          <w:tcPr>
            <w:tcW w:w="1046" w:type="dxa"/>
            <w:gridSpan w:val="8"/>
          </w:tcPr>
          <w:p w:rsidR="00E03CE6" w:rsidRDefault="00E03CE6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E03CE6" w:rsidRDefault="00E03CE6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E03CE6" w:rsidRDefault="00E03CE6" w:rsidP="009C3563">
            <w:r w:rsidRPr="00B26DC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  <w:tr w:rsidR="00E03CE6" w:rsidRPr="00F3144D" w:rsidTr="00FD1201">
        <w:tc>
          <w:tcPr>
            <w:tcW w:w="4823" w:type="dxa"/>
            <w:gridSpan w:val="3"/>
          </w:tcPr>
          <w:p w:rsidR="00E03CE6" w:rsidRPr="00FD1201" w:rsidRDefault="00E03CE6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01"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ученического собрания «Итоги работы за учебный год»</w:t>
            </w:r>
          </w:p>
        </w:tc>
        <w:tc>
          <w:tcPr>
            <w:tcW w:w="1046" w:type="dxa"/>
            <w:gridSpan w:val="8"/>
          </w:tcPr>
          <w:p w:rsidR="00E03CE6" w:rsidRDefault="00E03CE6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E03CE6" w:rsidRDefault="00E03CE6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E03CE6" w:rsidRDefault="00E03CE6">
            <w:r w:rsidRPr="00B26DC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  <w:tr w:rsidR="00E03CE6" w:rsidRPr="00F3144D" w:rsidTr="00FD1201">
        <w:tc>
          <w:tcPr>
            <w:tcW w:w="4823" w:type="dxa"/>
            <w:gridSpan w:val="3"/>
          </w:tcPr>
          <w:p w:rsidR="00E03CE6" w:rsidRPr="00FD1201" w:rsidRDefault="00E03CE6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0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</w:p>
        </w:tc>
        <w:tc>
          <w:tcPr>
            <w:tcW w:w="1046" w:type="dxa"/>
            <w:gridSpan w:val="8"/>
          </w:tcPr>
          <w:p w:rsidR="00E03CE6" w:rsidRDefault="00E03CE6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E03CE6" w:rsidRDefault="00E03CE6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E03CE6" w:rsidRDefault="00E03CE6">
            <w:r w:rsidRPr="00B26DC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 w:rsidRPr="00B26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класса</w:t>
            </w:r>
          </w:p>
        </w:tc>
      </w:tr>
      <w:tr w:rsidR="00695F2D" w:rsidRPr="00F3144D" w:rsidTr="009C3563">
        <w:tc>
          <w:tcPr>
            <w:tcW w:w="9571" w:type="dxa"/>
            <w:gridSpan w:val="18"/>
          </w:tcPr>
          <w:p w:rsidR="00695F2D" w:rsidRPr="00695F2D" w:rsidRDefault="00695F2D" w:rsidP="00695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индивидуальном уровне</w:t>
            </w:r>
          </w:p>
        </w:tc>
      </w:tr>
      <w:tr w:rsidR="00695F2D" w:rsidRPr="00F3144D" w:rsidTr="00FD1201">
        <w:tc>
          <w:tcPr>
            <w:tcW w:w="4823" w:type="dxa"/>
            <w:gridSpan w:val="3"/>
          </w:tcPr>
          <w:p w:rsidR="00695F2D" w:rsidRPr="00695F2D" w:rsidRDefault="00695F2D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2D">
              <w:rPr>
                <w:rFonts w:ascii="Times New Roman" w:hAnsi="Times New Roman" w:cs="Times New Roman"/>
                <w:sz w:val="24"/>
                <w:szCs w:val="24"/>
              </w:rPr>
              <w:t>Участие в выборах органов самоуправления для развития личностных качеств</w:t>
            </w:r>
          </w:p>
        </w:tc>
        <w:tc>
          <w:tcPr>
            <w:tcW w:w="1046" w:type="dxa"/>
            <w:gridSpan w:val="8"/>
          </w:tcPr>
          <w:p w:rsidR="00695F2D" w:rsidRDefault="00E03CE6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695F2D" w:rsidRDefault="00695F2D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695F2D" w:rsidRDefault="00695F2D">
            <w:r w:rsidRPr="0010336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учащиеся</w:t>
            </w:r>
          </w:p>
        </w:tc>
      </w:tr>
      <w:tr w:rsidR="00695F2D" w:rsidRPr="00F3144D" w:rsidTr="00FD1201">
        <w:tc>
          <w:tcPr>
            <w:tcW w:w="4823" w:type="dxa"/>
            <w:gridSpan w:val="3"/>
          </w:tcPr>
          <w:p w:rsidR="00695F2D" w:rsidRPr="00695F2D" w:rsidRDefault="00695F2D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2D">
              <w:rPr>
                <w:rFonts w:ascii="Times New Roman" w:hAnsi="Times New Roman" w:cs="Times New Roman"/>
                <w:sz w:val="24"/>
                <w:szCs w:val="24"/>
              </w:rPr>
              <w:t>Помощь  активу класса в организации и проведении мероприятий</w:t>
            </w:r>
          </w:p>
        </w:tc>
        <w:tc>
          <w:tcPr>
            <w:tcW w:w="1046" w:type="dxa"/>
            <w:gridSpan w:val="8"/>
          </w:tcPr>
          <w:p w:rsidR="00695F2D" w:rsidRDefault="00E03CE6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695F2D" w:rsidRDefault="00695F2D" w:rsidP="00F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695F2D" w:rsidRDefault="00695F2D">
            <w:r w:rsidRPr="0010336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учащиеся</w:t>
            </w:r>
          </w:p>
        </w:tc>
      </w:tr>
      <w:tr w:rsidR="00EA44C1" w:rsidTr="009C3563">
        <w:tc>
          <w:tcPr>
            <w:tcW w:w="9571" w:type="dxa"/>
            <w:gridSpan w:val="18"/>
          </w:tcPr>
          <w:p w:rsidR="00EA44C1" w:rsidRPr="00EA44C1" w:rsidRDefault="00EA44C1" w:rsidP="00EA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 Профориентация» </w:t>
            </w:r>
          </w:p>
        </w:tc>
      </w:tr>
      <w:tr w:rsidR="00EA44C1" w:rsidRPr="003F65DC" w:rsidTr="00AE2E19">
        <w:tc>
          <w:tcPr>
            <w:tcW w:w="5070" w:type="dxa"/>
            <w:gridSpan w:val="5"/>
          </w:tcPr>
          <w:p w:rsidR="00EA44C1" w:rsidRPr="003F65DC" w:rsidRDefault="00EA44C1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8"/>
          </w:tcPr>
          <w:p w:rsidR="00EA44C1" w:rsidRPr="003F65DC" w:rsidRDefault="00EA44C1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61" w:type="dxa"/>
            <w:gridSpan w:val="4"/>
          </w:tcPr>
          <w:p w:rsidR="00EA44C1" w:rsidRPr="003F65DC" w:rsidRDefault="00EA44C1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EA44C1" w:rsidRPr="003F65DC" w:rsidRDefault="00EA44C1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19F9" w:rsidRPr="00F3144D" w:rsidTr="00AE2E19">
        <w:tc>
          <w:tcPr>
            <w:tcW w:w="5070" w:type="dxa"/>
            <w:gridSpan w:val="5"/>
          </w:tcPr>
          <w:p w:rsidR="005919F9" w:rsidRPr="00782769" w:rsidRDefault="005919F9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6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открытых уроках по профориентации</w:t>
            </w:r>
          </w:p>
        </w:tc>
        <w:tc>
          <w:tcPr>
            <w:tcW w:w="1134" w:type="dxa"/>
            <w:gridSpan w:val="8"/>
          </w:tcPr>
          <w:p w:rsidR="005919F9" w:rsidRDefault="005919F9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5919F9" w:rsidRDefault="005919F9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919F9" w:rsidRPr="00F3144D" w:rsidRDefault="005919F9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919F9" w:rsidRPr="00F3144D" w:rsidRDefault="005919F9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организаторы</w:t>
            </w:r>
          </w:p>
        </w:tc>
      </w:tr>
      <w:tr w:rsidR="005919F9" w:rsidRPr="00F3144D" w:rsidTr="00AE2E19">
        <w:tc>
          <w:tcPr>
            <w:tcW w:w="5070" w:type="dxa"/>
            <w:gridSpan w:val="5"/>
          </w:tcPr>
          <w:p w:rsidR="005919F9" w:rsidRPr="00782769" w:rsidRDefault="005919F9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769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82769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людьми разных профессий «Мир профессий», «Встречи с интересными людьми»</w:t>
            </w:r>
          </w:p>
        </w:tc>
        <w:tc>
          <w:tcPr>
            <w:tcW w:w="1134" w:type="dxa"/>
            <w:gridSpan w:val="8"/>
          </w:tcPr>
          <w:p w:rsidR="005919F9" w:rsidRDefault="005919F9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5919F9" w:rsidRDefault="005919F9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919F9" w:rsidRPr="00F3144D" w:rsidRDefault="005919F9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919F9" w:rsidRPr="00F3144D" w:rsidRDefault="005919F9" w:rsidP="00E0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19F9" w:rsidRPr="00F3144D" w:rsidTr="00AE2E19">
        <w:tc>
          <w:tcPr>
            <w:tcW w:w="5070" w:type="dxa"/>
            <w:gridSpan w:val="5"/>
          </w:tcPr>
          <w:p w:rsidR="005919F9" w:rsidRPr="00782769" w:rsidRDefault="005919F9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69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134" w:type="dxa"/>
            <w:gridSpan w:val="8"/>
          </w:tcPr>
          <w:p w:rsidR="005919F9" w:rsidRDefault="005919F9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5919F9" w:rsidRPr="00F3144D" w:rsidRDefault="005919F9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5919F9" w:rsidRDefault="005919F9">
            <w:r w:rsidRPr="00BA51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3DD4" w:rsidRPr="00F3144D" w:rsidTr="00AE2E19">
        <w:tc>
          <w:tcPr>
            <w:tcW w:w="5070" w:type="dxa"/>
            <w:gridSpan w:val="5"/>
          </w:tcPr>
          <w:p w:rsidR="00383DD4" w:rsidRDefault="00383DD4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и часы общения:</w:t>
            </w:r>
          </w:p>
          <w:p w:rsidR="005919F9" w:rsidRPr="005919F9" w:rsidRDefault="005919F9" w:rsidP="003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F9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:rsidR="005919F9" w:rsidRPr="005919F9" w:rsidRDefault="005919F9" w:rsidP="003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F9">
              <w:rPr>
                <w:rFonts w:ascii="Times New Roman" w:hAnsi="Times New Roman" w:cs="Times New Roman"/>
                <w:sz w:val="24"/>
                <w:szCs w:val="24"/>
              </w:rPr>
              <w:t>Профессии в жизни человека</w:t>
            </w:r>
          </w:p>
          <w:p w:rsidR="005919F9" w:rsidRPr="005919F9" w:rsidRDefault="005919F9" w:rsidP="003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F9">
              <w:rPr>
                <w:rFonts w:ascii="Times New Roman" w:hAnsi="Times New Roman" w:cs="Times New Roman"/>
                <w:sz w:val="24"/>
                <w:szCs w:val="24"/>
              </w:rPr>
              <w:t>«На золотом крыльце сидели…»</w:t>
            </w:r>
          </w:p>
          <w:p w:rsidR="00383DD4" w:rsidRPr="00383DD4" w:rsidRDefault="00383DD4" w:rsidP="00383DD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83D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Мир моих интересов</w:t>
            </w:r>
          </w:p>
          <w:p w:rsidR="00383DD4" w:rsidRPr="0027167A" w:rsidRDefault="00383DD4" w:rsidP="00383DD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83DD4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  <w:r>
              <w:t>.</w:t>
            </w:r>
          </w:p>
          <w:p w:rsidR="00383DD4" w:rsidRPr="0027167A" w:rsidRDefault="00383DD4" w:rsidP="00383DD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716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Путь в профессию начинается в лицее</w:t>
            </w:r>
          </w:p>
          <w:p w:rsidR="00383DD4" w:rsidRPr="0027167A" w:rsidRDefault="00383DD4" w:rsidP="00383DD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716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Моя профессиональная мечта</w:t>
            </w:r>
          </w:p>
          <w:p w:rsidR="00383DD4" w:rsidRDefault="00383DD4" w:rsidP="00383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профессиях разных, нужных и важных</w:t>
            </w:r>
          </w:p>
          <w:p w:rsidR="00383DD4" w:rsidRDefault="00383DD4" w:rsidP="00383DD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Профессии будущего</w:t>
            </w:r>
          </w:p>
          <w:p w:rsidR="00383DD4" w:rsidRPr="00383DD4" w:rsidRDefault="00383DD4" w:rsidP="009C3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пятёрка рабочих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8"/>
          </w:tcPr>
          <w:p w:rsidR="00383DD4" w:rsidRPr="00F3144D" w:rsidRDefault="005919F9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383DD4" w:rsidRDefault="00383DD4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3DD4" w:rsidRPr="00F3144D" w:rsidRDefault="00383DD4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3DD4" w:rsidRPr="00F3144D" w:rsidRDefault="00383DD4" w:rsidP="00E0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19F9" w:rsidRPr="00F3144D" w:rsidTr="00000770">
        <w:tc>
          <w:tcPr>
            <w:tcW w:w="5070" w:type="dxa"/>
            <w:gridSpan w:val="5"/>
            <w:vAlign w:val="center"/>
          </w:tcPr>
          <w:p w:rsidR="005919F9" w:rsidRPr="0027167A" w:rsidRDefault="005919F9" w:rsidP="00000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  <w:r w:rsidRPr="0027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 профессию</w:t>
            </w:r>
          </w:p>
        </w:tc>
        <w:tc>
          <w:tcPr>
            <w:tcW w:w="1134" w:type="dxa"/>
            <w:gridSpan w:val="8"/>
          </w:tcPr>
          <w:p w:rsidR="005919F9" w:rsidRDefault="005919F9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5919F9" w:rsidRPr="00F3144D" w:rsidRDefault="005919F9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5919F9" w:rsidRPr="00383DD4" w:rsidRDefault="005919F9" w:rsidP="005919F9">
            <w:pPr>
              <w:rPr>
                <w:rFonts w:ascii="Times New Roman" w:hAnsi="Times New Roman" w:cs="Times New Roman"/>
              </w:rPr>
            </w:pPr>
            <w:r w:rsidRPr="00383DD4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</w:tc>
      </w:tr>
      <w:tr w:rsidR="005919F9" w:rsidRPr="00F3144D" w:rsidTr="00AE2E19">
        <w:tc>
          <w:tcPr>
            <w:tcW w:w="5070" w:type="dxa"/>
            <w:gridSpan w:val="5"/>
          </w:tcPr>
          <w:p w:rsidR="005919F9" w:rsidRPr="004F1C55" w:rsidRDefault="005919F9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учителя»</w:t>
            </w:r>
            <w:r w:rsidR="0091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«День офицера», «День строителя» и т.д.</w:t>
            </w:r>
          </w:p>
        </w:tc>
        <w:tc>
          <w:tcPr>
            <w:tcW w:w="1134" w:type="dxa"/>
            <w:gridSpan w:val="8"/>
          </w:tcPr>
          <w:p w:rsidR="005919F9" w:rsidRDefault="005919F9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5919F9" w:rsidRPr="00F3144D" w:rsidRDefault="005919F9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5919F9" w:rsidRPr="00383DD4" w:rsidRDefault="005919F9" w:rsidP="005919F9">
            <w:pPr>
              <w:rPr>
                <w:rFonts w:ascii="Times New Roman" w:hAnsi="Times New Roman" w:cs="Times New Roman"/>
              </w:rPr>
            </w:pPr>
            <w:r w:rsidRPr="00383DD4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</w:tc>
      </w:tr>
      <w:tr w:rsidR="00383DD4" w:rsidRPr="00EA44C1" w:rsidTr="00000770">
        <w:tc>
          <w:tcPr>
            <w:tcW w:w="9571" w:type="dxa"/>
            <w:gridSpan w:val="18"/>
          </w:tcPr>
          <w:p w:rsidR="00383DD4" w:rsidRPr="00EA44C1" w:rsidRDefault="00383DD4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 Музейная педагогика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 воспитание» </w:t>
            </w:r>
          </w:p>
        </w:tc>
      </w:tr>
      <w:tr w:rsidR="00383DD4" w:rsidRPr="003F65DC" w:rsidTr="00383DD4">
        <w:tc>
          <w:tcPr>
            <w:tcW w:w="5299" w:type="dxa"/>
            <w:gridSpan w:val="8"/>
          </w:tcPr>
          <w:p w:rsidR="00383DD4" w:rsidRPr="003F65DC" w:rsidRDefault="00383DD4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8" w:type="dxa"/>
            <w:gridSpan w:val="7"/>
          </w:tcPr>
          <w:p w:rsidR="00383DD4" w:rsidRPr="003F65DC" w:rsidRDefault="00383DD4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78" w:type="dxa"/>
            <w:gridSpan w:val="2"/>
          </w:tcPr>
          <w:p w:rsidR="00383DD4" w:rsidRPr="003F65DC" w:rsidRDefault="00383DD4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383DD4" w:rsidRPr="003F65DC" w:rsidRDefault="00383DD4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985700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F5">
              <w:rPr>
                <w:rFonts w:ascii="Times New Roman" w:hAnsi="Times New Roman" w:cs="Times New Roman"/>
                <w:sz w:val="24"/>
                <w:szCs w:val="24"/>
              </w:rPr>
              <w:t>Старт благотворительной акции «Месяц добрых сердец» ко Дню пожилых людей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Pr="00F3144D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FE0651" w:rsidRPr="00F3144D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Default="00FE0651" w:rsidP="00000770">
            <w:r w:rsidRPr="00C37BF5">
              <w:rPr>
                <w:rFonts w:ascii="Times New Roman" w:hAnsi="Times New Roman" w:cs="Times New Roman"/>
                <w:sz w:val="24"/>
                <w:szCs w:val="24"/>
              </w:rPr>
              <w:t>Туристско-краеведч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игра «Экологическая тропа</w:t>
            </w:r>
            <w:r w:rsidRPr="00C37B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8" w:type="dxa"/>
            <w:gridSpan w:val="7"/>
          </w:tcPr>
          <w:p w:rsidR="00FE0651" w:rsidRDefault="002D22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FE0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0651" w:rsidRPr="00F3144D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E0651" w:rsidRPr="00F3144D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4F1C5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в музей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Pr="00F3144D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FE0651" w:rsidRPr="00F3144D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4F1C5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F5">
              <w:rPr>
                <w:rFonts w:ascii="Times New Roman" w:hAnsi="Times New Roman" w:cs="Times New Roman"/>
                <w:sz w:val="24"/>
                <w:szCs w:val="24"/>
              </w:rPr>
              <w:t>Акция «Набат» для детского дома «Сияние Севера»</w:t>
            </w:r>
          </w:p>
        </w:tc>
        <w:tc>
          <w:tcPr>
            <w:tcW w:w="1188" w:type="dxa"/>
            <w:gridSpan w:val="7"/>
          </w:tcPr>
          <w:p w:rsidR="00FE0651" w:rsidRPr="00F3144D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0651" w:rsidRPr="00F3144D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E0651" w:rsidRPr="00F3144D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4F1C5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t>День лицея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C37BF5" w:rsidRDefault="00FE0651" w:rsidP="00383DD4">
            <w:pPr>
              <w:rPr>
                <w:rFonts w:ascii="Times New Roman" w:hAnsi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t xml:space="preserve">Выставка «Поисковик </w:t>
            </w:r>
            <w:proofErr w:type="gramStart"/>
            <w:r w:rsidRPr="00C37BF5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C37BF5">
              <w:rPr>
                <w:rFonts w:ascii="Times New Roman" w:hAnsi="Times New Roman"/>
                <w:sz w:val="24"/>
                <w:szCs w:val="24"/>
              </w:rPr>
              <w:t>то звучит гордо!»</w:t>
            </w:r>
          </w:p>
        </w:tc>
        <w:tc>
          <w:tcPr>
            <w:tcW w:w="1188" w:type="dxa"/>
            <w:gridSpan w:val="7"/>
          </w:tcPr>
          <w:p w:rsidR="00FE0651" w:rsidRPr="00F3144D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C37BF5" w:rsidRDefault="00FE0651" w:rsidP="00C965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BF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C37BF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37BF5">
              <w:rPr>
                <w:rFonts w:ascii="Times New Roman" w:hAnsi="Times New Roman"/>
                <w:sz w:val="24"/>
                <w:szCs w:val="24"/>
              </w:rPr>
              <w:t xml:space="preserve"> Зональная краеведческая конфере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нция «Гражданином быть обязан» </w:t>
            </w:r>
          </w:p>
        </w:tc>
        <w:tc>
          <w:tcPr>
            <w:tcW w:w="1188" w:type="dxa"/>
            <w:gridSpan w:val="7"/>
          </w:tcPr>
          <w:p w:rsidR="00FE0651" w:rsidRDefault="002D22CF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65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4F1C5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t>День ООН «Поговорим о толерантности»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C37BF5" w:rsidRDefault="00FE0651" w:rsidP="00383DD4">
            <w:pPr>
              <w:rPr>
                <w:rFonts w:ascii="Times New Roman" w:hAnsi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t>Урок памяти В. Бондарева «Память жива»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C37BF5" w:rsidRDefault="00FE0651" w:rsidP="00383DD4">
            <w:pPr>
              <w:rPr>
                <w:rFonts w:ascii="Times New Roman" w:hAnsi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t>Выставка: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именами названы улицы </w:t>
            </w:r>
            <w:r w:rsidRPr="00C37BF5">
              <w:rPr>
                <w:rFonts w:ascii="Times New Roman" w:hAnsi="Times New Roman"/>
                <w:sz w:val="24"/>
                <w:szCs w:val="24"/>
              </w:rPr>
              <w:t>Тюмени»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4F1C5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lastRenderedPageBreak/>
              <w:t>«День героев Отечества»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4F1C5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t>Акция «Рождественский подарок другу»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4F1C5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заявкам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7BF5">
              <w:rPr>
                <w:rFonts w:ascii="Times New Roman" w:hAnsi="Times New Roman"/>
                <w:sz w:val="24"/>
                <w:szCs w:val="24"/>
              </w:rPr>
              <w:t xml:space="preserve"> Сибирские дивизии в боях за Ленинград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4F1C5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t>Выст</w:t>
            </w:r>
            <w:r>
              <w:rPr>
                <w:rFonts w:ascii="Times New Roman" w:hAnsi="Times New Roman"/>
                <w:sz w:val="24"/>
                <w:szCs w:val="24"/>
              </w:rPr>
              <w:t>авка «Девочка немыслимой судьб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C37BF5">
              <w:rPr>
                <w:rFonts w:ascii="Times New Roman" w:hAnsi="Times New Roman"/>
                <w:sz w:val="24"/>
                <w:szCs w:val="24"/>
              </w:rPr>
              <w:br/>
              <w:t>Таня Савичева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8" w:type="dxa"/>
            <w:gridSpan w:val="7"/>
          </w:tcPr>
          <w:p w:rsidR="00FE0651" w:rsidRPr="00F3144D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4F1C5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t>Благотворительная акция «Спасибо каждому ветерану»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C37BF5" w:rsidRDefault="00FE0651" w:rsidP="00383DD4">
            <w:pPr>
              <w:rPr>
                <w:rFonts w:ascii="Times New Roman" w:hAnsi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t>Декада «Помнит мир спасенный»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C37BF5" w:rsidRDefault="00FE0651" w:rsidP="00383DD4">
            <w:pPr>
              <w:rPr>
                <w:rFonts w:ascii="Times New Roman" w:hAnsi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t>Благотворительная акция «Поддержи отряд «Память сердца»»</w:t>
            </w:r>
          </w:p>
        </w:tc>
        <w:tc>
          <w:tcPr>
            <w:tcW w:w="1188" w:type="dxa"/>
            <w:gridSpan w:val="7"/>
          </w:tcPr>
          <w:p w:rsidR="00FE0651" w:rsidRPr="00F3144D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FE0651" w:rsidRDefault="00FE0651">
            <w:r w:rsidRPr="00AB7BF4"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4F1C55" w:rsidRDefault="00FE0651" w:rsidP="003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t>Акция « 10+10»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4F1C5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FE0651" w:rsidRPr="00F3144D" w:rsidTr="00383DD4">
        <w:tc>
          <w:tcPr>
            <w:tcW w:w="5299" w:type="dxa"/>
            <w:gridSpan w:val="8"/>
          </w:tcPr>
          <w:p w:rsidR="00FE0651" w:rsidRPr="00C37BF5" w:rsidRDefault="00FE0651" w:rsidP="00000770">
            <w:pPr>
              <w:rPr>
                <w:rFonts w:ascii="Times New Roman" w:hAnsi="Times New Roman"/>
                <w:sz w:val="24"/>
                <w:szCs w:val="24"/>
              </w:rPr>
            </w:pPr>
            <w:r w:rsidRPr="00C37BF5">
              <w:rPr>
                <w:rFonts w:ascii="Times New Roman" w:hAnsi="Times New Roman"/>
                <w:sz w:val="24"/>
                <w:szCs w:val="24"/>
              </w:rPr>
              <w:t>Выставка «Фронтовые реликвии с мест боев воинов-сибиряков»</w:t>
            </w:r>
          </w:p>
        </w:tc>
        <w:tc>
          <w:tcPr>
            <w:tcW w:w="1188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  <w:gridSpan w:val="2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музея</w:t>
            </w:r>
          </w:p>
        </w:tc>
      </w:tr>
      <w:tr w:rsidR="00000770" w:rsidRPr="00EA44C1" w:rsidTr="00000770">
        <w:tc>
          <w:tcPr>
            <w:tcW w:w="9571" w:type="dxa"/>
            <w:gridSpan w:val="18"/>
          </w:tcPr>
          <w:p w:rsidR="00000770" w:rsidRPr="00EA44C1" w:rsidRDefault="00000770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 Работа с родителями» </w:t>
            </w:r>
          </w:p>
        </w:tc>
      </w:tr>
      <w:tr w:rsidR="00000770" w:rsidRPr="003F65DC" w:rsidTr="00850EF5">
        <w:tc>
          <w:tcPr>
            <w:tcW w:w="5158" w:type="dxa"/>
            <w:gridSpan w:val="6"/>
          </w:tcPr>
          <w:p w:rsidR="00000770" w:rsidRPr="003F65DC" w:rsidRDefault="00000770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gridSpan w:val="7"/>
          </w:tcPr>
          <w:p w:rsidR="00000770" w:rsidRPr="003F65DC" w:rsidRDefault="00000770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61" w:type="dxa"/>
            <w:gridSpan w:val="4"/>
          </w:tcPr>
          <w:p w:rsidR="00000770" w:rsidRPr="003F65DC" w:rsidRDefault="00000770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000770" w:rsidRPr="003F65DC" w:rsidRDefault="00000770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0651" w:rsidRPr="00F3144D" w:rsidTr="00850EF5">
        <w:tc>
          <w:tcPr>
            <w:tcW w:w="5158" w:type="dxa"/>
            <w:gridSpan w:val="6"/>
          </w:tcPr>
          <w:p w:rsidR="00FE0651" w:rsidRPr="00000770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0">
              <w:rPr>
                <w:rFonts w:ascii="Times New Roman" w:hAnsi="Times New Roman" w:cs="Times New Roman"/>
                <w:sz w:val="24"/>
                <w:szCs w:val="24"/>
              </w:rPr>
              <w:t>Выборы в Управляющий совет школы, общешкольный родительский комитет и родительский комитет класса</w:t>
            </w:r>
          </w:p>
        </w:tc>
        <w:tc>
          <w:tcPr>
            <w:tcW w:w="1046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0651" w:rsidRPr="00F3144D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E0651" w:rsidRPr="00850EF5" w:rsidRDefault="00FE0651" w:rsidP="00000770">
            <w:pPr>
              <w:rPr>
                <w:rFonts w:ascii="Times New Roman" w:hAnsi="Times New Roman" w:cs="Times New Roman"/>
              </w:rPr>
            </w:pPr>
            <w:r w:rsidRPr="00850EF5">
              <w:rPr>
                <w:rFonts w:ascii="Times New Roman" w:hAnsi="Times New Roman" w:cs="Times New Roman"/>
              </w:rPr>
              <w:t>Директор школы, классные руководители, председатели родительских комитетов</w:t>
            </w:r>
          </w:p>
        </w:tc>
      </w:tr>
      <w:tr w:rsidR="00FE0651" w:rsidTr="00850EF5">
        <w:tc>
          <w:tcPr>
            <w:tcW w:w="5158" w:type="dxa"/>
            <w:gridSpan w:val="6"/>
          </w:tcPr>
          <w:p w:rsidR="00FE0651" w:rsidRPr="00000770" w:rsidRDefault="00FE0651" w:rsidP="00F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родительских комитетов класса, участвующих в управлении класса, ОО и решении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просов воспитания и обучения </w:t>
            </w:r>
            <w:r w:rsidRPr="0000077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046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FE0651" w:rsidRDefault="00FE0651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0651" w:rsidRPr="00F3144D" w:rsidRDefault="00FE0651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E0651" w:rsidRPr="00850EF5" w:rsidRDefault="00FE0651" w:rsidP="00000770">
            <w:pPr>
              <w:rPr>
                <w:rFonts w:ascii="Times New Roman" w:hAnsi="Times New Roman" w:cs="Times New Roman"/>
              </w:rPr>
            </w:pPr>
            <w:r w:rsidRPr="00850EF5">
              <w:rPr>
                <w:rFonts w:ascii="Times New Roman" w:hAnsi="Times New Roman" w:cs="Times New Roman"/>
              </w:rPr>
              <w:t>классные руководители, председатели родительских комитетов</w:t>
            </w:r>
          </w:p>
        </w:tc>
      </w:tr>
      <w:tr w:rsidR="00FE0651" w:rsidTr="00850EF5">
        <w:tc>
          <w:tcPr>
            <w:tcW w:w="5158" w:type="dxa"/>
            <w:gridSpan w:val="6"/>
          </w:tcPr>
          <w:p w:rsidR="00FE0651" w:rsidRPr="00000770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0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</w:t>
            </w:r>
          </w:p>
        </w:tc>
        <w:tc>
          <w:tcPr>
            <w:tcW w:w="1046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FE0651" w:rsidRPr="00850EF5" w:rsidRDefault="00FE0651" w:rsidP="00000770">
            <w:pPr>
              <w:rPr>
                <w:rFonts w:ascii="Times New Roman" w:hAnsi="Times New Roman" w:cs="Times New Roman"/>
              </w:rPr>
            </w:pPr>
            <w:r w:rsidRPr="00850EF5">
              <w:rPr>
                <w:rFonts w:ascii="Times New Roman" w:hAnsi="Times New Roman" w:cs="Times New Roman"/>
              </w:rPr>
              <w:t>Директор школы, классные руководители, председатели родительских комитетов</w:t>
            </w:r>
          </w:p>
        </w:tc>
      </w:tr>
      <w:tr w:rsidR="00FE0651" w:rsidTr="00850EF5">
        <w:tc>
          <w:tcPr>
            <w:tcW w:w="5158" w:type="dxa"/>
            <w:gridSpan w:val="6"/>
          </w:tcPr>
          <w:p w:rsidR="00FE0651" w:rsidRPr="00000770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0">
              <w:rPr>
                <w:rFonts w:ascii="Times New Roman" w:hAnsi="Times New Roman" w:cs="Times New Roman"/>
                <w:sz w:val="24"/>
                <w:szCs w:val="24"/>
              </w:rPr>
              <w:t>Работа Совета по профилактике правонарушений, комиссий по урегулированию споров между участниками образовательных отношений</w:t>
            </w:r>
          </w:p>
        </w:tc>
        <w:tc>
          <w:tcPr>
            <w:tcW w:w="1046" w:type="dxa"/>
            <w:gridSpan w:val="7"/>
          </w:tcPr>
          <w:p w:rsidR="00FE0651" w:rsidRPr="00F3144D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FE0651" w:rsidRPr="00850EF5" w:rsidRDefault="00FE0651">
            <w:pPr>
              <w:rPr>
                <w:sz w:val="20"/>
                <w:szCs w:val="20"/>
              </w:rPr>
            </w:pPr>
            <w:r w:rsidRPr="00850E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6" w:type="dxa"/>
          </w:tcPr>
          <w:p w:rsidR="00FE0651" w:rsidRPr="00850EF5" w:rsidRDefault="00FE0651" w:rsidP="00000770">
            <w:pPr>
              <w:rPr>
                <w:rFonts w:ascii="Times New Roman" w:hAnsi="Times New Roman" w:cs="Times New Roman"/>
              </w:rPr>
            </w:pPr>
            <w:r w:rsidRPr="00850EF5">
              <w:rPr>
                <w:rFonts w:ascii="Times New Roman" w:hAnsi="Times New Roman" w:cs="Times New Roman"/>
              </w:rPr>
              <w:t>Замдиректора</w:t>
            </w:r>
          </w:p>
          <w:p w:rsidR="00FE0651" w:rsidRPr="00850EF5" w:rsidRDefault="00FE0651" w:rsidP="00000770">
            <w:pPr>
              <w:rPr>
                <w:rFonts w:ascii="Times New Roman" w:hAnsi="Times New Roman" w:cs="Times New Roman"/>
              </w:rPr>
            </w:pPr>
            <w:r w:rsidRPr="00850EF5">
              <w:rPr>
                <w:rFonts w:ascii="Times New Roman" w:hAnsi="Times New Roman" w:cs="Times New Roman"/>
              </w:rPr>
              <w:t>классные руководители, председатели родительских комитетов</w:t>
            </w:r>
          </w:p>
        </w:tc>
      </w:tr>
      <w:tr w:rsidR="00FE0651" w:rsidTr="00850EF5">
        <w:tc>
          <w:tcPr>
            <w:tcW w:w="5158" w:type="dxa"/>
            <w:gridSpan w:val="6"/>
          </w:tcPr>
          <w:p w:rsidR="00FE0651" w:rsidRPr="00000770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0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1046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FE0651" w:rsidRPr="00850EF5" w:rsidRDefault="00FE0651">
            <w:pPr>
              <w:rPr>
                <w:sz w:val="20"/>
                <w:szCs w:val="20"/>
              </w:rPr>
            </w:pPr>
            <w:r w:rsidRPr="00850E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6" w:type="dxa"/>
          </w:tcPr>
          <w:p w:rsidR="00FE0651" w:rsidRPr="00850EF5" w:rsidRDefault="00FE0651" w:rsidP="00850EF5">
            <w:pPr>
              <w:rPr>
                <w:rFonts w:ascii="Times New Roman" w:hAnsi="Times New Roman" w:cs="Times New Roman"/>
              </w:rPr>
            </w:pPr>
            <w:r w:rsidRPr="00850EF5">
              <w:rPr>
                <w:rFonts w:ascii="Times New Roman" w:hAnsi="Times New Roman" w:cs="Times New Roman"/>
              </w:rPr>
              <w:t>Замдиректора</w:t>
            </w:r>
          </w:p>
          <w:p w:rsidR="00FE0651" w:rsidRPr="00850EF5" w:rsidRDefault="00FE0651" w:rsidP="00850EF5">
            <w:pPr>
              <w:rPr>
                <w:rFonts w:ascii="Times New Roman" w:hAnsi="Times New Roman" w:cs="Times New Roman"/>
              </w:rPr>
            </w:pPr>
            <w:r w:rsidRPr="00850EF5">
              <w:rPr>
                <w:rFonts w:ascii="Times New Roman" w:hAnsi="Times New Roman" w:cs="Times New Roman"/>
              </w:rPr>
              <w:t>классные руководители, председатели родительских комитетов</w:t>
            </w:r>
          </w:p>
        </w:tc>
      </w:tr>
      <w:tr w:rsidR="00FE0651" w:rsidTr="00850EF5">
        <w:tc>
          <w:tcPr>
            <w:tcW w:w="5158" w:type="dxa"/>
            <w:gridSpan w:val="6"/>
          </w:tcPr>
          <w:p w:rsidR="00FE0651" w:rsidRPr="00000770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0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046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FE0651" w:rsidRPr="00850EF5" w:rsidRDefault="00FE0651">
            <w:pPr>
              <w:rPr>
                <w:sz w:val="20"/>
                <w:szCs w:val="20"/>
              </w:rPr>
            </w:pPr>
            <w:r w:rsidRPr="00850E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6" w:type="dxa"/>
          </w:tcPr>
          <w:p w:rsidR="00FE0651" w:rsidRPr="00850EF5" w:rsidRDefault="00FE0651">
            <w:pPr>
              <w:rPr>
                <w:rFonts w:ascii="Times New Roman" w:hAnsi="Times New Roman" w:cs="Times New Roman"/>
              </w:rPr>
            </w:pPr>
            <w:r w:rsidRPr="00850E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E0651" w:rsidTr="00850EF5">
        <w:tc>
          <w:tcPr>
            <w:tcW w:w="5158" w:type="dxa"/>
            <w:gridSpan w:val="6"/>
          </w:tcPr>
          <w:p w:rsidR="00FE0651" w:rsidRPr="00000770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классах</w:t>
            </w:r>
          </w:p>
        </w:tc>
        <w:tc>
          <w:tcPr>
            <w:tcW w:w="1046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FE0651" w:rsidRPr="00850EF5" w:rsidRDefault="00FE0651">
            <w:pPr>
              <w:rPr>
                <w:sz w:val="20"/>
                <w:szCs w:val="20"/>
              </w:rPr>
            </w:pPr>
            <w:r w:rsidRPr="00850E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6" w:type="dxa"/>
          </w:tcPr>
          <w:p w:rsidR="00FE0651" w:rsidRPr="00850EF5" w:rsidRDefault="00FE0651">
            <w:pPr>
              <w:rPr>
                <w:rFonts w:ascii="Times New Roman" w:hAnsi="Times New Roman" w:cs="Times New Roman"/>
              </w:rPr>
            </w:pPr>
            <w:r w:rsidRPr="00850E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E0651" w:rsidTr="00850EF5">
        <w:tc>
          <w:tcPr>
            <w:tcW w:w="5158" w:type="dxa"/>
            <w:gridSpan w:val="6"/>
          </w:tcPr>
          <w:p w:rsidR="00FE0651" w:rsidRPr="00000770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7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000770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родителями</w:t>
            </w:r>
          </w:p>
        </w:tc>
        <w:tc>
          <w:tcPr>
            <w:tcW w:w="1046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FE0651" w:rsidRPr="00850EF5" w:rsidRDefault="00FE0651">
            <w:pPr>
              <w:rPr>
                <w:sz w:val="20"/>
                <w:szCs w:val="20"/>
              </w:rPr>
            </w:pPr>
            <w:r w:rsidRPr="00850E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6" w:type="dxa"/>
          </w:tcPr>
          <w:p w:rsidR="00FE0651" w:rsidRPr="00850EF5" w:rsidRDefault="00FE0651">
            <w:pPr>
              <w:rPr>
                <w:rFonts w:ascii="Times New Roman" w:hAnsi="Times New Roman" w:cs="Times New Roman"/>
              </w:rPr>
            </w:pPr>
            <w:r w:rsidRPr="00850E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E0651" w:rsidTr="00850EF5">
        <w:tc>
          <w:tcPr>
            <w:tcW w:w="5158" w:type="dxa"/>
            <w:gridSpan w:val="6"/>
          </w:tcPr>
          <w:p w:rsidR="00FE0651" w:rsidRPr="00000770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046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FE0651" w:rsidRPr="00850EF5" w:rsidRDefault="00FE0651">
            <w:pPr>
              <w:rPr>
                <w:sz w:val="20"/>
                <w:szCs w:val="20"/>
              </w:rPr>
            </w:pPr>
            <w:r w:rsidRPr="00850E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6" w:type="dxa"/>
          </w:tcPr>
          <w:p w:rsidR="00FE0651" w:rsidRPr="00850EF5" w:rsidRDefault="00FE0651">
            <w:pPr>
              <w:rPr>
                <w:rFonts w:ascii="Times New Roman" w:hAnsi="Times New Roman" w:cs="Times New Roman"/>
              </w:rPr>
            </w:pPr>
            <w:r w:rsidRPr="00850E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E0651" w:rsidTr="00850EF5">
        <w:tc>
          <w:tcPr>
            <w:tcW w:w="5158" w:type="dxa"/>
            <w:gridSpan w:val="6"/>
          </w:tcPr>
          <w:p w:rsidR="00FE0651" w:rsidRPr="00000770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класса, школы семейных </w:t>
            </w:r>
            <w:r w:rsidRPr="0000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 конкурсов, соревнований, направленных на сплочение семьи и школы.</w:t>
            </w:r>
          </w:p>
        </w:tc>
        <w:tc>
          <w:tcPr>
            <w:tcW w:w="1046" w:type="dxa"/>
            <w:gridSpan w:val="7"/>
          </w:tcPr>
          <w:p w:rsidR="00FE0651" w:rsidRPr="00F3144D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61" w:type="dxa"/>
            <w:gridSpan w:val="4"/>
          </w:tcPr>
          <w:p w:rsidR="00FE0651" w:rsidRPr="00850EF5" w:rsidRDefault="00FE0651">
            <w:pPr>
              <w:rPr>
                <w:sz w:val="20"/>
                <w:szCs w:val="20"/>
              </w:rPr>
            </w:pPr>
            <w:r w:rsidRPr="00850EF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850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906" w:type="dxa"/>
          </w:tcPr>
          <w:p w:rsidR="00FE0651" w:rsidRPr="00850EF5" w:rsidRDefault="00FE0651" w:rsidP="00000770">
            <w:pPr>
              <w:rPr>
                <w:rFonts w:ascii="Times New Roman" w:hAnsi="Times New Roman" w:cs="Times New Roman"/>
              </w:rPr>
            </w:pPr>
            <w:r w:rsidRPr="00850EF5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850EF5">
              <w:rPr>
                <w:rFonts w:ascii="Times New Roman" w:hAnsi="Times New Roman" w:cs="Times New Roman"/>
              </w:rPr>
              <w:lastRenderedPageBreak/>
              <w:t>руководители, председатели родительских комитетов</w:t>
            </w:r>
          </w:p>
        </w:tc>
      </w:tr>
      <w:tr w:rsidR="00000770" w:rsidTr="00000770">
        <w:tc>
          <w:tcPr>
            <w:tcW w:w="9571" w:type="dxa"/>
            <w:gridSpan w:val="18"/>
          </w:tcPr>
          <w:p w:rsidR="00000770" w:rsidRPr="00000770" w:rsidRDefault="00000770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индивидуальном уровне</w:t>
            </w:r>
          </w:p>
        </w:tc>
      </w:tr>
      <w:tr w:rsidR="00FE0651" w:rsidTr="00000770">
        <w:tc>
          <w:tcPr>
            <w:tcW w:w="5158" w:type="dxa"/>
            <w:gridSpan w:val="6"/>
          </w:tcPr>
          <w:p w:rsidR="00FE0651" w:rsidRPr="00850EF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F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850E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0EF5">
              <w:rPr>
                <w:rFonts w:ascii="Times New Roman" w:hAnsi="Times New Roman" w:cs="Times New Roman"/>
                <w:sz w:val="24"/>
                <w:szCs w:val="24"/>
              </w:rPr>
              <w:t xml:space="preserve"> класса на дому</w:t>
            </w:r>
          </w:p>
        </w:tc>
        <w:tc>
          <w:tcPr>
            <w:tcW w:w="1046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FE0651" w:rsidRPr="00850EF5" w:rsidRDefault="00FE0651">
            <w:r w:rsidRPr="00850E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E0651" w:rsidRP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E0651" w:rsidTr="00000770">
        <w:tc>
          <w:tcPr>
            <w:tcW w:w="5158" w:type="dxa"/>
            <w:gridSpan w:val="6"/>
          </w:tcPr>
          <w:p w:rsidR="00FE0651" w:rsidRPr="00850EF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F5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046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FE0651" w:rsidRPr="00850EF5" w:rsidRDefault="00FE0651">
            <w:r w:rsidRPr="00850E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E0651" w:rsidRPr="00FE0651" w:rsidRDefault="00FE0651" w:rsidP="00000770">
            <w:pPr>
              <w:rPr>
                <w:rFonts w:ascii="Times New Roman" w:hAnsi="Times New Roman" w:cs="Times New Roman"/>
              </w:rPr>
            </w:pPr>
            <w:r w:rsidRPr="00FE065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E0651" w:rsidRP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FE0651" w:rsidTr="00000770">
        <w:tc>
          <w:tcPr>
            <w:tcW w:w="5158" w:type="dxa"/>
            <w:gridSpan w:val="6"/>
          </w:tcPr>
          <w:p w:rsidR="00FE0651" w:rsidRPr="00850EF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F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spellStart"/>
            <w:r w:rsidRPr="00850E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50EF5">
              <w:rPr>
                <w:rFonts w:ascii="Times New Roman" w:hAnsi="Times New Roman" w:cs="Times New Roman"/>
                <w:sz w:val="24"/>
                <w:szCs w:val="24"/>
              </w:rPr>
              <w:t xml:space="preserve"> целью координации воспитательных усилий педагогов и родителей</w:t>
            </w:r>
          </w:p>
        </w:tc>
        <w:tc>
          <w:tcPr>
            <w:tcW w:w="1046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FE0651" w:rsidRPr="00850EF5" w:rsidRDefault="00FE0651">
            <w:r w:rsidRPr="00850E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E0651" w:rsidRP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FE0651" w:rsidTr="00000770">
        <w:tc>
          <w:tcPr>
            <w:tcW w:w="5158" w:type="dxa"/>
            <w:gridSpan w:val="6"/>
          </w:tcPr>
          <w:p w:rsidR="00FE0651" w:rsidRPr="00850EF5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F5">
              <w:rPr>
                <w:rFonts w:ascii="Times New Roman" w:hAnsi="Times New Roman" w:cs="Times New Roman"/>
                <w:sz w:val="24"/>
                <w:szCs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Pr="00850EF5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850EF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воспитательной направленности</w:t>
            </w:r>
          </w:p>
        </w:tc>
        <w:tc>
          <w:tcPr>
            <w:tcW w:w="1046" w:type="dxa"/>
            <w:gridSpan w:val="7"/>
          </w:tcPr>
          <w:p w:rsidR="00FE0651" w:rsidRPr="00F3144D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1" w:type="dxa"/>
            <w:gridSpan w:val="4"/>
          </w:tcPr>
          <w:p w:rsidR="00FE0651" w:rsidRPr="00850EF5" w:rsidRDefault="00FE0651">
            <w:r w:rsidRPr="00850E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FE0651" w:rsidRP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51">
              <w:rPr>
                <w:rFonts w:ascii="Times New Roman" w:hAnsi="Times New Roman" w:cs="Times New Roman"/>
              </w:rPr>
              <w:t>классные руководители, председатели родительских комитетов</w:t>
            </w:r>
          </w:p>
        </w:tc>
      </w:tr>
      <w:tr w:rsidR="00383DD4" w:rsidRPr="00EA44C1" w:rsidTr="00000770">
        <w:tc>
          <w:tcPr>
            <w:tcW w:w="9571" w:type="dxa"/>
            <w:gridSpan w:val="18"/>
          </w:tcPr>
          <w:p w:rsidR="00383DD4" w:rsidRPr="00EA44C1" w:rsidRDefault="00383DD4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«ЛИК» </w:t>
            </w:r>
          </w:p>
        </w:tc>
      </w:tr>
      <w:tr w:rsidR="00383DD4" w:rsidRPr="003F65DC" w:rsidTr="00FE0651">
        <w:tc>
          <w:tcPr>
            <w:tcW w:w="5211" w:type="dxa"/>
            <w:gridSpan w:val="7"/>
          </w:tcPr>
          <w:p w:rsidR="00383DD4" w:rsidRPr="003F65DC" w:rsidRDefault="00383DD4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7"/>
          </w:tcPr>
          <w:p w:rsidR="00383DD4" w:rsidRPr="003F65DC" w:rsidRDefault="00383DD4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20" w:type="dxa"/>
            <w:gridSpan w:val="3"/>
          </w:tcPr>
          <w:p w:rsidR="00383DD4" w:rsidRPr="003F65DC" w:rsidRDefault="00383DD4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383DD4" w:rsidRPr="003F65DC" w:rsidRDefault="00383DD4" w:rsidP="0000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0651" w:rsidRPr="00F3144D" w:rsidTr="00FE0651">
        <w:tc>
          <w:tcPr>
            <w:tcW w:w="5211" w:type="dxa"/>
            <w:gridSpan w:val="7"/>
          </w:tcPr>
          <w:p w:rsidR="00FE0651" w:rsidRPr="004F1C55" w:rsidRDefault="00FE0651" w:rsidP="00F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редколлегии, журналистов в классах</w:t>
            </w:r>
          </w:p>
        </w:tc>
        <w:tc>
          <w:tcPr>
            <w:tcW w:w="1134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20" w:type="dxa"/>
            <w:gridSpan w:val="3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0651" w:rsidRPr="00F3144D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E0651" w:rsidRPr="00F3144D" w:rsidRDefault="00FE0651" w:rsidP="00F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E0651" w:rsidRPr="00F3144D" w:rsidTr="00FE0651">
        <w:tc>
          <w:tcPr>
            <w:tcW w:w="5211" w:type="dxa"/>
            <w:gridSpan w:val="7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уголков, стендов информации</w:t>
            </w:r>
          </w:p>
        </w:tc>
        <w:tc>
          <w:tcPr>
            <w:tcW w:w="1134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20" w:type="dxa"/>
            <w:gridSpan w:val="3"/>
          </w:tcPr>
          <w:p w:rsidR="00FE0651" w:rsidRDefault="00FE0651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0651" w:rsidRPr="00F3144D" w:rsidRDefault="00FE0651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E0651" w:rsidRPr="00F3144D" w:rsidRDefault="00FE0651" w:rsidP="00F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E0651" w:rsidRPr="00F3144D" w:rsidTr="00FE0651">
        <w:tc>
          <w:tcPr>
            <w:tcW w:w="5211" w:type="dxa"/>
            <w:gridSpan w:val="7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плана работы редколлегий, распределение обязанностей: фотограф, корреспондент, редактор, корректор, журналист</w:t>
            </w:r>
            <w:proofErr w:type="gramEnd"/>
          </w:p>
        </w:tc>
        <w:tc>
          <w:tcPr>
            <w:tcW w:w="1134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20" w:type="dxa"/>
            <w:gridSpan w:val="3"/>
          </w:tcPr>
          <w:p w:rsidR="00FE0651" w:rsidRDefault="00FE0651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0651" w:rsidRPr="00F3144D" w:rsidRDefault="00FE0651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E0651" w:rsidRPr="00F3144D" w:rsidRDefault="00FE0651" w:rsidP="00F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E0651" w:rsidRPr="00F3144D" w:rsidTr="00FE0651">
        <w:tc>
          <w:tcPr>
            <w:tcW w:w="5211" w:type="dxa"/>
            <w:gridSpan w:val="7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материалов для лицейского радио, газеты</w:t>
            </w:r>
          </w:p>
        </w:tc>
        <w:tc>
          <w:tcPr>
            <w:tcW w:w="1134" w:type="dxa"/>
            <w:gridSpan w:val="7"/>
          </w:tcPr>
          <w:p w:rsidR="00FE0651" w:rsidRPr="00F3144D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20" w:type="dxa"/>
            <w:gridSpan w:val="3"/>
          </w:tcPr>
          <w:p w:rsidR="00FE0651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FE0651" w:rsidRDefault="00FE0651" w:rsidP="00F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E0651" w:rsidRPr="00F3144D" w:rsidTr="00FE0651">
        <w:tc>
          <w:tcPr>
            <w:tcW w:w="5211" w:type="dxa"/>
            <w:gridSpan w:val="7"/>
          </w:tcPr>
          <w:p w:rsidR="00FE0651" w:rsidRPr="00B402DC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B402DC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B402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402DC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402DC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информации о школьных делах и достижениях участников образовательного процесса</w:t>
            </w:r>
          </w:p>
        </w:tc>
        <w:tc>
          <w:tcPr>
            <w:tcW w:w="1134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20" w:type="dxa"/>
            <w:gridSpan w:val="3"/>
          </w:tcPr>
          <w:p w:rsidR="00FE0651" w:rsidRDefault="00FE0651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FE0651" w:rsidRDefault="00FE0651" w:rsidP="00F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0651" w:rsidRPr="00F3144D" w:rsidTr="00FE0651">
        <w:tc>
          <w:tcPr>
            <w:tcW w:w="5211" w:type="dxa"/>
            <w:gridSpan w:val="7"/>
          </w:tcPr>
          <w:p w:rsidR="00FE0651" w:rsidRPr="00B402DC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sz w:val="24"/>
                <w:szCs w:val="24"/>
              </w:rPr>
              <w:t>Оформление классных, лицейских, тематических  газет</w:t>
            </w:r>
          </w:p>
        </w:tc>
        <w:tc>
          <w:tcPr>
            <w:tcW w:w="1134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20" w:type="dxa"/>
            <w:gridSpan w:val="3"/>
          </w:tcPr>
          <w:p w:rsidR="00FE0651" w:rsidRDefault="00FE0651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FE0651" w:rsidRDefault="00FE0651" w:rsidP="00F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0651" w:rsidRPr="00F3144D" w:rsidTr="00FE0651">
        <w:tc>
          <w:tcPr>
            <w:tcW w:w="5211" w:type="dxa"/>
            <w:gridSpan w:val="7"/>
          </w:tcPr>
          <w:p w:rsidR="00FE0651" w:rsidRPr="00B402DC" w:rsidRDefault="00FE0651" w:rsidP="000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региональных, всероссийских конкурсах</w:t>
            </w:r>
          </w:p>
        </w:tc>
        <w:tc>
          <w:tcPr>
            <w:tcW w:w="1134" w:type="dxa"/>
            <w:gridSpan w:val="7"/>
          </w:tcPr>
          <w:p w:rsidR="00FE0651" w:rsidRDefault="00FE0651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20" w:type="dxa"/>
            <w:gridSpan w:val="3"/>
          </w:tcPr>
          <w:p w:rsidR="00FE0651" w:rsidRDefault="00FE0651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FE0651" w:rsidRDefault="00FE0651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организаторы</w:t>
            </w:r>
          </w:p>
        </w:tc>
      </w:tr>
      <w:tr w:rsidR="00B402DC" w:rsidRPr="00EA44C1" w:rsidTr="00923E23">
        <w:tc>
          <w:tcPr>
            <w:tcW w:w="9571" w:type="dxa"/>
            <w:gridSpan w:val="18"/>
          </w:tcPr>
          <w:p w:rsidR="00B402DC" w:rsidRPr="00EA44C1" w:rsidRDefault="00B402DC" w:rsidP="009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 Экскурсии, экспедиции, походы» </w:t>
            </w:r>
          </w:p>
        </w:tc>
      </w:tr>
      <w:tr w:rsidR="00B402DC" w:rsidRPr="003F65DC" w:rsidTr="00923E23">
        <w:tc>
          <w:tcPr>
            <w:tcW w:w="4823" w:type="dxa"/>
            <w:gridSpan w:val="3"/>
          </w:tcPr>
          <w:p w:rsidR="00B402DC" w:rsidRPr="003F65DC" w:rsidRDefault="00B402DC" w:rsidP="009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gridSpan w:val="8"/>
          </w:tcPr>
          <w:p w:rsidR="00B402DC" w:rsidRPr="003F65DC" w:rsidRDefault="00B402DC" w:rsidP="009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96" w:type="dxa"/>
            <w:gridSpan w:val="6"/>
          </w:tcPr>
          <w:p w:rsidR="00B402DC" w:rsidRPr="003F65DC" w:rsidRDefault="00B402DC" w:rsidP="009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B402DC" w:rsidRPr="003F65DC" w:rsidRDefault="00B402DC" w:rsidP="009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22CF" w:rsidRPr="00F3144D" w:rsidTr="00923E23">
        <w:tc>
          <w:tcPr>
            <w:tcW w:w="4823" w:type="dxa"/>
            <w:gridSpan w:val="3"/>
          </w:tcPr>
          <w:p w:rsidR="002D22CF" w:rsidRPr="000B51EE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EE">
              <w:rPr>
                <w:rFonts w:ascii="Times New Roman" w:hAnsi="Times New Roman" w:cs="Times New Roman"/>
                <w:sz w:val="24"/>
                <w:szCs w:val="24"/>
              </w:rPr>
              <w:t>Походы и экскурсии выходного дня</w:t>
            </w:r>
          </w:p>
        </w:tc>
        <w:tc>
          <w:tcPr>
            <w:tcW w:w="1046" w:type="dxa"/>
            <w:gridSpan w:val="8"/>
          </w:tcPr>
          <w:p w:rsidR="002D22CF" w:rsidRDefault="002D22CF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2D22CF" w:rsidRPr="00F3144D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22CF" w:rsidRPr="00F3144D" w:rsidRDefault="002D22CF" w:rsidP="0024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2CF" w:rsidRPr="00F3144D" w:rsidTr="00923E23">
        <w:tc>
          <w:tcPr>
            <w:tcW w:w="4823" w:type="dxa"/>
            <w:gridSpan w:val="3"/>
          </w:tcPr>
          <w:p w:rsidR="002D22CF" w:rsidRPr="000B51EE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EE">
              <w:rPr>
                <w:rFonts w:ascii="Times New Roman" w:hAnsi="Times New Roman" w:cs="Times New Roman"/>
                <w:sz w:val="24"/>
                <w:szCs w:val="24"/>
              </w:rPr>
              <w:t>Экскурсии в музей «Память сердца»</w:t>
            </w:r>
          </w:p>
        </w:tc>
        <w:tc>
          <w:tcPr>
            <w:tcW w:w="1046" w:type="dxa"/>
            <w:gridSpan w:val="8"/>
          </w:tcPr>
          <w:p w:rsidR="002D22CF" w:rsidRDefault="002D22CF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2D22CF" w:rsidRDefault="002D22CF">
            <w:r w:rsidRPr="003A6B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22CF" w:rsidRPr="00F3144D" w:rsidRDefault="002D22CF" w:rsidP="0024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2CF" w:rsidRPr="00F3144D" w:rsidTr="00923E23">
        <w:tc>
          <w:tcPr>
            <w:tcW w:w="4823" w:type="dxa"/>
            <w:gridSpan w:val="3"/>
          </w:tcPr>
          <w:p w:rsidR="002D22CF" w:rsidRPr="000B51EE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EE">
              <w:rPr>
                <w:rFonts w:ascii="Times New Roman" w:hAnsi="Times New Roman" w:cs="Times New Roman"/>
                <w:sz w:val="24"/>
                <w:szCs w:val="24"/>
              </w:rPr>
              <w:t>Пешие экскурсии по городу, в парки и места отдыха</w:t>
            </w:r>
          </w:p>
        </w:tc>
        <w:tc>
          <w:tcPr>
            <w:tcW w:w="1046" w:type="dxa"/>
            <w:gridSpan w:val="8"/>
          </w:tcPr>
          <w:p w:rsidR="002D22CF" w:rsidRPr="00F3144D" w:rsidRDefault="002D22CF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2D22CF" w:rsidRDefault="002D22CF">
            <w:r w:rsidRPr="003A6B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22CF" w:rsidRPr="00F3144D" w:rsidRDefault="002D22CF" w:rsidP="0024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2CF" w:rsidRPr="00F3144D" w:rsidTr="00923E23">
        <w:tc>
          <w:tcPr>
            <w:tcW w:w="4823" w:type="dxa"/>
            <w:gridSpan w:val="3"/>
          </w:tcPr>
          <w:p w:rsidR="002D22CF" w:rsidRPr="000B51EE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EE">
              <w:rPr>
                <w:rFonts w:ascii="Times New Roman" w:hAnsi="Times New Roman" w:cs="Times New Roman"/>
                <w:sz w:val="24"/>
                <w:szCs w:val="24"/>
              </w:rPr>
              <w:t>Культурные походы в музеи, театры, на предприятия, в картинные галереи</w:t>
            </w:r>
          </w:p>
        </w:tc>
        <w:tc>
          <w:tcPr>
            <w:tcW w:w="1046" w:type="dxa"/>
            <w:gridSpan w:val="8"/>
          </w:tcPr>
          <w:p w:rsidR="002D22CF" w:rsidRDefault="002D22CF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2D22CF" w:rsidRDefault="002D22CF">
            <w:r w:rsidRPr="003A6B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22CF" w:rsidRPr="00F3144D" w:rsidRDefault="002D22CF" w:rsidP="0024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2CF" w:rsidRPr="00F3144D" w:rsidTr="00923E23">
        <w:tc>
          <w:tcPr>
            <w:tcW w:w="4823" w:type="dxa"/>
            <w:gridSpan w:val="3"/>
          </w:tcPr>
          <w:p w:rsidR="002D22CF" w:rsidRPr="000B51EE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EE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1046" w:type="dxa"/>
            <w:gridSpan w:val="8"/>
          </w:tcPr>
          <w:p w:rsidR="002D22CF" w:rsidRDefault="002D22CF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2D22CF" w:rsidRDefault="002D22CF">
            <w:r w:rsidRPr="000E14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22CF" w:rsidRPr="00F3144D" w:rsidRDefault="002D22CF" w:rsidP="0024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2CF" w:rsidRPr="00F3144D" w:rsidTr="00923E23">
        <w:tc>
          <w:tcPr>
            <w:tcW w:w="4823" w:type="dxa"/>
            <w:gridSpan w:val="3"/>
          </w:tcPr>
          <w:p w:rsidR="002D22CF" w:rsidRPr="000B51EE" w:rsidRDefault="00C965E8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Поездки в города</w:t>
            </w:r>
            <w:r w:rsidR="002D22CF" w:rsidRPr="000B51EE">
              <w:rPr>
                <w:rFonts w:ascii="Times New Roman" w:hAnsi="Times New Roman" w:cs="Times New Roman"/>
                <w:sz w:val="24"/>
                <w:szCs w:val="24"/>
              </w:rPr>
              <w:t xml:space="preserve"> Тюменской области</w:t>
            </w:r>
          </w:p>
        </w:tc>
        <w:tc>
          <w:tcPr>
            <w:tcW w:w="1046" w:type="dxa"/>
            <w:gridSpan w:val="8"/>
          </w:tcPr>
          <w:p w:rsidR="002D22CF" w:rsidRDefault="002D22CF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2D22CF" w:rsidRDefault="002D22CF">
            <w:r w:rsidRPr="000E14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22CF" w:rsidRPr="00F3144D" w:rsidRDefault="002D22CF" w:rsidP="0024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E24" w:rsidRPr="00EA44C1" w:rsidTr="00923E23">
        <w:tc>
          <w:tcPr>
            <w:tcW w:w="9571" w:type="dxa"/>
            <w:gridSpan w:val="18"/>
          </w:tcPr>
          <w:p w:rsidR="00920E24" w:rsidRPr="00EA44C1" w:rsidRDefault="00920E24" w:rsidP="009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« Организация предметно-эстетической среды» </w:t>
            </w:r>
          </w:p>
        </w:tc>
      </w:tr>
      <w:tr w:rsidR="00920E24" w:rsidRPr="003F65DC" w:rsidTr="00A3691A">
        <w:tc>
          <w:tcPr>
            <w:tcW w:w="5016" w:type="dxa"/>
            <w:gridSpan w:val="4"/>
          </w:tcPr>
          <w:p w:rsidR="00920E24" w:rsidRPr="003F65DC" w:rsidRDefault="00920E24" w:rsidP="009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gridSpan w:val="8"/>
          </w:tcPr>
          <w:p w:rsidR="00920E24" w:rsidRPr="003F65DC" w:rsidRDefault="00920E24" w:rsidP="009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03" w:type="dxa"/>
            <w:gridSpan w:val="5"/>
          </w:tcPr>
          <w:p w:rsidR="00920E24" w:rsidRPr="003F65DC" w:rsidRDefault="00920E24" w:rsidP="009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920E24" w:rsidRPr="003F65DC" w:rsidRDefault="00920E24" w:rsidP="0092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22CF" w:rsidRPr="00F3144D" w:rsidTr="00A3691A">
        <w:tc>
          <w:tcPr>
            <w:tcW w:w="5016" w:type="dxa"/>
            <w:gridSpan w:val="4"/>
          </w:tcPr>
          <w:p w:rsidR="002D22CF" w:rsidRPr="00920E24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стендах лицея  регулярно сменяемых экспозиций: творческих работ школьников, выставок, </w:t>
            </w:r>
            <w:proofErr w:type="spellStart"/>
            <w:r w:rsidRPr="00920E24">
              <w:rPr>
                <w:rFonts w:ascii="Times New Roman" w:hAnsi="Times New Roman" w:cs="Times New Roman"/>
                <w:sz w:val="24"/>
                <w:szCs w:val="24"/>
              </w:rPr>
              <w:t>фотоотчетов</w:t>
            </w:r>
            <w:proofErr w:type="spellEnd"/>
            <w:r w:rsidRPr="00920E24">
              <w:rPr>
                <w:rFonts w:ascii="Times New Roman" w:hAnsi="Times New Roman" w:cs="Times New Roman"/>
                <w:sz w:val="24"/>
                <w:szCs w:val="24"/>
              </w:rPr>
              <w:t xml:space="preserve"> об интересных событиях, происходящих в лицее и за ее пределами с участием юнармейцев, поисковиков, следопытов, информации о достижениях педагогов и школьников</w:t>
            </w:r>
          </w:p>
        </w:tc>
        <w:tc>
          <w:tcPr>
            <w:tcW w:w="1046" w:type="dxa"/>
            <w:gridSpan w:val="8"/>
          </w:tcPr>
          <w:p w:rsidR="002D22CF" w:rsidRDefault="002D22CF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2D22CF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D22CF" w:rsidRPr="00F3144D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D22CF" w:rsidRPr="00F3144D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организаторы</w:t>
            </w:r>
          </w:p>
        </w:tc>
      </w:tr>
      <w:tr w:rsidR="002D22CF" w:rsidRPr="00F3144D" w:rsidTr="00A3691A">
        <w:tc>
          <w:tcPr>
            <w:tcW w:w="5016" w:type="dxa"/>
            <w:gridSpan w:val="4"/>
          </w:tcPr>
          <w:p w:rsidR="002D22CF" w:rsidRPr="00A3691A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A3691A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proofErr w:type="gramEnd"/>
            <w:r w:rsidRPr="00A3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91A">
              <w:rPr>
                <w:rFonts w:ascii="Times New Roman" w:hAnsi="Times New Roman" w:cs="Times New Roman"/>
                <w:sz w:val="24"/>
                <w:szCs w:val="24"/>
              </w:rPr>
              <w:t>книгообменника</w:t>
            </w:r>
            <w:proofErr w:type="spellEnd"/>
          </w:p>
        </w:tc>
        <w:tc>
          <w:tcPr>
            <w:tcW w:w="1046" w:type="dxa"/>
            <w:gridSpan w:val="8"/>
          </w:tcPr>
          <w:p w:rsidR="002D22CF" w:rsidRDefault="002D22CF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2D22CF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22CF" w:rsidRDefault="002D22CF" w:rsidP="0024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2CF" w:rsidRPr="00F3144D" w:rsidTr="00A3691A">
        <w:tc>
          <w:tcPr>
            <w:tcW w:w="5016" w:type="dxa"/>
            <w:gridSpan w:val="4"/>
          </w:tcPr>
          <w:p w:rsidR="002D22CF" w:rsidRPr="00A3691A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1A">
              <w:rPr>
                <w:rFonts w:ascii="Times New Roman" w:hAnsi="Times New Roman" w:cs="Times New Roman"/>
                <w:sz w:val="24"/>
                <w:szCs w:val="24"/>
              </w:rPr>
              <w:t>Акция «Цветы для школы», озеленение школы</w:t>
            </w:r>
          </w:p>
        </w:tc>
        <w:tc>
          <w:tcPr>
            <w:tcW w:w="1046" w:type="dxa"/>
            <w:gridSpan w:val="8"/>
          </w:tcPr>
          <w:p w:rsidR="002D22CF" w:rsidRDefault="002D22CF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2D22CF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22CF" w:rsidRDefault="002D22CF" w:rsidP="0024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2CF" w:rsidRPr="00F3144D" w:rsidTr="00A3691A">
        <w:tc>
          <w:tcPr>
            <w:tcW w:w="5016" w:type="dxa"/>
            <w:gridSpan w:val="4"/>
          </w:tcPr>
          <w:p w:rsidR="002D22CF" w:rsidRPr="00A3691A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1A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«Классная жизнь», «Уголок безопасности» и др.</w:t>
            </w:r>
          </w:p>
        </w:tc>
        <w:tc>
          <w:tcPr>
            <w:tcW w:w="1046" w:type="dxa"/>
            <w:gridSpan w:val="8"/>
          </w:tcPr>
          <w:p w:rsidR="002D22CF" w:rsidRPr="00F3144D" w:rsidRDefault="002D22CF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2D22CF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22CF" w:rsidRDefault="002D22CF" w:rsidP="0024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2CF" w:rsidRPr="00F3144D" w:rsidTr="00A3691A">
        <w:tc>
          <w:tcPr>
            <w:tcW w:w="5016" w:type="dxa"/>
            <w:gridSpan w:val="4"/>
          </w:tcPr>
          <w:p w:rsidR="002D22CF" w:rsidRPr="00A3691A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91A"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конференций, предметных недель и т.п.)</w:t>
            </w:r>
            <w:proofErr w:type="gramEnd"/>
          </w:p>
        </w:tc>
        <w:tc>
          <w:tcPr>
            <w:tcW w:w="1046" w:type="dxa"/>
            <w:gridSpan w:val="8"/>
          </w:tcPr>
          <w:p w:rsidR="002D22CF" w:rsidRDefault="002D22CF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2D22CF" w:rsidRDefault="002D22CF" w:rsidP="0092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D22CF" w:rsidRDefault="002D22CF" w:rsidP="0024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2E19" w:rsidRPr="00EA44C1" w:rsidTr="00782769">
        <w:tc>
          <w:tcPr>
            <w:tcW w:w="9571" w:type="dxa"/>
            <w:gridSpan w:val="18"/>
          </w:tcPr>
          <w:p w:rsidR="00AE2E19" w:rsidRPr="00EA44C1" w:rsidRDefault="00AE2E19" w:rsidP="00782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 Ключевые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общелицейские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дела» </w:t>
            </w:r>
          </w:p>
        </w:tc>
      </w:tr>
      <w:tr w:rsidR="002D22CF" w:rsidRPr="00EA44C1" w:rsidTr="00782769">
        <w:tc>
          <w:tcPr>
            <w:tcW w:w="9571" w:type="dxa"/>
            <w:gridSpan w:val="18"/>
          </w:tcPr>
          <w:p w:rsidR="002D22CF" w:rsidRDefault="002D22CF" w:rsidP="00782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 - Год</w:t>
            </w:r>
            <w:r w:rsidRPr="002D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народного искусства и нематериального культурного наследия народов Российской Федерации</w:t>
            </w:r>
          </w:p>
          <w:p w:rsidR="00C965E8" w:rsidRDefault="00C965E8" w:rsidP="00782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год- год педагога и наставника</w:t>
            </w:r>
          </w:p>
        </w:tc>
      </w:tr>
      <w:tr w:rsidR="00AE2E19" w:rsidRPr="003F65DC" w:rsidTr="002F5075">
        <w:tc>
          <w:tcPr>
            <w:tcW w:w="4823" w:type="dxa"/>
            <w:gridSpan w:val="3"/>
          </w:tcPr>
          <w:p w:rsidR="00AE2E19" w:rsidRPr="003F65DC" w:rsidRDefault="00AE2E19" w:rsidP="00782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gridSpan w:val="8"/>
          </w:tcPr>
          <w:p w:rsidR="00AE2E19" w:rsidRPr="003F65DC" w:rsidRDefault="00AE2E19" w:rsidP="00782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69" w:type="dxa"/>
            <w:gridSpan w:val="5"/>
          </w:tcPr>
          <w:p w:rsidR="00AE2E19" w:rsidRPr="003F65DC" w:rsidRDefault="00AE2E19" w:rsidP="00782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gridSpan w:val="2"/>
          </w:tcPr>
          <w:p w:rsidR="00AE2E19" w:rsidRPr="003F65DC" w:rsidRDefault="00AE2E19" w:rsidP="00782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D48BC" w:rsidRPr="003F65DC" w:rsidTr="004C32B5">
        <w:tc>
          <w:tcPr>
            <w:tcW w:w="9571" w:type="dxa"/>
            <w:gridSpan w:val="18"/>
          </w:tcPr>
          <w:p w:rsidR="00ED48BC" w:rsidRPr="003F65DC" w:rsidRDefault="00ED48BC" w:rsidP="00782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Внелицейский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24616E" w:rsidRPr="00F3144D" w:rsidTr="002F5075">
        <w:tc>
          <w:tcPr>
            <w:tcW w:w="4823" w:type="dxa"/>
            <w:gridSpan w:val="3"/>
          </w:tcPr>
          <w:p w:rsidR="0024616E" w:rsidRDefault="0024616E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областных, Всероссийских конкурсах разной направленности. </w:t>
            </w:r>
          </w:p>
          <w:p w:rsidR="0024616E" w:rsidRDefault="0024616E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BC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литературно-художественного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«Проба пера»</w:t>
            </w:r>
          </w:p>
          <w:p w:rsidR="0024616E" w:rsidRPr="00ED48BC" w:rsidRDefault="0024616E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BC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Всероссийский конкурс юных чтецов «Живая классика»; </w:t>
            </w:r>
          </w:p>
        </w:tc>
        <w:tc>
          <w:tcPr>
            <w:tcW w:w="1046" w:type="dxa"/>
            <w:gridSpan w:val="8"/>
          </w:tcPr>
          <w:p w:rsidR="0024616E" w:rsidRDefault="0024616E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24616E" w:rsidRDefault="0024616E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4616E" w:rsidRPr="00F3144D" w:rsidRDefault="0024616E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24616E" w:rsidRPr="00F3144D" w:rsidRDefault="0024616E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организаторы</w:t>
            </w:r>
          </w:p>
        </w:tc>
      </w:tr>
      <w:tr w:rsidR="0024616E" w:rsidRPr="00F3144D" w:rsidTr="002F5075">
        <w:tc>
          <w:tcPr>
            <w:tcW w:w="4823" w:type="dxa"/>
            <w:gridSpan w:val="3"/>
          </w:tcPr>
          <w:p w:rsidR="0024616E" w:rsidRPr="00ED48BC" w:rsidRDefault="0024616E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BC">
              <w:rPr>
                <w:rFonts w:ascii="Times New Roman" w:hAnsi="Times New Roman" w:cs="Times New Roman"/>
                <w:sz w:val="24"/>
                <w:szCs w:val="24"/>
              </w:rPr>
              <w:t>Проведение акции «Георгиевская ленточка», «День Победы», «Окна Победы», «Открытка ветерану»</w:t>
            </w:r>
          </w:p>
        </w:tc>
        <w:tc>
          <w:tcPr>
            <w:tcW w:w="1046" w:type="dxa"/>
            <w:gridSpan w:val="8"/>
          </w:tcPr>
          <w:p w:rsidR="0024616E" w:rsidRDefault="0024616E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24616E" w:rsidRDefault="0024616E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gridSpan w:val="2"/>
          </w:tcPr>
          <w:p w:rsidR="0024616E" w:rsidRDefault="0024616E">
            <w:r w:rsidRPr="004354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организаторы</w:t>
            </w:r>
          </w:p>
        </w:tc>
      </w:tr>
      <w:tr w:rsidR="00ED48BC" w:rsidRPr="00F3144D" w:rsidTr="004C32B5">
        <w:tc>
          <w:tcPr>
            <w:tcW w:w="9571" w:type="dxa"/>
            <w:gridSpan w:val="18"/>
          </w:tcPr>
          <w:p w:rsidR="00ED48BC" w:rsidRPr="00ED48BC" w:rsidRDefault="00ED48BC" w:rsidP="00ED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BC">
              <w:rPr>
                <w:rFonts w:ascii="Times New Roman" w:hAnsi="Times New Roman" w:cs="Times New Roman"/>
                <w:b/>
                <w:sz w:val="24"/>
                <w:szCs w:val="24"/>
              </w:rPr>
              <w:t>Лицейский уровень</w:t>
            </w:r>
          </w:p>
        </w:tc>
      </w:tr>
      <w:tr w:rsidR="00937204" w:rsidRPr="00F3144D" w:rsidTr="002F5075">
        <w:tc>
          <w:tcPr>
            <w:tcW w:w="4823" w:type="dxa"/>
            <w:gridSpan w:val="3"/>
          </w:tcPr>
          <w:p w:rsidR="00937204" w:rsidRPr="00853060" w:rsidRDefault="00937204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60">
              <w:rPr>
                <w:rFonts w:ascii="Times New Roman" w:hAnsi="Times New Roman" w:cs="Times New Roman"/>
                <w:sz w:val="24"/>
                <w:szCs w:val="24"/>
              </w:rPr>
              <w:t>Торжественная общешкольная линейка, посвященная празднованию Дня знаний.</w:t>
            </w:r>
          </w:p>
        </w:tc>
        <w:tc>
          <w:tcPr>
            <w:tcW w:w="1046" w:type="dxa"/>
            <w:gridSpan w:val="8"/>
          </w:tcPr>
          <w:p w:rsidR="00937204" w:rsidRDefault="0024616E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937204" w:rsidRDefault="00937204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937204" w:rsidRDefault="00937204">
            <w:r w:rsidRPr="009307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организаторы</w:t>
            </w:r>
          </w:p>
        </w:tc>
      </w:tr>
      <w:tr w:rsidR="00937204" w:rsidRPr="00F3144D" w:rsidTr="002F5075">
        <w:tc>
          <w:tcPr>
            <w:tcW w:w="4823" w:type="dxa"/>
            <w:gridSpan w:val="3"/>
          </w:tcPr>
          <w:p w:rsidR="00937204" w:rsidRPr="00EA5ED9" w:rsidRDefault="00937204" w:rsidP="00EA5E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3060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 (по отдельному плану)</w:t>
            </w:r>
            <w:r w:rsidRPr="00325563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</w:t>
            </w:r>
            <w:r w:rsidRPr="00EA5ED9">
              <w:rPr>
                <w:rFonts w:ascii="Times New Roman" w:eastAsia="Times New Roman" w:hAnsi="Times New Roman" w:cs="Times New Roman"/>
                <w:lang w:eastAsia="ru-RU"/>
              </w:rPr>
              <w:t>Месячник безопасно</w:t>
            </w:r>
            <w:r w:rsidR="00C965E8">
              <w:rPr>
                <w:rFonts w:ascii="Times New Roman" w:eastAsia="Times New Roman" w:hAnsi="Times New Roman" w:cs="Times New Roman"/>
                <w:lang w:eastAsia="ru-RU"/>
              </w:rPr>
              <w:t>сти детей в РФ</w:t>
            </w:r>
          </w:p>
          <w:p w:rsidR="00937204" w:rsidRPr="00853060" w:rsidRDefault="00937204" w:rsidP="00EA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D9">
              <w:rPr>
                <w:rFonts w:ascii="Times New Roman" w:eastAsia="Times New Roman" w:hAnsi="Times New Roman" w:cs="Times New Roman"/>
                <w:lang w:eastAsia="ru-RU"/>
              </w:rPr>
              <w:t xml:space="preserve">Акция «Моя дорога в школу». Экскурсии по микрорайону «Безопасные маршруты». Составление персональных маршрутов безопасности. Проведение тренингов, практических занятий в </w:t>
            </w:r>
            <w:proofErr w:type="spellStart"/>
            <w:r w:rsidRPr="00EA5ED9">
              <w:rPr>
                <w:rFonts w:ascii="Times New Roman" w:eastAsia="Times New Roman" w:hAnsi="Times New Roman" w:cs="Times New Roman"/>
                <w:lang w:eastAsia="ru-RU"/>
              </w:rPr>
              <w:t>автогородке</w:t>
            </w:r>
            <w:proofErr w:type="spellEnd"/>
          </w:p>
        </w:tc>
        <w:tc>
          <w:tcPr>
            <w:tcW w:w="1046" w:type="dxa"/>
            <w:gridSpan w:val="8"/>
          </w:tcPr>
          <w:p w:rsidR="00937204" w:rsidRDefault="0024616E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937204" w:rsidRDefault="00937204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937204" w:rsidRDefault="00937204" w:rsidP="0024616E">
            <w:r w:rsidRPr="009307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прогулки в осенний парк 2-4 классы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7E68C5" w:rsidRDefault="007E68C5" w:rsidP="007E68C5">
            <w:r w:rsidRPr="009307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7E68C5" w:rsidRDefault="007E68C5" w:rsidP="00782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первоклассников в пешеходы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5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7E68C5" w:rsidRDefault="007E68C5" w:rsidP="007E68C5">
            <w:r w:rsidRPr="009307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2F507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75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 (по отдельному плану и </w:t>
            </w:r>
            <w:r w:rsidRPr="002F5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приказу): проведение спортивных соревнований, праздников, </w:t>
            </w:r>
            <w:proofErr w:type="spellStart"/>
            <w:r w:rsidRPr="002F5075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2F5075">
              <w:rPr>
                <w:rFonts w:ascii="Times New Roman" w:hAnsi="Times New Roman" w:cs="Times New Roman"/>
                <w:sz w:val="24"/>
                <w:szCs w:val="24"/>
              </w:rPr>
              <w:t>, конкурсов и др.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  <w:gridSpan w:val="2"/>
          </w:tcPr>
          <w:p w:rsidR="007E68C5" w:rsidRPr="00937204" w:rsidRDefault="007E68C5">
            <w:pPr>
              <w:rPr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 w:rsidRPr="00937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руководители, организаторы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EA5ED9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Всероссийский урок экологии и энергосбережения в рамках Всероссийского фестиваля энергосбережения</w:t>
            </w:r>
            <w:proofErr w:type="gramStart"/>
            <w:r w:rsidRPr="00EA5ED9">
              <w:rPr>
                <w:rFonts w:ascii="Times New Roman" w:eastAsia="Times New Roman" w:hAnsi="Times New Roman" w:cs="Times New Roman"/>
                <w:lang w:eastAsia="ru-RU"/>
              </w:rPr>
              <w:t xml:space="preserve"> #В</w:t>
            </w:r>
            <w:proofErr w:type="gramEnd"/>
            <w:r w:rsidRPr="00EA5ED9">
              <w:rPr>
                <w:rFonts w:ascii="Times New Roman" w:eastAsia="Times New Roman" w:hAnsi="Times New Roman" w:cs="Times New Roman"/>
                <w:lang w:eastAsia="ru-RU"/>
              </w:rPr>
              <w:t>месте ярче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gridSpan w:val="2"/>
          </w:tcPr>
          <w:p w:rsidR="007E68C5" w:rsidRPr="00937204" w:rsidRDefault="007E68C5">
            <w:pPr>
              <w:rPr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организаторы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853060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60">
              <w:rPr>
                <w:rFonts w:ascii="Times New Roman" w:hAnsi="Times New Roman" w:cs="Times New Roman"/>
                <w:sz w:val="24"/>
                <w:szCs w:val="24"/>
              </w:rPr>
              <w:t>Фестиваль «Созвездие талантов»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gridSpan w:val="2"/>
          </w:tcPr>
          <w:p w:rsidR="007E68C5" w:rsidRPr="00937204" w:rsidRDefault="007E68C5" w:rsidP="007E68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853060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60">
              <w:rPr>
                <w:rFonts w:ascii="Times New Roman" w:hAnsi="Times New Roman" w:cs="Times New Roman"/>
                <w:sz w:val="24"/>
                <w:szCs w:val="24"/>
              </w:rPr>
              <w:t>День учителя, день самоуправления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gridSpan w:val="2"/>
          </w:tcPr>
          <w:p w:rsidR="007E68C5" w:rsidRPr="00937204" w:rsidRDefault="007E68C5" w:rsidP="007E68C5">
            <w:pPr>
              <w:rPr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853060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060">
              <w:rPr>
                <w:rFonts w:ascii="Times New Roman" w:hAnsi="Times New Roman" w:cs="Times New Roman"/>
                <w:sz w:val="24"/>
                <w:szCs w:val="24"/>
              </w:rPr>
              <w:t>Лицейская неделя (по отдельному плану)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gridSpan w:val="2"/>
          </w:tcPr>
          <w:p w:rsidR="007E68C5" w:rsidRPr="00937204" w:rsidRDefault="007E68C5" w:rsidP="007E68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11581A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1A">
              <w:rPr>
                <w:rFonts w:ascii="Times New Roman" w:eastAsia="Times New Roman" w:hAnsi="Times New Roman" w:cs="Times New Roman"/>
                <w:lang w:eastAsia="ru-RU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gridSpan w:val="2"/>
          </w:tcPr>
          <w:p w:rsidR="007E68C5" w:rsidRPr="00937204" w:rsidRDefault="007E68C5" w:rsidP="007E68C5">
            <w:pPr>
              <w:rPr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809C9" w:rsidRPr="00F3144D" w:rsidTr="002F5075">
        <w:tc>
          <w:tcPr>
            <w:tcW w:w="4823" w:type="dxa"/>
            <w:gridSpan w:val="3"/>
          </w:tcPr>
          <w:p w:rsidR="006809C9" w:rsidRPr="006809C9" w:rsidRDefault="006809C9" w:rsidP="007827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9C9">
              <w:rPr>
                <w:rStyle w:val="markedcontent"/>
                <w:rFonts w:ascii="Times New Roman" w:hAnsi="Times New Roman" w:cs="Times New Roman"/>
              </w:rPr>
              <w:t>135 лет со дня рождения русского поэта и переводчика Самуила Маршака</w:t>
            </w:r>
          </w:p>
        </w:tc>
        <w:tc>
          <w:tcPr>
            <w:tcW w:w="1046" w:type="dxa"/>
            <w:gridSpan w:val="8"/>
          </w:tcPr>
          <w:p w:rsidR="006809C9" w:rsidRDefault="006809C9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6809C9" w:rsidRDefault="006809C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233" w:type="dxa"/>
            <w:gridSpan w:val="2"/>
          </w:tcPr>
          <w:p w:rsidR="006809C9" w:rsidRPr="00937204" w:rsidRDefault="006809C9" w:rsidP="007E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937204" w:rsidRDefault="007E68C5" w:rsidP="00782769">
            <w:pPr>
              <w:rPr>
                <w:rFonts w:ascii="Times New Roman" w:eastAsia="Calibri" w:hAnsi="Times New Roman" w:cs="Times New Roman"/>
              </w:rPr>
            </w:pPr>
            <w:r w:rsidRPr="00937204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Международному Дню Толерантности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gridSpan w:val="2"/>
          </w:tcPr>
          <w:p w:rsidR="007E68C5" w:rsidRPr="00937204" w:rsidRDefault="007E68C5" w:rsidP="007E68C5">
            <w:pPr>
              <w:rPr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6809C9" w:rsidRDefault="006809C9" w:rsidP="00680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09C9">
              <w:rPr>
                <w:rStyle w:val="markedcontent"/>
                <w:rFonts w:ascii="Times New Roman" w:hAnsi="Times New Roman" w:cs="Times New Roman"/>
              </w:rPr>
              <w:t xml:space="preserve">115 лет со дня рождения шведской писательницы </w:t>
            </w:r>
            <w:proofErr w:type="spellStart"/>
            <w:r w:rsidRPr="006809C9">
              <w:rPr>
                <w:rStyle w:val="markedcontent"/>
                <w:rFonts w:ascii="Times New Roman" w:hAnsi="Times New Roman" w:cs="Times New Roman"/>
              </w:rPr>
              <w:t>Астрид</w:t>
            </w:r>
            <w:proofErr w:type="spellEnd"/>
            <w:r w:rsidRPr="006809C9">
              <w:rPr>
                <w:rStyle w:val="markedcontent"/>
                <w:rFonts w:ascii="Times New Roman" w:hAnsi="Times New Roman" w:cs="Times New Roman"/>
              </w:rPr>
              <w:t xml:space="preserve"> Линдгрен </w:t>
            </w:r>
          </w:p>
        </w:tc>
        <w:tc>
          <w:tcPr>
            <w:tcW w:w="1046" w:type="dxa"/>
            <w:gridSpan w:val="8"/>
          </w:tcPr>
          <w:p w:rsidR="00D22B8B" w:rsidRDefault="00D22B8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2B8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33" w:type="dxa"/>
            <w:gridSpan w:val="2"/>
          </w:tcPr>
          <w:p w:rsidR="00D22B8B" w:rsidRPr="00937204" w:rsidRDefault="00D22B8B" w:rsidP="00C965E8">
            <w:pPr>
              <w:rPr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7E68C5" w:rsidRDefault="007E68C5" w:rsidP="007827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68C5">
              <w:rPr>
                <w:rFonts w:ascii="Times New Roman" w:eastAsia="Times New Roman" w:hAnsi="Times New Roman" w:cs="Times New Roman"/>
                <w:lang w:eastAsia="ru-RU"/>
              </w:rPr>
              <w:t>День рождения Деда Мороза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6809C9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233" w:type="dxa"/>
            <w:gridSpan w:val="2"/>
          </w:tcPr>
          <w:p w:rsidR="007E68C5" w:rsidRPr="00937204" w:rsidRDefault="007E68C5" w:rsidP="007E68C5">
            <w:pPr>
              <w:rPr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7E68C5" w:rsidRDefault="007E68C5" w:rsidP="009372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C5">
              <w:rPr>
                <w:rFonts w:ascii="Times New Roman" w:eastAsia="Times New Roman" w:hAnsi="Times New Roman" w:cs="Times New Roman"/>
                <w:lang w:eastAsia="ru-RU"/>
              </w:rPr>
              <w:t>Праздники, посвященные Дню матери России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gridSpan w:val="2"/>
          </w:tcPr>
          <w:p w:rsidR="007E68C5" w:rsidRPr="00937204" w:rsidRDefault="007E68C5" w:rsidP="007E68C5">
            <w:pPr>
              <w:rPr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7E68C5" w:rsidRDefault="007E68C5" w:rsidP="009372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C5">
              <w:rPr>
                <w:rFonts w:ascii="Times New Roman" w:eastAsia="Times New Roman" w:hAnsi="Times New Roman" w:cs="Times New Roman"/>
                <w:lang w:eastAsia="ru-RU"/>
              </w:rPr>
              <w:t>Новогодний калейдоскоп (праздники по параллелям)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gridSpan w:val="2"/>
          </w:tcPr>
          <w:p w:rsidR="007E68C5" w:rsidRPr="00937204" w:rsidRDefault="007E68C5" w:rsidP="007E68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09C9" w:rsidRPr="00F3144D" w:rsidTr="002F5075">
        <w:tc>
          <w:tcPr>
            <w:tcW w:w="4823" w:type="dxa"/>
            <w:gridSpan w:val="3"/>
          </w:tcPr>
          <w:p w:rsidR="006809C9" w:rsidRPr="006809C9" w:rsidRDefault="006809C9" w:rsidP="009372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C9">
              <w:rPr>
                <w:rStyle w:val="markedcontent"/>
                <w:rFonts w:ascii="Times New Roman" w:hAnsi="Times New Roman" w:cs="Times New Roman"/>
              </w:rPr>
              <w:t>85 лет со дня рождения русского писателя Эдуарда Николаевича Успенского</w:t>
            </w:r>
          </w:p>
        </w:tc>
        <w:tc>
          <w:tcPr>
            <w:tcW w:w="1046" w:type="dxa"/>
            <w:gridSpan w:val="8"/>
          </w:tcPr>
          <w:p w:rsidR="006809C9" w:rsidRDefault="006809C9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6809C9" w:rsidRDefault="006809C9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233" w:type="dxa"/>
            <w:gridSpan w:val="2"/>
          </w:tcPr>
          <w:p w:rsidR="006809C9" w:rsidRDefault="006809C9" w:rsidP="007E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7E68C5" w:rsidRDefault="007E68C5" w:rsidP="009372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C5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«спасибо».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gridSpan w:val="2"/>
          </w:tcPr>
          <w:p w:rsidR="007E68C5" w:rsidRDefault="007E68C5">
            <w:r w:rsidRPr="00CA72AE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6809C9" w:rsidRDefault="006809C9" w:rsidP="00680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C9">
              <w:rPr>
                <w:rStyle w:val="markedcontent"/>
                <w:rFonts w:ascii="Times New Roman" w:hAnsi="Times New Roman" w:cs="Times New Roman"/>
              </w:rPr>
              <w:t xml:space="preserve">396 лет со дня рождения французского писателя Шарля Перро </w:t>
            </w:r>
          </w:p>
        </w:tc>
        <w:tc>
          <w:tcPr>
            <w:tcW w:w="1046" w:type="dxa"/>
            <w:gridSpan w:val="8"/>
          </w:tcPr>
          <w:p w:rsidR="00D22B8B" w:rsidRDefault="00D22B8B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2B8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33" w:type="dxa"/>
            <w:gridSpan w:val="2"/>
          </w:tcPr>
          <w:p w:rsidR="00D22B8B" w:rsidRDefault="00D22B8B" w:rsidP="00C965E8">
            <w:r w:rsidRPr="00CA72AE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7E68C5" w:rsidRDefault="007E68C5" w:rsidP="009372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Конкурсы семейных фотогазет, творческих работ, рисунков, лектории, посвященные семейным ценностям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gridSpan w:val="2"/>
          </w:tcPr>
          <w:p w:rsidR="007E68C5" w:rsidRDefault="007E68C5">
            <w:r w:rsidRPr="00CA72AE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2F507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7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2F5075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2F5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F5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507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gridSpan w:val="2"/>
          </w:tcPr>
          <w:p w:rsidR="007E68C5" w:rsidRPr="00937204" w:rsidRDefault="007E68C5" w:rsidP="007E68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2F507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gridSpan w:val="2"/>
          </w:tcPr>
          <w:p w:rsidR="007E68C5" w:rsidRPr="00937204" w:rsidRDefault="007E68C5" w:rsidP="007E68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2F507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F5075">
              <w:rPr>
                <w:rFonts w:ascii="Times New Roman" w:hAnsi="Times New Roman" w:cs="Times New Roman"/>
                <w:sz w:val="24"/>
                <w:szCs w:val="24"/>
              </w:rPr>
              <w:t>ольклорный праздник «Масленица»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gridSpan w:val="2"/>
          </w:tcPr>
          <w:p w:rsidR="007E68C5" w:rsidRPr="00937204" w:rsidRDefault="007E68C5" w:rsidP="007E68C5">
            <w:pPr>
              <w:rPr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E68C5" w:rsidRPr="00F3144D" w:rsidTr="002F5075">
        <w:tc>
          <w:tcPr>
            <w:tcW w:w="4823" w:type="dxa"/>
            <w:gridSpan w:val="3"/>
          </w:tcPr>
          <w:p w:rsidR="007E68C5" w:rsidRPr="00AC450F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0F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Международному женскому дню (8 марта)</w:t>
            </w:r>
          </w:p>
        </w:tc>
        <w:tc>
          <w:tcPr>
            <w:tcW w:w="1046" w:type="dxa"/>
            <w:gridSpan w:val="8"/>
          </w:tcPr>
          <w:p w:rsidR="007E68C5" w:rsidRDefault="007E68C5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7E68C5" w:rsidRDefault="007E68C5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gridSpan w:val="2"/>
          </w:tcPr>
          <w:p w:rsidR="007E68C5" w:rsidRPr="00937204" w:rsidRDefault="007E68C5">
            <w:pPr>
              <w:rPr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организаторы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2F5075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75">
              <w:rPr>
                <w:rFonts w:ascii="Times New Roman" w:hAnsi="Times New Roman" w:cs="Times New Roman"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1046" w:type="dxa"/>
            <w:gridSpan w:val="8"/>
          </w:tcPr>
          <w:p w:rsidR="00D22B8B" w:rsidRDefault="00D22B8B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gridSpan w:val="2"/>
          </w:tcPr>
          <w:p w:rsidR="00D22B8B" w:rsidRPr="00937204" w:rsidRDefault="00D22B8B">
            <w:pPr>
              <w:rPr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7E68C5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C5">
              <w:rPr>
                <w:rFonts w:ascii="Times New Roman" w:eastAsia="Times New Roman" w:hAnsi="Times New Roman" w:cs="Times New Roman"/>
                <w:lang w:eastAsia="ru-RU"/>
              </w:rPr>
              <w:t>День Солнца</w:t>
            </w:r>
          </w:p>
        </w:tc>
        <w:tc>
          <w:tcPr>
            <w:tcW w:w="1046" w:type="dxa"/>
            <w:gridSpan w:val="8"/>
          </w:tcPr>
          <w:p w:rsidR="00D22B8B" w:rsidRDefault="00D22B8B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gridSpan w:val="2"/>
          </w:tcPr>
          <w:p w:rsidR="00D22B8B" w:rsidRPr="00937204" w:rsidRDefault="00D22B8B" w:rsidP="007E68C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2F5075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75">
              <w:rPr>
                <w:rFonts w:ascii="Times New Roman" w:hAnsi="Times New Roman" w:cs="Times New Roman"/>
                <w:sz w:val="24"/>
                <w:szCs w:val="24"/>
              </w:rPr>
              <w:t xml:space="preserve"> «Чтобы помнили…»</w:t>
            </w:r>
          </w:p>
        </w:tc>
        <w:tc>
          <w:tcPr>
            <w:tcW w:w="1046" w:type="dxa"/>
            <w:gridSpan w:val="8"/>
          </w:tcPr>
          <w:p w:rsidR="00D22B8B" w:rsidRDefault="00D22B8B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gridSpan w:val="2"/>
          </w:tcPr>
          <w:p w:rsidR="00D22B8B" w:rsidRPr="00937204" w:rsidRDefault="00D22B8B" w:rsidP="007E68C5">
            <w:pPr>
              <w:rPr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2F5075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7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 «Последний звонок»</w:t>
            </w:r>
          </w:p>
        </w:tc>
        <w:tc>
          <w:tcPr>
            <w:tcW w:w="1046" w:type="dxa"/>
            <w:gridSpan w:val="8"/>
          </w:tcPr>
          <w:p w:rsidR="00D22B8B" w:rsidRDefault="00D22B8B" w:rsidP="007E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gridSpan w:val="2"/>
          </w:tcPr>
          <w:p w:rsidR="00D22B8B" w:rsidRPr="00937204" w:rsidRDefault="00D22B8B" w:rsidP="007E68C5">
            <w:pPr>
              <w:rPr>
                <w:sz w:val="20"/>
                <w:szCs w:val="20"/>
              </w:rPr>
            </w:pPr>
            <w:r w:rsidRPr="0093720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rPr>
          <w:trHeight w:val="295"/>
        </w:trPr>
        <w:tc>
          <w:tcPr>
            <w:tcW w:w="9571" w:type="dxa"/>
            <w:gridSpan w:val="18"/>
          </w:tcPr>
          <w:p w:rsidR="00D22B8B" w:rsidRPr="002F5075" w:rsidRDefault="00D22B8B" w:rsidP="002F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класса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AC450F" w:rsidRDefault="00D22B8B" w:rsidP="00AC450F">
            <w:pPr>
              <w:rPr>
                <w:rFonts w:ascii="Times New Roman" w:hAnsi="Times New Roman" w:cs="Times New Roman"/>
              </w:rPr>
            </w:pPr>
            <w:r w:rsidRPr="00AC450F">
              <w:rPr>
                <w:rFonts w:ascii="Times New Roman" w:hAnsi="Times New Roman" w:cs="Times New Roman"/>
              </w:rPr>
              <w:t xml:space="preserve">Классные </w:t>
            </w:r>
            <w:proofErr w:type="gramStart"/>
            <w:r w:rsidRPr="00AC450F">
              <w:rPr>
                <w:rFonts w:ascii="Times New Roman" w:hAnsi="Times New Roman" w:cs="Times New Roman"/>
              </w:rPr>
              <w:t>часы</w:t>
            </w:r>
            <w:proofErr w:type="gramEnd"/>
            <w:r w:rsidRPr="00AC450F">
              <w:rPr>
                <w:rFonts w:ascii="Times New Roman" w:hAnsi="Times New Roman" w:cs="Times New Roman"/>
              </w:rPr>
              <w:t xml:space="preserve"> посвященные Дню Знаний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AC450F" w:rsidRDefault="00D22B8B" w:rsidP="00782769">
            <w:pPr>
              <w:rPr>
                <w:rFonts w:ascii="Times New Roman" w:hAnsi="Times New Roman" w:cs="Times New Roman"/>
              </w:rPr>
            </w:pPr>
            <w:r w:rsidRPr="00AC450F">
              <w:rPr>
                <w:rFonts w:ascii="Times New Roman" w:hAnsi="Times New Roman" w:cs="Times New Roman"/>
              </w:rPr>
              <w:t xml:space="preserve">Воспитательные мероприятия в соответствии с Календарем образовательных событий, приуроченных к государственным и </w:t>
            </w:r>
            <w:r w:rsidRPr="00AC450F">
              <w:rPr>
                <w:rFonts w:ascii="Times New Roman" w:hAnsi="Times New Roman" w:cs="Times New Roman"/>
              </w:rPr>
              <w:lastRenderedPageBreak/>
              <w:t>национальным праздникам Российской Федерации, памятным датам и событиям российской истории и культуры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233" w:type="dxa"/>
            <w:gridSpan w:val="2"/>
          </w:tcPr>
          <w:p w:rsidR="00D22B8B" w:rsidRDefault="00D22B8B">
            <w:r w:rsidRPr="004A79D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AC450F" w:rsidRDefault="00D22B8B" w:rsidP="00782769">
            <w:pPr>
              <w:rPr>
                <w:rFonts w:ascii="Times New Roman" w:hAnsi="Times New Roman" w:cs="Times New Roman"/>
              </w:rPr>
            </w:pPr>
            <w:r w:rsidRPr="00AC450F">
              <w:rPr>
                <w:rFonts w:ascii="Times New Roman" w:hAnsi="Times New Roman" w:cs="Times New Roman"/>
              </w:rPr>
              <w:lastRenderedPageBreak/>
              <w:t xml:space="preserve"> Уроки мужества «По страницам Вооруженных Сил России», с приглашением участников боевых действий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233" w:type="dxa"/>
            <w:gridSpan w:val="2"/>
          </w:tcPr>
          <w:p w:rsidR="00D22B8B" w:rsidRDefault="00D22B8B">
            <w:r w:rsidRPr="004A79D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AC450F" w:rsidRDefault="00D22B8B" w:rsidP="00782769">
            <w:pPr>
              <w:rPr>
                <w:rFonts w:ascii="Times New Roman" w:hAnsi="Times New Roman" w:cs="Times New Roman"/>
              </w:rPr>
            </w:pPr>
            <w:r w:rsidRPr="00AC450F">
              <w:rPr>
                <w:rFonts w:ascii="Times New Roman" w:hAnsi="Times New Roman" w:cs="Times New Roman"/>
              </w:rPr>
              <w:t>Классные мероприятия, посвященные Дню матери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gridSpan w:val="2"/>
          </w:tcPr>
          <w:p w:rsidR="00D22B8B" w:rsidRDefault="00D22B8B">
            <w:r w:rsidRPr="004A79D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AC450F" w:rsidRDefault="00D22B8B" w:rsidP="00782769">
            <w:pPr>
              <w:rPr>
                <w:rFonts w:ascii="Times New Roman" w:hAnsi="Times New Roman" w:cs="Times New Roman"/>
              </w:rPr>
            </w:pPr>
            <w:r w:rsidRPr="00AC450F">
              <w:rPr>
                <w:rFonts w:ascii="Times New Roman" w:hAnsi="Times New Roman" w:cs="Times New Roman"/>
              </w:rPr>
              <w:t>Новогодние праздничные огоньки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gridSpan w:val="2"/>
          </w:tcPr>
          <w:p w:rsidR="00D22B8B" w:rsidRDefault="00D22B8B">
            <w:r w:rsidRPr="004A79D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AC450F" w:rsidRDefault="00D22B8B" w:rsidP="00782769">
            <w:pPr>
              <w:rPr>
                <w:rFonts w:ascii="Times New Roman" w:hAnsi="Times New Roman" w:cs="Times New Roman"/>
              </w:rPr>
            </w:pPr>
            <w:r w:rsidRPr="00AC450F">
              <w:rPr>
                <w:rFonts w:ascii="Times New Roman" w:hAnsi="Times New Roman" w:cs="Times New Roman"/>
              </w:rPr>
              <w:t>Библиотечные уроки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233" w:type="dxa"/>
            <w:gridSpan w:val="2"/>
          </w:tcPr>
          <w:p w:rsidR="00D22B8B" w:rsidRDefault="00D22B8B">
            <w:r w:rsidRPr="004A79D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AC450F" w:rsidRDefault="00D22B8B" w:rsidP="00782769">
            <w:pPr>
              <w:rPr>
                <w:rFonts w:ascii="Times New Roman" w:hAnsi="Times New Roman" w:cs="Times New Roman"/>
              </w:rPr>
            </w:pPr>
            <w:r w:rsidRPr="002F507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2F5075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2F5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F5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507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gridSpan w:val="2"/>
          </w:tcPr>
          <w:p w:rsidR="00D22B8B" w:rsidRDefault="00D22B8B">
            <w:r w:rsidRPr="004A79D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AC450F" w:rsidRDefault="00D22B8B" w:rsidP="00782769">
            <w:pPr>
              <w:rPr>
                <w:rFonts w:ascii="Times New Roman" w:hAnsi="Times New Roman" w:cs="Times New Roman"/>
              </w:rPr>
            </w:pPr>
            <w:r w:rsidRPr="00AC450F">
              <w:rPr>
                <w:rFonts w:ascii="Times New Roman" w:hAnsi="Times New Roman" w:cs="Times New Roman"/>
              </w:rPr>
              <w:t xml:space="preserve">Неделя </w:t>
            </w:r>
            <w:proofErr w:type="gramStart"/>
            <w:r w:rsidRPr="00AC450F">
              <w:rPr>
                <w:rFonts w:ascii="Times New Roman" w:hAnsi="Times New Roman" w:cs="Times New Roman"/>
              </w:rPr>
              <w:t>безопасного</w:t>
            </w:r>
            <w:proofErr w:type="gramEnd"/>
            <w:r w:rsidRPr="00AC4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50F">
              <w:rPr>
                <w:rFonts w:ascii="Times New Roman" w:hAnsi="Times New Roman" w:cs="Times New Roman"/>
              </w:rPr>
              <w:t>рунета</w:t>
            </w:r>
            <w:proofErr w:type="spellEnd"/>
            <w:r w:rsidRPr="00AC450F">
              <w:rPr>
                <w:rFonts w:ascii="Times New Roman" w:hAnsi="Times New Roman" w:cs="Times New Roman"/>
              </w:rPr>
              <w:t xml:space="preserve"> (по отдельному плану)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gridSpan w:val="2"/>
          </w:tcPr>
          <w:p w:rsidR="00D22B8B" w:rsidRDefault="00D22B8B">
            <w:r w:rsidRPr="004A79D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AC450F" w:rsidRDefault="00D22B8B" w:rsidP="00782769">
            <w:pPr>
              <w:rPr>
                <w:rFonts w:ascii="Times New Roman" w:hAnsi="Times New Roman" w:cs="Times New Roman"/>
              </w:rPr>
            </w:pPr>
            <w:r w:rsidRPr="00AC450F">
              <w:rPr>
                <w:rFonts w:ascii="Times New Roman" w:hAnsi="Times New Roman" w:cs="Times New Roman"/>
              </w:rPr>
              <w:t>Праздничные воспитательные мероприятия, посвященные Международному Женскому Дню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gridSpan w:val="2"/>
          </w:tcPr>
          <w:p w:rsidR="00D22B8B" w:rsidRDefault="00D22B8B">
            <w:r w:rsidRPr="004A79D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2F5075" w:rsidRDefault="00D22B8B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75">
              <w:rPr>
                <w:rFonts w:ascii="Times New Roman" w:hAnsi="Times New Roman" w:cs="Times New Roman"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gridSpan w:val="2"/>
          </w:tcPr>
          <w:p w:rsidR="00D22B8B" w:rsidRDefault="00D22B8B">
            <w:r w:rsidRPr="00843AA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F3144D" w:rsidTr="002F5075">
        <w:tc>
          <w:tcPr>
            <w:tcW w:w="4823" w:type="dxa"/>
            <w:gridSpan w:val="3"/>
          </w:tcPr>
          <w:p w:rsidR="00D22B8B" w:rsidRPr="002F5075" w:rsidRDefault="00D22B8B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75">
              <w:rPr>
                <w:rFonts w:ascii="Times New Roman" w:hAnsi="Times New Roman" w:cs="Times New Roman"/>
                <w:sz w:val="24"/>
                <w:szCs w:val="24"/>
              </w:rPr>
              <w:t xml:space="preserve"> «Чтобы помнили…»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gridSpan w:val="5"/>
          </w:tcPr>
          <w:p w:rsidR="00D22B8B" w:rsidRDefault="00D22B8B" w:rsidP="0078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gridSpan w:val="2"/>
          </w:tcPr>
          <w:p w:rsidR="00D22B8B" w:rsidRDefault="00D22B8B">
            <w:r w:rsidRPr="00843AA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22B8B" w:rsidRPr="00EA44C1" w:rsidTr="009C3563">
        <w:tc>
          <w:tcPr>
            <w:tcW w:w="9571" w:type="dxa"/>
            <w:gridSpan w:val="18"/>
          </w:tcPr>
          <w:p w:rsidR="00D22B8B" w:rsidRPr="00EA44C1" w:rsidRDefault="00D22B8B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 Внеурочная деятельность» </w:t>
            </w:r>
          </w:p>
        </w:tc>
      </w:tr>
      <w:tr w:rsidR="00D22B8B" w:rsidRPr="003F65DC" w:rsidTr="00AF42A1">
        <w:tc>
          <w:tcPr>
            <w:tcW w:w="4503" w:type="dxa"/>
          </w:tcPr>
          <w:p w:rsidR="00D22B8B" w:rsidRPr="003F65DC" w:rsidRDefault="00D22B8B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9"/>
          </w:tcPr>
          <w:p w:rsidR="00D22B8B" w:rsidRPr="003F65DC" w:rsidRDefault="00D22B8B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6"/>
          </w:tcPr>
          <w:p w:rsidR="00D22B8B" w:rsidRPr="003F65DC" w:rsidRDefault="00D22B8B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gridSpan w:val="2"/>
          </w:tcPr>
          <w:p w:rsidR="00D22B8B" w:rsidRPr="003F65DC" w:rsidRDefault="00D22B8B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2B8B" w:rsidRPr="00F3144D" w:rsidTr="00AF42A1">
        <w:tc>
          <w:tcPr>
            <w:tcW w:w="4503" w:type="dxa"/>
          </w:tcPr>
          <w:p w:rsidR="00D22B8B" w:rsidRPr="008A092B" w:rsidRDefault="00D22B8B" w:rsidP="00D317F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Спортивная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секция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Футбол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9"/>
          </w:tcPr>
          <w:p w:rsidR="00D22B8B" w:rsidRPr="00F3144D" w:rsidRDefault="00D22B8B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6"/>
          </w:tcPr>
          <w:p w:rsidR="00D22B8B" w:rsidRDefault="00D22B8B" w:rsidP="00D317F6">
            <w:r w:rsidRPr="003C53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D22B8B" w:rsidRPr="008A092B" w:rsidRDefault="00D22B8B" w:rsidP="00D317F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Захаров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А.Г.</w:t>
            </w:r>
          </w:p>
        </w:tc>
      </w:tr>
      <w:tr w:rsidR="00D22B8B" w:rsidRPr="00F3144D" w:rsidTr="00AF42A1">
        <w:tc>
          <w:tcPr>
            <w:tcW w:w="4503" w:type="dxa"/>
          </w:tcPr>
          <w:p w:rsidR="00D22B8B" w:rsidRPr="008A092B" w:rsidRDefault="00D22B8B" w:rsidP="00D317F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Спортивная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секция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Тхэквондо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9"/>
          </w:tcPr>
          <w:p w:rsidR="00D22B8B" w:rsidRPr="00F3144D" w:rsidRDefault="00D22B8B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6"/>
          </w:tcPr>
          <w:p w:rsidR="00D22B8B" w:rsidRDefault="00D22B8B" w:rsidP="00D317F6">
            <w:r w:rsidRPr="003C53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D22B8B" w:rsidRPr="008A092B" w:rsidRDefault="00D22B8B" w:rsidP="00D317F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Тренер МОО «Союз </w:t>
            </w: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Тхэквондо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</w:t>
            </w:r>
            <w:proofErr w:type="gram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.Т</w:t>
            </w:r>
            <w:proofErr w:type="gram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юмени»</w:t>
            </w:r>
          </w:p>
        </w:tc>
      </w:tr>
      <w:tr w:rsidR="00D22B8B" w:rsidRPr="00F3144D" w:rsidTr="00AF42A1">
        <w:tc>
          <w:tcPr>
            <w:tcW w:w="4503" w:type="dxa"/>
          </w:tcPr>
          <w:p w:rsidR="00D22B8B" w:rsidRPr="008A092B" w:rsidRDefault="00D22B8B" w:rsidP="00D317F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бальные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танцы</w:t>
            </w:r>
            <w:proofErr w:type="spellEnd"/>
          </w:p>
        </w:tc>
        <w:tc>
          <w:tcPr>
            <w:tcW w:w="1134" w:type="dxa"/>
            <w:gridSpan w:val="9"/>
          </w:tcPr>
          <w:p w:rsidR="00D22B8B" w:rsidRPr="00F3144D" w:rsidRDefault="00D22B8B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6"/>
          </w:tcPr>
          <w:p w:rsidR="00D22B8B" w:rsidRDefault="00D22B8B" w:rsidP="00D317F6">
            <w:r w:rsidRPr="003C53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D22B8B" w:rsidRPr="008A092B" w:rsidRDefault="00D22B8B" w:rsidP="00D317F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Тренер ТСК «Артемида» (спортивные бальные танцы)</w:t>
            </w:r>
          </w:p>
        </w:tc>
      </w:tr>
      <w:tr w:rsidR="00D22B8B" w:rsidRPr="00F3144D" w:rsidTr="00AF42A1">
        <w:tc>
          <w:tcPr>
            <w:tcW w:w="4503" w:type="dxa"/>
          </w:tcPr>
          <w:p w:rsidR="00D22B8B" w:rsidRPr="008A092B" w:rsidRDefault="00D22B8B" w:rsidP="002D22C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Путешествие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Компьютерную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Долину</w:t>
            </w:r>
            <w:proofErr w:type="spellEnd"/>
          </w:p>
        </w:tc>
        <w:tc>
          <w:tcPr>
            <w:tcW w:w="1134" w:type="dxa"/>
            <w:gridSpan w:val="9"/>
          </w:tcPr>
          <w:p w:rsidR="00D22B8B" w:rsidRPr="00F3144D" w:rsidRDefault="00D22B8B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6"/>
          </w:tcPr>
          <w:p w:rsidR="00D22B8B" w:rsidRDefault="00D22B8B">
            <w:r w:rsidRPr="00D937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D22B8B" w:rsidRPr="008A092B" w:rsidRDefault="00D22B8B" w:rsidP="00D317F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D22B8B" w:rsidRPr="00F3144D" w:rsidTr="00AF42A1">
        <w:tc>
          <w:tcPr>
            <w:tcW w:w="4503" w:type="dxa"/>
          </w:tcPr>
          <w:p w:rsidR="00D22B8B" w:rsidRPr="0064557D" w:rsidRDefault="00D22B8B" w:rsidP="002D22C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455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Интеллектуальные </w:t>
            </w:r>
            <w:proofErr w:type="spellStart"/>
            <w:r w:rsidRPr="006455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витаминки</w:t>
            </w:r>
            <w:proofErr w:type="spellEnd"/>
          </w:p>
          <w:p w:rsidR="00D22B8B" w:rsidRPr="0064557D" w:rsidRDefault="00D22B8B" w:rsidP="002D22C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9"/>
          </w:tcPr>
          <w:p w:rsidR="00D22B8B" w:rsidRDefault="00D22B8B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6"/>
          </w:tcPr>
          <w:p w:rsidR="00D22B8B" w:rsidRDefault="00D22B8B">
            <w:r w:rsidRPr="00D937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D22B8B" w:rsidRDefault="00D22B8B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8B" w:rsidRPr="00F3144D" w:rsidTr="00AF42A1">
        <w:tc>
          <w:tcPr>
            <w:tcW w:w="4503" w:type="dxa"/>
          </w:tcPr>
          <w:p w:rsidR="00D22B8B" w:rsidRPr="008A092B" w:rsidRDefault="00D22B8B" w:rsidP="002D22C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Хоровая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студия</w:t>
            </w:r>
            <w:proofErr w:type="spellEnd"/>
          </w:p>
        </w:tc>
        <w:tc>
          <w:tcPr>
            <w:tcW w:w="1134" w:type="dxa"/>
            <w:gridSpan w:val="9"/>
          </w:tcPr>
          <w:p w:rsidR="00D22B8B" w:rsidRPr="00F3144D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6"/>
          </w:tcPr>
          <w:p w:rsidR="00D22B8B" w:rsidRDefault="00D22B8B" w:rsidP="002D22CF">
            <w:r w:rsidRPr="003C53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D22B8B" w:rsidRPr="008A092B" w:rsidRDefault="00D22B8B" w:rsidP="002D22C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Малыхина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Е.В.</w:t>
            </w:r>
          </w:p>
        </w:tc>
      </w:tr>
      <w:tr w:rsidR="00D22B8B" w:rsidRPr="00F3144D" w:rsidTr="00AF42A1">
        <w:tc>
          <w:tcPr>
            <w:tcW w:w="4503" w:type="dxa"/>
          </w:tcPr>
          <w:p w:rsidR="00D22B8B" w:rsidRPr="008A092B" w:rsidRDefault="00D22B8B" w:rsidP="002D22C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Вокальная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студия</w:t>
            </w:r>
            <w:proofErr w:type="spellEnd"/>
          </w:p>
        </w:tc>
        <w:tc>
          <w:tcPr>
            <w:tcW w:w="1134" w:type="dxa"/>
            <w:gridSpan w:val="9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6"/>
          </w:tcPr>
          <w:p w:rsidR="00D22B8B" w:rsidRDefault="00D22B8B" w:rsidP="002D22CF">
            <w:r w:rsidRPr="003C53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D22B8B" w:rsidRPr="008A092B" w:rsidRDefault="00D22B8B" w:rsidP="002D22C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Малыхина</w:t>
            </w:r>
            <w:proofErr w:type="spellEnd"/>
            <w:r w:rsidRPr="008A0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Е.В.</w:t>
            </w:r>
          </w:p>
        </w:tc>
      </w:tr>
      <w:tr w:rsidR="00D22B8B" w:rsidRPr="00EA44C1" w:rsidTr="009C3563">
        <w:tc>
          <w:tcPr>
            <w:tcW w:w="9571" w:type="dxa"/>
            <w:gridSpan w:val="18"/>
          </w:tcPr>
          <w:p w:rsidR="00D22B8B" w:rsidRPr="00EA44C1" w:rsidRDefault="00D22B8B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 Детские общественные объединения» </w:t>
            </w:r>
          </w:p>
        </w:tc>
      </w:tr>
      <w:tr w:rsidR="00D22B8B" w:rsidRPr="003F65DC" w:rsidTr="00FF6205">
        <w:tc>
          <w:tcPr>
            <w:tcW w:w="5016" w:type="dxa"/>
            <w:gridSpan w:val="4"/>
          </w:tcPr>
          <w:p w:rsidR="00D22B8B" w:rsidRPr="003F65DC" w:rsidRDefault="00D22B8B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gridSpan w:val="8"/>
          </w:tcPr>
          <w:p w:rsidR="00D22B8B" w:rsidRPr="003F65DC" w:rsidRDefault="00D22B8B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03" w:type="dxa"/>
            <w:gridSpan w:val="5"/>
          </w:tcPr>
          <w:p w:rsidR="00D22B8B" w:rsidRPr="003F65DC" w:rsidRDefault="00D22B8B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D22B8B" w:rsidRPr="003F65DC" w:rsidRDefault="00D22B8B" w:rsidP="009C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 xml:space="preserve">«На старт, </w:t>
            </w:r>
            <w:proofErr w:type="spellStart"/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46" w:type="dxa"/>
            <w:gridSpan w:val="8"/>
          </w:tcPr>
          <w:p w:rsidR="00D22B8B" w:rsidRPr="00F3144D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«Добро не уходит на каникулы»</w:t>
            </w:r>
          </w:p>
        </w:tc>
        <w:tc>
          <w:tcPr>
            <w:tcW w:w="1046" w:type="dxa"/>
            <w:gridSpan w:val="8"/>
          </w:tcPr>
          <w:p w:rsidR="00D22B8B" w:rsidRPr="00F3144D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«Школьная классика»</w:t>
            </w:r>
          </w:p>
        </w:tc>
        <w:tc>
          <w:tcPr>
            <w:tcW w:w="1046" w:type="dxa"/>
            <w:gridSpan w:val="8"/>
          </w:tcPr>
          <w:p w:rsidR="00D22B8B" w:rsidRPr="00F3144D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FF6205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046" w:type="dxa"/>
            <w:gridSpan w:val="8"/>
          </w:tcPr>
          <w:p w:rsidR="00D22B8B" w:rsidRPr="00F3144D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«День учителя»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акции, посвященной Дню матери</w:t>
            </w:r>
          </w:p>
        </w:tc>
        <w:tc>
          <w:tcPr>
            <w:tcW w:w="1046" w:type="dxa"/>
            <w:gridSpan w:val="8"/>
          </w:tcPr>
          <w:p w:rsidR="00D22B8B" w:rsidRPr="00F3144D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046" w:type="dxa"/>
            <w:gridSpan w:val="8"/>
          </w:tcPr>
          <w:p w:rsidR="00D22B8B" w:rsidRPr="00F3144D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D22B8B" w:rsidRPr="00FF6205" w:rsidRDefault="00D22B8B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акции, посвященной Дню Героев Отечества</w:t>
            </w:r>
          </w:p>
        </w:tc>
        <w:tc>
          <w:tcPr>
            <w:tcW w:w="1046" w:type="dxa"/>
            <w:gridSpan w:val="8"/>
          </w:tcPr>
          <w:p w:rsidR="00D22B8B" w:rsidRPr="00F3144D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</w:t>
            </w:r>
            <w:r w:rsidRPr="00FF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акции, посвященной Дню защитника Отечества</w:t>
            </w:r>
          </w:p>
        </w:tc>
        <w:tc>
          <w:tcPr>
            <w:tcW w:w="1046" w:type="dxa"/>
            <w:gridSpan w:val="8"/>
          </w:tcPr>
          <w:p w:rsidR="00D22B8B" w:rsidRPr="00F3144D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Всероссийской акции, посвященной Международному женскому дню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1046" w:type="dxa"/>
            <w:gridSpan w:val="8"/>
          </w:tcPr>
          <w:p w:rsidR="00D22B8B" w:rsidRPr="00F3144D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акции, посвященной Дню детских организаций</w:t>
            </w:r>
          </w:p>
        </w:tc>
        <w:tc>
          <w:tcPr>
            <w:tcW w:w="1046" w:type="dxa"/>
            <w:gridSpan w:val="8"/>
          </w:tcPr>
          <w:p w:rsidR="00D22B8B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акции, посвященной Дню России («Рисунки на полях»)</w:t>
            </w:r>
          </w:p>
        </w:tc>
        <w:tc>
          <w:tcPr>
            <w:tcW w:w="1046" w:type="dxa"/>
            <w:gridSpan w:val="8"/>
          </w:tcPr>
          <w:p w:rsidR="00D22B8B" w:rsidRPr="00F3144D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акции, посвященной Дню защиты детей</w:t>
            </w:r>
          </w:p>
        </w:tc>
        <w:tc>
          <w:tcPr>
            <w:tcW w:w="1046" w:type="dxa"/>
            <w:gridSpan w:val="8"/>
          </w:tcPr>
          <w:p w:rsidR="00D22B8B" w:rsidRPr="00F3144D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 w:rsidP="009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F3144D" w:rsidTr="00FF6205">
        <w:tc>
          <w:tcPr>
            <w:tcW w:w="5016" w:type="dxa"/>
            <w:gridSpan w:val="4"/>
          </w:tcPr>
          <w:p w:rsidR="00D22B8B" w:rsidRPr="00FF6205" w:rsidRDefault="00D22B8B" w:rsidP="00FF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Участие в работе каникулярных смен лагеря</w:t>
            </w:r>
          </w:p>
        </w:tc>
        <w:tc>
          <w:tcPr>
            <w:tcW w:w="1046" w:type="dxa"/>
            <w:gridSpan w:val="8"/>
          </w:tcPr>
          <w:p w:rsidR="00D22B8B" w:rsidRPr="00F3144D" w:rsidRDefault="00D22B8B" w:rsidP="002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3" w:type="dxa"/>
            <w:gridSpan w:val="5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22B8B" w:rsidRPr="00FF6205" w:rsidRDefault="00D2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0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22B8B" w:rsidRPr="00EA44C1" w:rsidTr="00D317F6">
        <w:tc>
          <w:tcPr>
            <w:tcW w:w="9571" w:type="dxa"/>
            <w:gridSpan w:val="18"/>
          </w:tcPr>
          <w:p w:rsidR="00D22B8B" w:rsidRPr="00EA44C1" w:rsidRDefault="00D22B8B" w:rsidP="00D3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 Социальн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психологическая поддержка ребенка и его семьи» </w:t>
            </w:r>
          </w:p>
        </w:tc>
      </w:tr>
      <w:tr w:rsidR="00D22B8B" w:rsidRPr="003F65DC" w:rsidTr="00D317F6">
        <w:tc>
          <w:tcPr>
            <w:tcW w:w="4823" w:type="dxa"/>
            <w:gridSpan w:val="3"/>
          </w:tcPr>
          <w:p w:rsidR="00D22B8B" w:rsidRPr="003F65DC" w:rsidRDefault="00D22B8B" w:rsidP="00D3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gridSpan w:val="8"/>
          </w:tcPr>
          <w:p w:rsidR="00D22B8B" w:rsidRPr="003F65DC" w:rsidRDefault="00D22B8B" w:rsidP="00D3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96" w:type="dxa"/>
            <w:gridSpan w:val="6"/>
          </w:tcPr>
          <w:p w:rsidR="00D22B8B" w:rsidRPr="003F65DC" w:rsidRDefault="00D22B8B" w:rsidP="00D3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D22B8B" w:rsidRPr="003F65DC" w:rsidRDefault="00D22B8B" w:rsidP="00D3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024F" w:rsidRPr="00F3144D" w:rsidTr="00D317F6">
        <w:tc>
          <w:tcPr>
            <w:tcW w:w="4823" w:type="dxa"/>
            <w:gridSpan w:val="3"/>
          </w:tcPr>
          <w:p w:rsidR="00D9024F" w:rsidRDefault="00D9024F" w:rsidP="00D9024F">
            <w:r w:rsidRPr="00D9024F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и оформление социального </w:t>
            </w:r>
            <w:r w:rsidRPr="00D9024F">
              <w:rPr>
                <w:rFonts w:ascii="Times New Roman" w:hAnsi="Times New Roman" w:cs="Times New Roman"/>
                <w:sz w:val="24"/>
                <w:szCs w:val="24"/>
              </w:rPr>
              <w:br/>
              <w:t>паспорта школы</w:t>
            </w:r>
            <w:r w:rsidRPr="00A04297">
              <w:rPr>
                <w:rFonts w:ascii="Arial" w:hAnsi="Arial" w:cs="Arial"/>
                <w:sz w:val="30"/>
                <w:szCs w:val="30"/>
              </w:rPr>
              <w:t xml:space="preserve">. </w:t>
            </w:r>
            <w:r w:rsidRPr="00A04297">
              <w:br/>
            </w:r>
          </w:p>
        </w:tc>
        <w:tc>
          <w:tcPr>
            <w:tcW w:w="1046" w:type="dxa"/>
            <w:gridSpan w:val="8"/>
          </w:tcPr>
          <w:p w:rsidR="00D9024F" w:rsidRPr="00F3144D" w:rsidRDefault="00672F1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80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gridSpan w:val="6"/>
          </w:tcPr>
          <w:p w:rsidR="00D9024F" w:rsidRDefault="00D9024F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9024F" w:rsidRPr="00F3144D" w:rsidRDefault="00D9024F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9024F" w:rsidRDefault="00D9024F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9024F" w:rsidRPr="00F3144D" w:rsidRDefault="00D9024F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6809C9" w:rsidRPr="00F3144D" w:rsidTr="00D317F6">
        <w:tc>
          <w:tcPr>
            <w:tcW w:w="4823" w:type="dxa"/>
            <w:gridSpan w:val="3"/>
          </w:tcPr>
          <w:p w:rsidR="006809C9" w:rsidRPr="00672F19" w:rsidRDefault="0068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97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актов обследования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жилищно-бытовых условий(1-11 классы) </w:t>
            </w:r>
          </w:p>
        </w:tc>
        <w:tc>
          <w:tcPr>
            <w:tcW w:w="1046" w:type="dxa"/>
            <w:gridSpan w:val="8"/>
          </w:tcPr>
          <w:p w:rsidR="006809C9" w:rsidRPr="002207B9" w:rsidRDefault="006809C9" w:rsidP="00F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  <w:p w:rsidR="006809C9" w:rsidRPr="00F3144D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809C9" w:rsidRPr="00F3144D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6809C9" w:rsidRPr="00F3144D" w:rsidTr="00D317F6">
        <w:tc>
          <w:tcPr>
            <w:tcW w:w="4823" w:type="dxa"/>
            <w:gridSpan w:val="3"/>
          </w:tcPr>
          <w:p w:rsidR="006809C9" w:rsidRPr="00672F19" w:rsidRDefault="006809C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 «группы риска»,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особому контролю внутри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школы(1-11 </w:t>
            </w:r>
            <w:proofErr w:type="spellStart"/>
            <w:r w:rsidRPr="00672F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2F1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46" w:type="dxa"/>
            <w:gridSpan w:val="8"/>
          </w:tcPr>
          <w:p w:rsidR="006809C9" w:rsidRPr="002207B9" w:rsidRDefault="006809C9" w:rsidP="00F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09C9" w:rsidRDefault="006809C9" w:rsidP="0067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  <w:p w:rsidR="006809C9" w:rsidRPr="00F3144D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809C9" w:rsidRPr="00F3144D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6809C9" w:rsidRPr="00F3144D" w:rsidTr="00D317F6">
        <w:tc>
          <w:tcPr>
            <w:tcW w:w="4823" w:type="dxa"/>
            <w:gridSpan w:val="3"/>
          </w:tcPr>
          <w:p w:rsidR="006809C9" w:rsidRPr="00672F19" w:rsidRDefault="006809C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семей, подлежащих особому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>контролю внутри школы(1-11кл)</w:t>
            </w:r>
          </w:p>
        </w:tc>
        <w:tc>
          <w:tcPr>
            <w:tcW w:w="1046" w:type="dxa"/>
            <w:gridSpan w:val="8"/>
          </w:tcPr>
          <w:p w:rsidR="006809C9" w:rsidRPr="002207B9" w:rsidRDefault="006809C9" w:rsidP="00F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09C9" w:rsidRDefault="006809C9" w:rsidP="0067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  <w:p w:rsidR="006809C9" w:rsidRPr="00F3144D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809C9" w:rsidRPr="00F3144D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6809C9" w:rsidRPr="00F3144D" w:rsidTr="00D317F6">
        <w:tc>
          <w:tcPr>
            <w:tcW w:w="4823" w:type="dxa"/>
            <w:gridSpan w:val="3"/>
          </w:tcPr>
          <w:p w:rsidR="006809C9" w:rsidRPr="00672F19" w:rsidRDefault="006809C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1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социальных паспортов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учащихся и семей, имеющих детей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>«группы риска»</w:t>
            </w:r>
          </w:p>
        </w:tc>
        <w:tc>
          <w:tcPr>
            <w:tcW w:w="1046" w:type="dxa"/>
            <w:gridSpan w:val="8"/>
          </w:tcPr>
          <w:p w:rsidR="006809C9" w:rsidRPr="002207B9" w:rsidRDefault="006809C9" w:rsidP="00F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09C9" w:rsidRDefault="006809C9" w:rsidP="0067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  <w:p w:rsidR="006809C9" w:rsidRPr="00F3144D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809C9" w:rsidRPr="00F3144D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6809C9" w:rsidRPr="00F3144D" w:rsidTr="00D317F6">
        <w:tc>
          <w:tcPr>
            <w:tcW w:w="4823" w:type="dxa"/>
            <w:gridSpan w:val="3"/>
          </w:tcPr>
          <w:p w:rsidR="006809C9" w:rsidRPr="00672F19" w:rsidRDefault="006809C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1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банка данных на учащихся,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состоящих на учете ВШУ, ПДН, КДН.</w:t>
            </w:r>
          </w:p>
        </w:tc>
        <w:tc>
          <w:tcPr>
            <w:tcW w:w="1046" w:type="dxa"/>
            <w:gridSpan w:val="8"/>
          </w:tcPr>
          <w:p w:rsidR="006809C9" w:rsidRPr="002207B9" w:rsidRDefault="006809C9" w:rsidP="00F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09C9" w:rsidRPr="00F3144D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6809C9" w:rsidRPr="00F3144D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6809C9" w:rsidRPr="00F3144D" w:rsidTr="00D317F6">
        <w:tc>
          <w:tcPr>
            <w:tcW w:w="4823" w:type="dxa"/>
            <w:gridSpan w:val="3"/>
          </w:tcPr>
          <w:p w:rsidR="006809C9" w:rsidRPr="00672F19" w:rsidRDefault="006809C9" w:rsidP="0067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19">
              <w:rPr>
                <w:rFonts w:ascii="Times New Roman" w:hAnsi="Times New Roman" w:cs="Times New Roman"/>
                <w:sz w:val="24"/>
                <w:szCs w:val="24"/>
              </w:rPr>
              <w:t>Создание Совета по профилактике</w:t>
            </w:r>
            <w:proofErr w:type="gramStart"/>
            <w:r w:rsidRPr="00672F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46" w:type="dxa"/>
            <w:gridSpan w:val="8"/>
          </w:tcPr>
          <w:p w:rsidR="006809C9" w:rsidRPr="002207B9" w:rsidRDefault="006809C9" w:rsidP="00F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6809C9" w:rsidRDefault="006809C9" w:rsidP="0067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09C9" w:rsidRDefault="006809C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809C9" w:rsidRDefault="006809C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6809C9" w:rsidRPr="00F3144D" w:rsidTr="00D317F6">
        <w:tc>
          <w:tcPr>
            <w:tcW w:w="4823" w:type="dxa"/>
            <w:gridSpan w:val="3"/>
          </w:tcPr>
          <w:p w:rsidR="006809C9" w:rsidRPr="00672F19" w:rsidRDefault="006809C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ежедневного контроля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посещаемости и успеваемости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>детей «группы риска».</w:t>
            </w:r>
          </w:p>
        </w:tc>
        <w:tc>
          <w:tcPr>
            <w:tcW w:w="1046" w:type="dxa"/>
            <w:gridSpan w:val="8"/>
          </w:tcPr>
          <w:p w:rsidR="006809C9" w:rsidRPr="002207B9" w:rsidRDefault="006809C9" w:rsidP="00F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6809C9" w:rsidRDefault="006809C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6809C9" w:rsidRDefault="006809C9" w:rsidP="0067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809C9" w:rsidRDefault="006809C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6809C9" w:rsidRPr="00F3144D" w:rsidTr="00D317F6">
        <w:tc>
          <w:tcPr>
            <w:tcW w:w="4823" w:type="dxa"/>
            <w:gridSpan w:val="3"/>
          </w:tcPr>
          <w:p w:rsidR="006809C9" w:rsidRPr="00672F19" w:rsidRDefault="006809C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учащихся, детей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>«группы риска» в кружки и секции.</w:t>
            </w:r>
          </w:p>
        </w:tc>
        <w:tc>
          <w:tcPr>
            <w:tcW w:w="1046" w:type="dxa"/>
            <w:gridSpan w:val="8"/>
          </w:tcPr>
          <w:p w:rsidR="006809C9" w:rsidRPr="002207B9" w:rsidRDefault="006809C9" w:rsidP="00F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6809C9" w:rsidRPr="00F3144D" w:rsidTr="00D317F6">
        <w:tc>
          <w:tcPr>
            <w:tcW w:w="4823" w:type="dxa"/>
            <w:gridSpan w:val="3"/>
          </w:tcPr>
          <w:p w:rsidR="006809C9" w:rsidRPr="00672F19" w:rsidRDefault="006809C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1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и составление актов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жилищных условий детей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>«группы риска»</w:t>
            </w:r>
          </w:p>
        </w:tc>
        <w:tc>
          <w:tcPr>
            <w:tcW w:w="1046" w:type="dxa"/>
            <w:gridSpan w:val="8"/>
          </w:tcPr>
          <w:p w:rsidR="006809C9" w:rsidRPr="002207B9" w:rsidRDefault="006809C9" w:rsidP="00F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6809C9" w:rsidRPr="00F3144D" w:rsidTr="00D317F6">
        <w:tc>
          <w:tcPr>
            <w:tcW w:w="4823" w:type="dxa"/>
            <w:gridSpan w:val="3"/>
          </w:tcPr>
          <w:p w:rsidR="006809C9" w:rsidRPr="00672F19" w:rsidRDefault="006809C9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профилактической работы с учениками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«группы риска» (игры, беседы, занятия, </w:t>
            </w:r>
            <w:r w:rsidRPr="00672F19">
              <w:rPr>
                <w:rFonts w:ascii="Times New Roman" w:hAnsi="Times New Roman" w:cs="Times New Roman"/>
                <w:sz w:val="24"/>
                <w:szCs w:val="24"/>
              </w:rPr>
              <w:br/>
              <w:t>тренинги).</w:t>
            </w:r>
          </w:p>
        </w:tc>
        <w:tc>
          <w:tcPr>
            <w:tcW w:w="1046" w:type="dxa"/>
            <w:gridSpan w:val="8"/>
          </w:tcPr>
          <w:p w:rsidR="006809C9" w:rsidRPr="002207B9" w:rsidRDefault="006809C9" w:rsidP="00F9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809C9" w:rsidRDefault="006809C9" w:rsidP="00C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D9024F" w:rsidRPr="00F3144D" w:rsidTr="00D317F6">
        <w:tc>
          <w:tcPr>
            <w:tcW w:w="4823" w:type="dxa"/>
            <w:gridSpan w:val="3"/>
          </w:tcPr>
          <w:p w:rsidR="00D9024F" w:rsidRPr="004F1C55" w:rsidRDefault="000D639A" w:rsidP="000D639A">
            <w:pPr>
              <w:pStyle w:val="a4"/>
              <w:ind w:left="0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FA14BC">
              <w:rPr>
                <w:rFonts w:ascii="Times New Roman" w:hAnsi="Times New Roman" w:cs="Times New Roman"/>
                <w:sz w:val="24"/>
                <w:szCs w:val="24"/>
              </w:rPr>
              <w:t>анятия для обучающихся 1-х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успешную адаптацию </w:t>
            </w:r>
          </w:p>
        </w:tc>
        <w:tc>
          <w:tcPr>
            <w:tcW w:w="1046" w:type="dxa"/>
            <w:gridSpan w:val="8"/>
          </w:tcPr>
          <w:p w:rsidR="00D9024F" w:rsidRPr="00F3144D" w:rsidRDefault="000D639A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6"/>
          </w:tcPr>
          <w:p w:rsidR="00D9024F" w:rsidRDefault="000D639A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D9024F" w:rsidRDefault="000D639A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D9024F" w:rsidRPr="00F3144D" w:rsidTr="00D317F6">
        <w:tc>
          <w:tcPr>
            <w:tcW w:w="4823" w:type="dxa"/>
            <w:gridSpan w:val="3"/>
          </w:tcPr>
          <w:p w:rsidR="00D9024F" w:rsidRPr="000D639A" w:rsidRDefault="000D639A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</w:t>
            </w:r>
            <w:r w:rsidRPr="000D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формированию правовой грамотности </w:t>
            </w:r>
            <w:r w:rsidRPr="000D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и их родителей. </w:t>
            </w:r>
            <w:r w:rsidRPr="000D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класс «Права человека» </w:t>
            </w:r>
            <w:r w:rsidRPr="000D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класс «Правила поведения в школе и на </w:t>
            </w:r>
            <w:r w:rsidRPr="000D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улице» </w:t>
            </w:r>
            <w:r w:rsidRPr="000D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класс «Поведение на переменах» </w:t>
            </w:r>
            <w:r w:rsidRPr="000D63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класс « Игра-путешествие «Имею </w:t>
            </w:r>
            <w:r w:rsidRPr="000D639A">
              <w:rPr>
                <w:rFonts w:ascii="Times New Roman" w:hAnsi="Times New Roman" w:cs="Times New Roman"/>
                <w:sz w:val="24"/>
                <w:szCs w:val="24"/>
              </w:rPr>
              <w:br/>
              <w:t>право»</w:t>
            </w:r>
          </w:p>
        </w:tc>
        <w:tc>
          <w:tcPr>
            <w:tcW w:w="1046" w:type="dxa"/>
            <w:gridSpan w:val="8"/>
          </w:tcPr>
          <w:p w:rsidR="00D9024F" w:rsidRPr="00F3144D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D9024F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D9024F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0D639A" w:rsidRPr="00F3144D" w:rsidTr="00D317F6">
        <w:tc>
          <w:tcPr>
            <w:tcW w:w="4823" w:type="dxa"/>
            <w:gridSpan w:val="3"/>
          </w:tcPr>
          <w:p w:rsidR="000D639A" w:rsidRPr="004F1C55" w:rsidRDefault="007A66F7" w:rsidP="007A66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B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методик для  изучения готовности и уровня адаптации первоклассников к обучению в лицее</w:t>
            </w:r>
          </w:p>
        </w:tc>
        <w:tc>
          <w:tcPr>
            <w:tcW w:w="1046" w:type="dxa"/>
            <w:gridSpan w:val="8"/>
          </w:tcPr>
          <w:p w:rsidR="000D639A" w:rsidRPr="00F3144D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6"/>
          </w:tcPr>
          <w:p w:rsidR="000D639A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0D639A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D639A" w:rsidRPr="00F3144D" w:rsidTr="00D317F6">
        <w:tc>
          <w:tcPr>
            <w:tcW w:w="4823" w:type="dxa"/>
            <w:gridSpan w:val="3"/>
          </w:tcPr>
          <w:p w:rsidR="000D639A" w:rsidRPr="004F1C55" w:rsidRDefault="007A66F7" w:rsidP="007A6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F7">
              <w:rPr>
                <w:rFonts w:ascii="Times New Roman" w:hAnsi="Times New Roman" w:cs="Times New Roman"/>
                <w:sz w:val="24"/>
                <w:szCs w:val="24"/>
              </w:rPr>
              <w:t>Диагностика показателей готовности обучающихся 4-х классов к переходу в среднее звено</w:t>
            </w:r>
          </w:p>
        </w:tc>
        <w:tc>
          <w:tcPr>
            <w:tcW w:w="1046" w:type="dxa"/>
            <w:gridSpan w:val="8"/>
          </w:tcPr>
          <w:p w:rsidR="000D639A" w:rsidRPr="00F3144D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gridSpan w:val="6"/>
          </w:tcPr>
          <w:p w:rsidR="000D639A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0D639A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D639A" w:rsidRPr="00F3144D" w:rsidTr="00D317F6">
        <w:tc>
          <w:tcPr>
            <w:tcW w:w="4823" w:type="dxa"/>
            <w:gridSpan w:val="3"/>
          </w:tcPr>
          <w:p w:rsidR="000D639A" w:rsidRPr="004F1C55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FA14BC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«Внимание: мир вокруг»</w:t>
            </w:r>
          </w:p>
        </w:tc>
        <w:tc>
          <w:tcPr>
            <w:tcW w:w="1046" w:type="dxa"/>
            <w:gridSpan w:val="8"/>
          </w:tcPr>
          <w:p w:rsidR="000D639A" w:rsidRPr="00F3144D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0D639A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06" w:type="dxa"/>
          </w:tcPr>
          <w:p w:rsidR="000D639A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D639A" w:rsidRPr="00F3144D" w:rsidTr="00D317F6">
        <w:tc>
          <w:tcPr>
            <w:tcW w:w="4823" w:type="dxa"/>
            <w:gridSpan w:val="3"/>
          </w:tcPr>
          <w:p w:rsidR="000D639A" w:rsidRPr="007A66F7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F7">
              <w:rPr>
                <w:rFonts w:ascii="Times New Roman" w:hAnsi="Times New Roman" w:cs="Times New Roman"/>
              </w:rPr>
              <w:t xml:space="preserve">Родительские собрания </w:t>
            </w:r>
            <w:proofErr w:type="spellStart"/>
            <w:r w:rsidRPr="007A66F7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046" w:type="dxa"/>
            <w:gridSpan w:val="8"/>
          </w:tcPr>
          <w:p w:rsidR="000D639A" w:rsidRPr="00F3144D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0D639A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06" w:type="dxa"/>
          </w:tcPr>
          <w:p w:rsidR="000D639A" w:rsidRDefault="007A66F7" w:rsidP="00D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6809C9" w:rsidRPr="00EA44C1" w:rsidTr="002317EE">
        <w:tc>
          <w:tcPr>
            <w:tcW w:w="9571" w:type="dxa"/>
            <w:gridSpan w:val="18"/>
          </w:tcPr>
          <w:p w:rsidR="006809C9" w:rsidRPr="00EA44C1" w:rsidRDefault="006809C9" w:rsidP="0023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одуль « РДШ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6809C9" w:rsidRPr="003F65DC" w:rsidTr="002317EE">
        <w:tc>
          <w:tcPr>
            <w:tcW w:w="4823" w:type="dxa"/>
            <w:gridSpan w:val="3"/>
          </w:tcPr>
          <w:p w:rsidR="006809C9" w:rsidRPr="003F65DC" w:rsidRDefault="006809C9" w:rsidP="0023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gridSpan w:val="8"/>
          </w:tcPr>
          <w:p w:rsidR="006809C9" w:rsidRPr="003F65DC" w:rsidRDefault="006809C9" w:rsidP="0023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96" w:type="dxa"/>
            <w:gridSpan w:val="6"/>
          </w:tcPr>
          <w:p w:rsidR="006809C9" w:rsidRPr="003F65DC" w:rsidRDefault="006809C9" w:rsidP="0023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6809C9" w:rsidRPr="003F65DC" w:rsidRDefault="006809C9" w:rsidP="0023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09C9" w:rsidRPr="00F3144D" w:rsidTr="002317EE">
        <w:tc>
          <w:tcPr>
            <w:tcW w:w="4823" w:type="dxa"/>
            <w:gridSpan w:val="3"/>
          </w:tcPr>
          <w:p w:rsidR="006809C9" w:rsidRDefault="001F59E1" w:rsidP="002317EE">
            <w:r>
              <w:t>Выборы ученического самоуправления</w:t>
            </w:r>
          </w:p>
        </w:tc>
        <w:tc>
          <w:tcPr>
            <w:tcW w:w="1046" w:type="dxa"/>
            <w:gridSpan w:val="8"/>
          </w:tcPr>
          <w:p w:rsidR="006809C9" w:rsidRPr="00F3144D" w:rsidRDefault="006809C9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gridSpan w:val="6"/>
          </w:tcPr>
          <w:p w:rsidR="006809C9" w:rsidRPr="00F3144D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6809C9" w:rsidRPr="00F3144D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1F59E1" w:rsidRPr="00F3144D" w:rsidTr="002317EE">
        <w:tc>
          <w:tcPr>
            <w:tcW w:w="4823" w:type="dxa"/>
            <w:gridSpan w:val="3"/>
          </w:tcPr>
          <w:p w:rsidR="001F59E1" w:rsidRPr="00672F19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«Осень жизни должна быть золотой»</w:t>
            </w:r>
          </w:p>
        </w:tc>
        <w:tc>
          <w:tcPr>
            <w:tcW w:w="1046" w:type="dxa"/>
            <w:gridSpan w:val="8"/>
          </w:tcPr>
          <w:p w:rsidR="001F59E1" w:rsidRPr="002207B9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1F59E1" w:rsidRPr="00F3144D" w:rsidRDefault="001F59E1" w:rsidP="001F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1F59E1" w:rsidRDefault="001F59E1">
            <w:r w:rsidRPr="00F53326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1F59E1" w:rsidRPr="00F3144D" w:rsidTr="002317EE">
        <w:tc>
          <w:tcPr>
            <w:tcW w:w="4823" w:type="dxa"/>
            <w:gridSpan w:val="3"/>
          </w:tcPr>
          <w:p w:rsidR="001F59E1" w:rsidRPr="00672F19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1046" w:type="dxa"/>
            <w:gridSpan w:val="8"/>
          </w:tcPr>
          <w:p w:rsidR="001F59E1" w:rsidRPr="002207B9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1F59E1" w:rsidRPr="00F3144D" w:rsidRDefault="001F59E1" w:rsidP="001F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1F59E1" w:rsidRDefault="001F59E1">
            <w:r w:rsidRPr="00F53326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1F59E1" w:rsidRPr="00F3144D" w:rsidTr="002317EE">
        <w:tc>
          <w:tcPr>
            <w:tcW w:w="4823" w:type="dxa"/>
            <w:gridSpan w:val="3"/>
          </w:tcPr>
          <w:p w:rsidR="001F59E1" w:rsidRPr="00672F19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46" w:type="dxa"/>
            <w:gridSpan w:val="8"/>
          </w:tcPr>
          <w:p w:rsidR="001F59E1" w:rsidRPr="002207B9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1F59E1" w:rsidRPr="00F3144D" w:rsidRDefault="001F59E1" w:rsidP="001F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1F59E1" w:rsidRDefault="001F59E1">
            <w:r w:rsidRPr="00F53326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1F59E1" w:rsidRPr="00F3144D" w:rsidTr="002317EE">
        <w:tc>
          <w:tcPr>
            <w:tcW w:w="4823" w:type="dxa"/>
            <w:gridSpan w:val="3"/>
          </w:tcPr>
          <w:p w:rsidR="001F59E1" w:rsidRPr="00672F19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</w:t>
            </w:r>
          </w:p>
        </w:tc>
        <w:tc>
          <w:tcPr>
            <w:tcW w:w="1046" w:type="dxa"/>
            <w:gridSpan w:val="8"/>
          </w:tcPr>
          <w:p w:rsidR="001F59E1" w:rsidRPr="002207B9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1F59E1" w:rsidRPr="00F3144D" w:rsidRDefault="001F59E1" w:rsidP="001F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1F59E1" w:rsidRDefault="001F59E1">
            <w:r w:rsidRPr="00F53326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1F59E1" w:rsidRPr="00F3144D" w:rsidTr="002317EE">
        <w:tc>
          <w:tcPr>
            <w:tcW w:w="4823" w:type="dxa"/>
            <w:gridSpan w:val="3"/>
          </w:tcPr>
          <w:p w:rsidR="001F59E1" w:rsidRPr="00672F19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профориентации</w:t>
            </w:r>
          </w:p>
        </w:tc>
        <w:tc>
          <w:tcPr>
            <w:tcW w:w="1046" w:type="dxa"/>
            <w:gridSpan w:val="8"/>
          </w:tcPr>
          <w:p w:rsidR="001F59E1" w:rsidRPr="002207B9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1F59E1" w:rsidRPr="00F3144D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1F59E1" w:rsidRDefault="001F59E1">
            <w:r w:rsidRPr="00F53326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1F59E1" w:rsidTr="002317EE">
        <w:tc>
          <w:tcPr>
            <w:tcW w:w="4823" w:type="dxa"/>
            <w:gridSpan w:val="3"/>
          </w:tcPr>
          <w:p w:rsidR="001F59E1" w:rsidRPr="00672F19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был первым в космосе</w:t>
            </w:r>
          </w:p>
        </w:tc>
        <w:tc>
          <w:tcPr>
            <w:tcW w:w="1046" w:type="dxa"/>
            <w:gridSpan w:val="8"/>
          </w:tcPr>
          <w:p w:rsidR="001F59E1" w:rsidRPr="002207B9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1F59E1" w:rsidRDefault="001F59E1" w:rsidP="001F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1F59E1" w:rsidRDefault="001F59E1">
            <w:r w:rsidRPr="00F53326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1F59E1" w:rsidTr="002317EE">
        <w:tc>
          <w:tcPr>
            <w:tcW w:w="4823" w:type="dxa"/>
            <w:gridSpan w:val="3"/>
          </w:tcPr>
          <w:p w:rsidR="001F59E1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046" w:type="dxa"/>
            <w:gridSpan w:val="8"/>
          </w:tcPr>
          <w:p w:rsidR="001F59E1" w:rsidRPr="00920286" w:rsidRDefault="001F59E1" w:rsidP="007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1F59E1" w:rsidRDefault="001F59E1" w:rsidP="001F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1F59E1" w:rsidRDefault="001F59E1">
            <w:r w:rsidRPr="00F53326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  <w:tr w:rsidR="001F59E1" w:rsidTr="002317EE">
        <w:tc>
          <w:tcPr>
            <w:tcW w:w="4823" w:type="dxa"/>
            <w:gridSpan w:val="3"/>
          </w:tcPr>
          <w:p w:rsidR="001F59E1" w:rsidRDefault="001F59E1" w:rsidP="0023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046" w:type="dxa"/>
            <w:gridSpan w:val="8"/>
          </w:tcPr>
          <w:p w:rsidR="001F59E1" w:rsidRPr="00920286" w:rsidRDefault="001F59E1" w:rsidP="007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6" w:type="dxa"/>
            <w:gridSpan w:val="6"/>
          </w:tcPr>
          <w:p w:rsidR="001F59E1" w:rsidRDefault="001F59E1" w:rsidP="001F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1F59E1" w:rsidRDefault="001F59E1">
            <w:r w:rsidRPr="00F53326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</w:tc>
      </w:tr>
    </w:tbl>
    <w:p w:rsidR="00AC450F" w:rsidRDefault="00AC450F" w:rsidP="00AC450F"/>
    <w:p w:rsidR="009C3563" w:rsidRDefault="009C3563"/>
    <w:sectPr w:rsidR="009C3563" w:rsidSect="00B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0EC"/>
    <w:multiLevelType w:val="multilevel"/>
    <w:tmpl w:val="2256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D6802"/>
    <w:multiLevelType w:val="hybridMultilevel"/>
    <w:tmpl w:val="5756DC6C"/>
    <w:lvl w:ilvl="0" w:tplc="C88C5744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D37"/>
    <w:multiLevelType w:val="multilevel"/>
    <w:tmpl w:val="F0C0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B3977"/>
    <w:multiLevelType w:val="multilevel"/>
    <w:tmpl w:val="82F0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B7228"/>
    <w:multiLevelType w:val="hybridMultilevel"/>
    <w:tmpl w:val="C7F8153A"/>
    <w:lvl w:ilvl="0" w:tplc="7A885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587F"/>
    <w:multiLevelType w:val="hybridMultilevel"/>
    <w:tmpl w:val="361EA0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06858"/>
    <w:multiLevelType w:val="hybridMultilevel"/>
    <w:tmpl w:val="133C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80E24"/>
    <w:multiLevelType w:val="hybridMultilevel"/>
    <w:tmpl w:val="C00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17CC3"/>
    <w:multiLevelType w:val="hybridMultilevel"/>
    <w:tmpl w:val="4C688056"/>
    <w:lvl w:ilvl="0" w:tplc="51468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2BC0"/>
    <w:multiLevelType w:val="multilevel"/>
    <w:tmpl w:val="631C8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8489E"/>
    <w:multiLevelType w:val="multilevel"/>
    <w:tmpl w:val="35428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64A65"/>
    <w:multiLevelType w:val="hybridMultilevel"/>
    <w:tmpl w:val="E446E4FE"/>
    <w:lvl w:ilvl="0" w:tplc="F4B8E892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D486D"/>
    <w:multiLevelType w:val="hybridMultilevel"/>
    <w:tmpl w:val="9AF42ADA"/>
    <w:lvl w:ilvl="0" w:tplc="AD7603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083A"/>
    <w:rsid w:val="00000770"/>
    <w:rsid w:val="00043624"/>
    <w:rsid w:val="0009178B"/>
    <w:rsid w:val="00097642"/>
    <w:rsid w:val="000B51EE"/>
    <w:rsid w:val="000C06E5"/>
    <w:rsid w:val="000D639A"/>
    <w:rsid w:val="0011581A"/>
    <w:rsid w:val="001418C8"/>
    <w:rsid w:val="0014671F"/>
    <w:rsid w:val="001E3087"/>
    <w:rsid w:val="001F59E1"/>
    <w:rsid w:val="00200118"/>
    <w:rsid w:val="0020446E"/>
    <w:rsid w:val="0024616E"/>
    <w:rsid w:val="00291764"/>
    <w:rsid w:val="002D22CF"/>
    <w:rsid w:val="002F5075"/>
    <w:rsid w:val="00383DD4"/>
    <w:rsid w:val="003F65DC"/>
    <w:rsid w:val="0043640D"/>
    <w:rsid w:val="004425C0"/>
    <w:rsid w:val="004C32B5"/>
    <w:rsid w:val="004C69C2"/>
    <w:rsid w:val="004F1C55"/>
    <w:rsid w:val="00513DB3"/>
    <w:rsid w:val="00514615"/>
    <w:rsid w:val="00540E9E"/>
    <w:rsid w:val="005576B2"/>
    <w:rsid w:val="005919F9"/>
    <w:rsid w:val="00612B3D"/>
    <w:rsid w:val="00640B15"/>
    <w:rsid w:val="006533BA"/>
    <w:rsid w:val="00653540"/>
    <w:rsid w:val="00672F19"/>
    <w:rsid w:val="006809C9"/>
    <w:rsid w:val="00695F2D"/>
    <w:rsid w:val="006B6F37"/>
    <w:rsid w:val="00782769"/>
    <w:rsid w:val="0078435E"/>
    <w:rsid w:val="0078571D"/>
    <w:rsid w:val="007A66F7"/>
    <w:rsid w:val="007E68C5"/>
    <w:rsid w:val="00803A8C"/>
    <w:rsid w:val="008230AE"/>
    <w:rsid w:val="00836DCF"/>
    <w:rsid w:val="00840464"/>
    <w:rsid w:val="00850EF5"/>
    <w:rsid w:val="00853060"/>
    <w:rsid w:val="00871E84"/>
    <w:rsid w:val="00915926"/>
    <w:rsid w:val="00920E24"/>
    <w:rsid w:val="00923E23"/>
    <w:rsid w:val="00937204"/>
    <w:rsid w:val="009405E0"/>
    <w:rsid w:val="009C3563"/>
    <w:rsid w:val="00A11BBC"/>
    <w:rsid w:val="00A3691A"/>
    <w:rsid w:val="00A66678"/>
    <w:rsid w:val="00AC450F"/>
    <w:rsid w:val="00AE2E19"/>
    <w:rsid w:val="00AF42A1"/>
    <w:rsid w:val="00B206A0"/>
    <w:rsid w:val="00B402DC"/>
    <w:rsid w:val="00B86E93"/>
    <w:rsid w:val="00BB41C0"/>
    <w:rsid w:val="00BF0E99"/>
    <w:rsid w:val="00C965E8"/>
    <w:rsid w:val="00D22B8B"/>
    <w:rsid w:val="00D317F6"/>
    <w:rsid w:val="00D753F7"/>
    <w:rsid w:val="00D9024F"/>
    <w:rsid w:val="00DC42C3"/>
    <w:rsid w:val="00E03CE6"/>
    <w:rsid w:val="00E40DAD"/>
    <w:rsid w:val="00E56551"/>
    <w:rsid w:val="00EA44C1"/>
    <w:rsid w:val="00EA5ED9"/>
    <w:rsid w:val="00ED48BC"/>
    <w:rsid w:val="00F3144D"/>
    <w:rsid w:val="00F66DD2"/>
    <w:rsid w:val="00F93691"/>
    <w:rsid w:val="00F94FB2"/>
    <w:rsid w:val="00FA4C2A"/>
    <w:rsid w:val="00FD1201"/>
    <w:rsid w:val="00FE0651"/>
    <w:rsid w:val="00FF083A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DAD"/>
    <w:pPr>
      <w:ind w:left="720"/>
      <w:contextualSpacing/>
    </w:pPr>
  </w:style>
  <w:style w:type="character" w:customStyle="1" w:styleId="markedcontent">
    <w:name w:val="markedcontent"/>
    <w:basedOn w:val="a0"/>
    <w:rsid w:val="00383DD4"/>
  </w:style>
  <w:style w:type="paragraph" w:styleId="a5">
    <w:name w:val="Balloon Text"/>
    <w:basedOn w:val="a"/>
    <w:link w:val="a6"/>
    <w:uiPriority w:val="99"/>
    <w:semiHidden/>
    <w:unhideWhenUsed/>
    <w:rsid w:val="0038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2021-06-12T16:31:00Z</cp:lastPrinted>
  <dcterms:created xsi:type="dcterms:W3CDTF">2021-06-01T14:13:00Z</dcterms:created>
  <dcterms:modified xsi:type="dcterms:W3CDTF">2022-12-25T07:14:00Z</dcterms:modified>
</cp:coreProperties>
</file>