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B8" w:rsidRDefault="00C632E7" w:rsidP="004654B8">
      <w:pPr>
        <w:shd w:val="clear" w:color="auto" w:fill="FFFFFF"/>
        <w:spacing w:after="0" w:line="240" w:lineRule="auto"/>
        <w:ind w:hanging="567"/>
        <w:textAlignment w:val="baseline"/>
        <w:rPr>
          <w:rFonts w:ascii="Arial" w:eastAsia="Times New Roman" w:hAnsi="Arial" w:cs="Arial"/>
          <w:b/>
          <w:bCs/>
          <w:color w:val="4F88A8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F88A8"/>
          <w:sz w:val="24"/>
          <w:szCs w:val="24"/>
          <w:bdr w:val="none" w:sz="0" w:space="0" w:color="auto" w:frame="1"/>
          <w:lang w:eastAsia="ru-RU"/>
        </w:rPr>
        <w:t xml:space="preserve">Кадровый потенциал, </w:t>
      </w:r>
      <w:r w:rsidR="005F5B9C">
        <w:rPr>
          <w:rFonts w:ascii="Arial" w:eastAsia="Times New Roman" w:hAnsi="Arial" w:cs="Arial"/>
          <w:b/>
          <w:bCs/>
          <w:color w:val="4F88A8"/>
          <w:sz w:val="24"/>
          <w:szCs w:val="24"/>
          <w:bdr w:val="none" w:sz="0" w:space="0" w:color="auto" w:frame="1"/>
          <w:lang w:eastAsia="ru-RU"/>
        </w:rPr>
        <w:t>способствующий</w:t>
      </w:r>
      <w:r>
        <w:rPr>
          <w:rFonts w:ascii="Arial" w:eastAsia="Times New Roman" w:hAnsi="Arial" w:cs="Arial"/>
          <w:b/>
          <w:bCs/>
          <w:color w:val="4F88A8"/>
          <w:sz w:val="24"/>
          <w:szCs w:val="24"/>
          <w:bdr w:val="none" w:sz="0" w:space="0" w:color="auto" w:frame="1"/>
          <w:lang w:eastAsia="ru-RU"/>
        </w:rPr>
        <w:t xml:space="preserve"> реализаци</w:t>
      </w:r>
      <w:r w:rsidR="005F5B9C">
        <w:rPr>
          <w:rFonts w:ascii="Arial" w:eastAsia="Times New Roman" w:hAnsi="Arial" w:cs="Arial"/>
          <w:b/>
          <w:bCs/>
          <w:color w:val="4F88A8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4F88A8"/>
          <w:sz w:val="24"/>
          <w:szCs w:val="24"/>
          <w:bdr w:val="none" w:sz="0" w:space="0" w:color="auto" w:frame="1"/>
          <w:lang w:eastAsia="ru-RU"/>
        </w:rPr>
        <w:t xml:space="preserve"> Программы воспитания</w:t>
      </w:r>
      <w:r w:rsidR="004654B8">
        <w:rPr>
          <w:rFonts w:ascii="Arial" w:eastAsia="Times New Roman" w:hAnsi="Arial" w:cs="Arial"/>
          <w:b/>
          <w:bCs/>
          <w:color w:val="4F88A8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32E7" w:rsidRPr="00C632E7" w:rsidRDefault="004654B8" w:rsidP="004654B8">
      <w:pPr>
        <w:shd w:val="clear" w:color="auto" w:fill="FFFFFF"/>
        <w:spacing w:after="0" w:line="240" w:lineRule="auto"/>
        <w:ind w:hanging="567"/>
        <w:jc w:val="center"/>
        <w:textAlignment w:val="baseline"/>
        <w:rPr>
          <w:rFonts w:ascii="Arial" w:eastAsia="Times New Roman" w:hAnsi="Arial" w:cs="Arial"/>
          <w:color w:val="4F88A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F88A8"/>
          <w:sz w:val="24"/>
          <w:szCs w:val="24"/>
          <w:bdr w:val="none" w:sz="0" w:space="0" w:color="auto" w:frame="1"/>
          <w:lang w:eastAsia="ru-RU"/>
        </w:rPr>
        <w:t>в МАОУ лицей № 34 города Тюмени</w:t>
      </w:r>
    </w:p>
    <w:p w:rsidR="00C632E7" w:rsidRPr="00C632E7" w:rsidRDefault="00C632E7" w:rsidP="00C632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tbl>
      <w:tblPr>
        <w:tblW w:w="10149" w:type="dxa"/>
        <w:tblInd w:w="-1001" w:type="dxa"/>
        <w:tblBorders>
          <w:top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920"/>
        <w:gridCol w:w="1841"/>
        <w:gridCol w:w="1567"/>
        <w:gridCol w:w="2690"/>
      </w:tblGrid>
      <w:tr w:rsidR="003A5F6F" w:rsidRPr="00C632E7" w:rsidTr="00D94891">
        <w:trPr>
          <w:trHeight w:val="476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ED5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ED5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ED5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Рабочий телефон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E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Личный телефон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ED5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Электронная почта</w:t>
            </w:r>
          </w:p>
        </w:tc>
      </w:tr>
      <w:tr w:rsidR="003A5F6F" w:rsidRPr="00C632E7" w:rsidTr="00D94891">
        <w:trPr>
          <w:trHeight w:val="461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Нестерова Татьяна Юрьевна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34-19-06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89292656580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B636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" w:tgtFrame="_blank" w:history="1">
              <w:r w:rsidR="00C632E7" w:rsidRPr="00C632E7">
                <w:rPr>
                  <w:rFonts w:ascii="Arial" w:eastAsia="Times New Roman" w:hAnsi="Arial" w:cs="Arial"/>
                  <w:color w:val="659FD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Licey34@obl72.ru</w:t>
              </w:r>
            </w:hyperlink>
            <w:r w:rsid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A5F6F" w:rsidRPr="00C632E7" w:rsidTr="00D94891">
        <w:trPr>
          <w:trHeight w:val="476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Кононенко Ольга Викторовна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</w:t>
            </w:r>
            <w:bookmarkStart w:id="0" w:name="_GoBack"/>
            <w:bookmarkEnd w:id="0"/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1F1D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1F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9324720342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B636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1F1D94" w:rsidRPr="003A5F6F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nastay777@bk.ru</w:t>
              </w:r>
            </w:hyperlink>
            <w:r w:rsidR="001F1D94" w:rsidRP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A5F6F" w:rsidRPr="00C632E7" w:rsidTr="00D94891">
        <w:trPr>
          <w:trHeight w:val="461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Малявко Александр </w:t>
            </w:r>
            <w:proofErr w:type="spellStart"/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Миайлович</w:t>
            </w:r>
            <w:proofErr w:type="spellEnd"/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1F1D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1F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9324302743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B636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1F1D94" w:rsidRPr="003A5F6F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malyavkoam@yandex.ru</w:t>
              </w:r>
            </w:hyperlink>
          </w:p>
          <w:p w:rsidR="001F1D94" w:rsidRPr="00C632E7" w:rsidRDefault="001F1D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5F6F" w:rsidRPr="00C632E7" w:rsidTr="00D94891">
        <w:trPr>
          <w:trHeight w:val="476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Маркеева Галина Викторовна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89199257127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B636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hyperlink r:id="rId7" w:history="1">
              <w:r w:rsidR="00606915" w:rsidRPr="003A5F6F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g.markeeva@yandex.ru</w:t>
              </w:r>
            </w:hyperlink>
          </w:p>
          <w:p w:rsidR="00606915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A5F6F" w:rsidRPr="00C632E7" w:rsidTr="00D94891">
        <w:trPr>
          <w:trHeight w:val="476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Распутина Марина Ефимовна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6069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9323242077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B636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606915" w:rsidRPr="003A5F6F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m.e.rasputina@yandex.ru</w:t>
              </w:r>
            </w:hyperlink>
          </w:p>
          <w:p w:rsidR="00606915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5F6F" w:rsidRPr="00C632E7" w:rsidTr="00D94891">
        <w:trPr>
          <w:trHeight w:val="476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Советник директора по воспитанию, руководитель МО классных руководителей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Шубенина Светлана Ильинична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6069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9129224317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C632E7" w:rsidP="00C632E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9" w:history="1">
              <w:r w:rsidR="00606915" w:rsidRPr="003A5F6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svil70</w:t>
              </w:r>
              <w:r w:rsidR="00606915" w:rsidRPr="003A5F6F">
                <w:rPr>
                  <w:rStyle w:val="a5"/>
                  <w:rFonts w:ascii="Arial" w:hAnsi="Arial" w:cs="Arial"/>
                  <w:sz w:val="21"/>
                  <w:szCs w:val="21"/>
                </w:rPr>
                <w:t>@</w:t>
              </w:r>
              <w:r w:rsidR="00606915" w:rsidRPr="003A5F6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mail</w:t>
              </w:r>
              <w:r w:rsidR="00606915" w:rsidRPr="003A5F6F">
                <w:rPr>
                  <w:rStyle w:val="a5"/>
                  <w:rFonts w:ascii="Arial" w:hAnsi="Arial" w:cs="Arial"/>
                  <w:sz w:val="21"/>
                  <w:szCs w:val="21"/>
                </w:rPr>
                <w:t>.</w:t>
              </w:r>
              <w:r w:rsidR="00606915" w:rsidRPr="003A5F6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ru</w:t>
              </w:r>
            </w:hyperlink>
            <w:r w:rsidR="00606915" w:rsidRPr="003A5F6F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606915" w:rsidRPr="003A5F6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606915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06915" w:rsidRPr="00C632E7" w:rsidTr="00D94891">
        <w:trPr>
          <w:trHeight w:val="476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Педагог-организатор, навигатор детства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Окишева Ольга Анатольевна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6069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9199378575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10" w:history="1">
              <w:r w:rsidR="00606915" w:rsidRPr="003A5F6F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ol.1101@yandex.ru</w:t>
              </w:r>
            </w:hyperlink>
          </w:p>
          <w:p w:rsidR="00606915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06915" w:rsidRPr="00C632E7" w:rsidTr="00D94891">
        <w:trPr>
          <w:trHeight w:val="476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Баженова Анастасия Владимировна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69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89058247272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C632E7" w:rsidP="00C632E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11" w:history="1">
              <w:r w:rsidR="00606915" w:rsidRPr="003A5F6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merilin1982@yandex.ru</w:t>
              </w:r>
            </w:hyperlink>
          </w:p>
          <w:p w:rsidR="00606915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06915" w:rsidRPr="00C632E7" w:rsidTr="00D94891">
        <w:trPr>
          <w:trHeight w:val="476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Руководитель музея «Память сердца»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Гаврилова Валентина Петровна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6069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9581506033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12" w:history="1">
              <w:r w:rsidR="00606915" w:rsidRPr="003A5F6F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lena19081984@mail.ru</w:t>
              </w:r>
            </w:hyperlink>
          </w:p>
          <w:p w:rsidR="00606915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5F6F" w:rsidRPr="00C632E7" w:rsidTr="00D94891">
        <w:trPr>
          <w:trHeight w:val="461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Коврижкина</w:t>
            </w:r>
            <w:proofErr w:type="spellEnd"/>
            <w:r w:rsidR="00C632E7"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69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89292614044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B63694" w:rsidP="00C632E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3" w:history="1">
              <w:r w:rsidR="00606915" w:rsidRPr="003A5F6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sohnina.2016@yandex.ru</w:t>
              </w:r>
            </w:hyperlink>
          </w:p>
          <w:p w:rsidR="00606915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5F6F" w:rsidRPr="00C632E7" w:rsidTr="00D94891">
        <w:trPr>
          <w:trHeight w:val="476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Масасина</w:t>
            </w:r>
            <w:proofErr w:type="spellEnd"/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Анна Константиновна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6069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9220799945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B636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606915" w:rsidRPr="003A5F6F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masasinaak@mail.ru</w:t>
              </w:r>
            </w:hyperlink>
          </w:p>
          <w:p w:rsidR="00606915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5F6F" w:rsidRPr="00C632E7" w:rsidTr="00D94891">
        <w:trPr>
          <w:trHeight w:val="476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Соколова Екатерина Аркадьевна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6069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9058506422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B636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606915" w:rsidRPr="003A5F6F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sokolovaea1983@mail.ru</w:t>
              </w:r>
            </w:hyperlink>
          </w:p>
          <w:p w:rsidR="00606915" w:rsidRPr="00C632E7" w:rsidRDefault="00606915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5F6F" w:rsidRPr="00C632E7" w:rsidTr="00D94891">
        <w:trPr>
          <w:trHeight w:val="476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Щербина Татьяна Ивановна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3A5F6F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8912</w:t>
            </w:r>
            <w:r w:rsidR="00465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9256800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B636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3A5F6F" w:rsidRPr="003A5F6F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ivanovna34@yandex.ru</w:t>
              </w:r>
            </w:hyperlink>
            <w:r w:rsidR="003A5F6F" w:rsidRP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A5F6F" w:rsidRPr="00C632E7" w:rsidTr="00D94891">
        <w:trPr>
          <w:trHeight w:val="700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Окунева Ольга Сергеевна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3A5F6F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9829316217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Default="00B636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4654B8" w:rsidRPr="00E677CC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os.okuneva@bk.ru</w:t>
              </w:r>
            </w:hyperlink>
          </w:p>
          <w:p w:rsidR="004654B8" w:rsidRPr="00C632E7" w:rsidRDefault="004654B8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5F6F" w:rsidRPr="00C632E7" w:rsidTr="00D94891">
        <w:trPr>
          <w:trHeight w:val="715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Полушкина Юлия Сергеевна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3A5F6F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89243965436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B63694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3A5F6F" w:rsidRPr="003A5F6F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Yulishna.86@mail.ru</w:t>
              </w:r>
            </w:hyperlink>
          </w:p>
          <w:p w:rsidR="003A5F6F" w:rsidRPr="00C632E7" w:rsidRDefault="003A5F6F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06915" w:rsidRPr="00C632E7" w:rsidTr="00D94891">
        <w:trPr>
          <w:trHeight w:val="715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Шамина Елена Михайловна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C632E7" w:rsidRDefault="003A5F6F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9088700266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C632E7" w:rsidRPr="003A5F6F" w:rsidRDefault="00C632E7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19" w:history="1">
              <w:r w:rsidR="003A5F6F" w:rsidRPr="003A5F6F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tktyf-ifvbyf@yandex.ru</w:t>
              </w:r>
            </w:hyperlink>
          </w:p>
          <w:p w:rsidR="003A5F6F" w:rsidRPr="00C632E7" w:rsidRDefault="003A5F6F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5F6F" w:rsidRPr="00C632E7" w:rsidTr="00D94891">
        <w:trPr>
          <w:trHeight w:val="715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63675F" w:rsidRDefault="0063675F" w:rsidP="00C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Руководитель СК «Т-34»</w:t>
            </w:r>
          </w:p>
        </w:tc>
        <w:tc>
          <w:tcPr>
            <w:tcW w:w="19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63675F" w:rsidRDefault="0063675F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Вилюк Наталья Григорьевна</w:t>
            </w:r>
          </w:p>
        </w:tc>
        <w:tc>
          <w:tcPr>
            <w:tcW w:w="184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63675F" w:rsidRPr="00C632E7" w:rsidRDefault="0063675F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32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34-19-05</w:t>
            </w:r>
          </w:p>
        </w:tc>
        <w:tc>
          <w:tcPr>
            <w:tcW w:w="156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63675F" w:rsidRPr="00C632E7" w:rsidRDefault="003A5F6F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5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89097373680</w:t>
            </w:r>
          </w:p>
        </w:tc>
        <w:tc>
          <w:tcPr>
            <w:tcW w:w="26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3A5F6F" w:rsidRPr="003A5F6F" w:rsidRDefault="00B63694" w:rsidP="00C632E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20" w:history="1">
              <w:r w:rsidR="003A5F6F" w:rsidRPr="003A5F6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vilyuk70</w:t>
              </w:r>
              <w:r w:rsidR="003A5F6F" w:rsidRPr="003A5F6F">
                <w:rPr>
                  <w:rStyle w:val="a5"/>
                  <w:rFonts w:ascii="Arial" w:hAnsi="Arial" w:cs="Arial"/>
                  <w:sz w:val="21"/>
                  <w:szCs w:val="21"/>
                </w:rPr>
                <w:t>@</w:t>
              </w:r>
              <w:r w:rsidR="003A5F6F" w:rsidRPr="003A5F6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mail</w:t>
              </w:r>
              <w:r w:rsidR="003A5F6F" w:rsidRPr="003A5F6F">
                <w:rPr>
                  <w:rStyle w:val="a5"/>
                  <w:rFonts w:ascii="Arial" w:hAnsi="Arial" w:cs="Arial"/>
                  <w:sz w:val="21"/>
                  <w:szCs w:val="21"/>
                </w:rPr>
                <w:t>.</w:t>
              </w:r>
              <w:r w:rsidR="003A5F6F" w:rsidRPr="003A5F6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ru</w:t>
              </w:r>
            </w:hyperlink>
          </w:p>
          <w:p w:rsidR="0063675F" w:rsidRPr="003A5F6F" w:rsidRDefault="003A5F6F" w:rsidP="00C63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5F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A5F6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  <w:tr w:rsidR="00D94891" w:rsidRPr="00C632E7" w:rsidTr="00D94891">
        <w:trPr>
          <w:trHeight w:val="715"/>
        </w:trPr>
        <w:tc>
          <w:tcPr>
            <w:tcW w:w="213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D94891" w:rsidRDefault="00D94891" w:rsidP="00C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8018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D94891" w:rsidRDefault="00D94891" w:rsidP="00C632E7">
            <w:pPr>
              <w:spacing w:after="0" w:line="240" w:lineRule="auto"/>
            </w:pPr>
            <w:r w:rsidRPr="00D94891">
              <w:rPr>
                <w:sz w:val="28"/>
              </w:rPr>
              <w:t>65 человек</w:t>
            </w:r>
          </w:p>
        </w:tc>
      </w:tr>
    </w:tbl>
    <w:p w:rsidR="00BA587E" w:rsidRDefault="00BA587E"/>
    <w:sectPr w:rsidR="00BA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D0"/>
    <w:rsid w:val="001F1D94"/>
    <w:rsid w:val="003A5F6F"/>
    <w:rsid w:val="004654B8"/>
    <w:rsid w:val="005254D0"/>
    <w:rsid w:val="005F5B9C"/>
    <w:rsid w:val="00606915"/>
    <w:rsid w:val="0063675F"/>
    <w:rsid w:val="00B63694"/>
    <w:rsid w:val="00BA587E"/>
    <w:rsid w:val="00C632E7"/>
    <w:rsid w:val="00D94891"/>
    <w:rsid w:val="00E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63D7"/>
  <w15:chartTrackingRefBased/>
  <w15:docId w15:val="{17457E59-8231-4E92-A5D6-D7E0DF33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C6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32E7"/>
    <w:rPr>
      <w:b/>
      <w:bCs/>
    </w:rPr>
  </w:style>
  <w:style w:type="paragraph" w:styleId="a4">
    <w:name w:val="Normal (Web)"/>
    <w:basedOn w:val="a"/>
    <w:uiPriority w:val="99"/>
    <w:semiHidden/>
    <w:unhideWhenUsed/>
    <w:rsid w:val="00C6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32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.rasputina@yandex.ru" TargetMode="External"/><Relationship Id="rId13" Type="http://schemas.openxmlformats.org/officeDocument/2006/relationships/hyperlink" Target="mailto:sohnina.2016@yandex.ru" TargetMode="External"/><Relationship Id="rId18" Type="http://schemas.openxmlformats.org/officeDocument/2006/relationships/hyperlink" Target="mailto:Yulishna.86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g.markeeva@yandex.ru" TargetMode="External"/><Relationship Id="rId12" Type="http://schemas.openxmlformats.org/officeDocument/2006/relationships/hyperlink" Target="mailto:lena19081984@mail.ru" TargetMode="External"/><Relationship Id="rId17" Type="http://schemas.openxmlformats.org/officeDocument/2006/relationships/hyperlink" Target="mailto:os.okuneva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novna34@yandex.ru" TargetMode="External"/><Relationship Id="rId20" Type="http://schemas.openxmlformats.org/officeDocument/2006/relationships/hyperlink" Target="mailto:vilyuk7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lyavkoam@yandex.ru" TargetMode="External"/><Relationship Id="rId11" Type="http://schemas.openxmlformats.org/officeDocument/2006/relationships/hyperlink" Target="mailto:merilin1982@yandex.ru" TargetMode="External"/><Relationship Id="rId5" Type="http://schemas.openxmlformats.org/officeDocument/2006/relationships/hyperlink" Target="mailto:nastay777@bk.ru" TargetMode="External"/><Relationship Id="rId15" Type="http://schemas.openxmlformats.org/officeDocument/2006/relationships/hyperlink" Target="mailto:sokolovaea1983@mail.ru" TargetMode="External"/><Relationship Id="rId10" Type="http://schemas.openxmlformats.org/officeDocument/2006/relationships/hyperlink" Target="mailto:ol.1101@yandex.ru" TargetMode="External"/><Relationship Id="rId19" Type="http://schemas.openxmlformats.org/officeDocument/2006/relationships/hyperlink" Target="mailto:tktyf-ifvbyf@yandex.ru" TargetMode="External"/><Relationship Id="rId4" Type="http://schemas.openxmlformats.org/officeDocument/2006/relationships/hyperlink" Target="mailto:Licey34@obl72.ru" TargetMode="External"/><Relationship Id="rId9" Type="http://schemas.openxmlformats.org/officeDocument/2006/relationships/hyperlink" Target="mailto:svil70@mail.ru" TargetMode="External"/><Relationship Id="rId14" Type="http://schemas.openxmlformats.org/officeDocument/2006/relationships/hyperlink" Target="mailto:masasinaa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2023-01-10T11:30:00Z</cp:lastPrinted>
  <dcterms:created xsi:type="dcterms:W3CDTF">2023-01-10T09:18:00Z</dcterms:created>
  <dcterms:modified xsi:type="dcterms:W3CDTF">2023-01-11T11:12:00Z</dcterms:modified>
</cp:coreProperties>
</file>