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440A" w:rsidRPr="00C05ACF" w:rsidRDefault="0097440A" w:rsidP="0097440A">
      <w:pPr>
        <w:jc w:val="center"/>
        <w:rPr>
          <w:sz w:val="44"/>
          <w:szCs w:val="44"/>
        </w:rPr>
      </w:pPr>
      <w:r w:rsidRPr="00C05ACF">
        <w:rPr>
          <w:sz w:val="44"/>
          <w:szCs w:val="44"/>
        </w:rPr>
        <w:t>Слово участникам «Вахты 2022»</w:t>
      </w:r>
    </w:p>
    <w:p w:rsidR="00DF262A" w:rsidRDefault="00DF262A" w:rsidP="0069492F">
      <w:pPr>
        <w:spacing w:line="240" w:lineRule="auto"/>
        <w:jc w:val="center"/>
        <w:rPr>
          <w:b/>
          <w:sz w:val="24"/>
          <w:szCs w:val="24"/>
        </w:rPr>
      </w:pPr>
      <w:r w:rsidRPr="0097440A">
        <w:rPr>
          <w:b/>
          <w:sz w:val="24"/>
          <w:szCs w:val="24"/>
        </w:rPr>
        <w:t>Мой первый рабочий день</w:t>
      </w:r>
    </w:p>
    <w:p w:rsidR="000A572A" w:rsidRDefault="002657C5" w:rsidP="0069492F">
      <w:pPr>
        <w:spacing w:line="240" w:lineRule="auto"/>
        <w:ind w:left="3540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689A02B" wp14:editId="48D270C8">
            <wp:simplePos x="0" y="0"/>
            <wp:positionH relativeFrom="margin">
              <wp:posOffset>-1290955</wp:posOffset>
            </wp:positionH>
            <wp:positionV relativeFrom="margin">
              <wp:posOffset>1201420</wp:posOffset>
            </wp:positionV>
            <wp:extent cx="3515995" cy="2343785"/>
            <wp:effectExtent l="0" t="4445" r="381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18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51599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440A" w:rsidRPr="002D1584">
        <w:t>боец отряда “Память Сердца”, вахта первая.</w:t>
      </w:r>
      <w:r w:rsidR="000A572A">
        <w:t xml:space="preserve"> </w:t>
      </w:r>
    </w:p>
    <w:p w:rsidR="0097440A" w:rsidRPr="0097440A" w:rsidRDefault="000A572A" w:rsidP="0069492F">
      <w:pPr>
        <w:spacing w:line="240" w:lineRule="auto"/>
        <w:ind w:left="3540"/>
        <w:jc w:val="right"/>
        <w:rPr>
          <w:sz w:val="24"/>
          <w:szCs w:val="24"/>
        </w:rPr>
      </w:pPr>
      <w:r>
        <w:t>Николаев Егор.</w:t>
      </w:r>
    </w:p>
    <w:p w:rsidR="000554FE" w:rsidRDefault="000554FE" w:rsidP="0069492F">
      <w:pPr>
        <w:spacing w:line="240" w:lineRule="auto"/>
        <w:ind w:left="3540"/>
      </w:pPr>
      <w:r>
        <w:t>25 апреля – мой первый рабочий день</w:t>
      </w:r>
      <w:r w:rsidR="00037835">
        <w:t>.  Н</w:t>
      </w:r>
      <w:r>
        <w:t xml:space="preserve">ачался </w:t>
      </w:r>
      <w:r w:rsidR="00037835">
        <w:t xml:space="preserve">он </w:t>
      </w:r>
      <w:r>
        <w:t>с подъёма</w:t>
      </w:r>
      <w:r w:rsidRPr="000554FE">
        <w:t>,</w:t>
      </w:r>
      <w:r>
        <w:t xml:space="preserve"> ранним утром</w:t>
      </w:r>
      <w:r w:rsidR="00037835">
        <w:t>. С</w:t>
      </w:r>
      <w:r>
        <w:t>разу после подъёма у нас был вкусный завтрак</w:t>
      </w:r>
      <w:r w:rsidRPr="000554FE">
        <w:t>.</w:t>
      </w:r>
      <w:r>
        <w:t xml:space="preserve"> Когда мы поели</w:t>
      </w:r>
      <w:r w:rsidRPr="000554FE">
        <w:t>,</w:t>
      </w:r>
      <w:r>
        <w:t xml:space="preserve"> начали собираться на раскоп</w:t>
      </w:r>
      <w:r w:rsidRPr="000554FE">
        <w:t>,</w:t>
      </w:r>
      <w:r>
        <w:t xml:space="preserve"> готовить рабочую форму</w:t>
      </w:r>
      <w:r w:rsidRPr="000554FE">
        <w:t>.</w:t>
      </w:r>
    </w:p>
    <w:p w:rsidR="000554FE" w:rsidRDefault="000554FE" w:rsidP="0069492F">
      <w:pPr>
        <w:spacing w:line="240" w:lineRule="auto"/>
        <w:ind w:left="3540"/>
      </w:pPr>
      <w:r>
        <w:t>В 8 30 часов утра за нами приехал Газ 66 (шишига)</w:t>
      </w:r>
      <w:r w:rsidR="00037835">
        <w:t>,</w:t>
      </w:r>
      <w:r>
        <w:t xml:space="preserve"> и мы все загрузились в него</w:t>
      </w:r>
      <w:r w:rsidRPr="000554FE">
        <w:t>.</w:t>
      </w:r>
      <w:r>
        <w:t xml:space="preserve"> Путь до раскопа был относительно быстрый</w:t>
      </w:r>
      <w:r w:rsidR="00037835">
        <w:t>,</w:t>
      </w:r>
      <w:r>
        <w:t xml:space="preserve"> минут 20-30 – это 25 километров</w:t>
      </w:r>
      <w:r w:rsidRPr="000554FE">
        <w:t>.</w:t>
      </w:r>
      <w:r>
        <w:t xml:space="preserve"> Когда мы прибыли на раскоп </w:t>
      </w:r>
      <w:r w:rsidR="00037835">
        <w:t>за</w:t>
      </w:r>
      <w:r w:rsidR="003B6BB0">
        <w:t xml:space="preserve"> д</w:t>
      </w:r>
      <w:r w:rsidR="003B6BB0" w:rsidRPr="003B6BB0">
        <w:t>.</w:t>
      </w:r>
      <w:r w:rsidR="003B6BB0">
        <w:t xml:space="preserve"> Дубовицы</w:t>
      </w:r>
      <w:r w:rsidR="003B6BB0" w:rsidRPr="003B6BB0">
        <w:t>,</w:t>
      </w:r>
      <w:r w:rsidR="003B6BB0">
        <w:t xml:space="preserve"> то увидели</w:t>
      </w:r>
      <w:r w:rsidR="00037835">
        <w:t>,</w:t>
      </w:r>
      <w:r w:rsidR="003B6BB0">
        <w:t xml:space="preserve"> в каком состоянии находился раскоп</w:t>
      </w:r>
      <w:r w:rsidR="00037835">
        <w:t xml:space="preserve">, составили акт, </w:t>
      </w:r>
      <w:proofErr w:type="spellStart"/>
      <w:r w:rsidR="00037835">
        <w:t>расконсервироввали</w:t>
      </w:r>
      <w:proofErr w:type="spellEnd"/>
      <w:r w:rsidR="00037835">
        <w:t xml:space="preserve"> раскоп и начали работу</w:t>
      </w:r>
      <w:r w:rsidR="003B6BB0" w:rsidRPr="003B6BB0">
        <w:t>.</w:t>
      </w:r>
      <w:r w:rsidR="00037835">
        <w:t xml:space="preserve"> М</w:t>
      </w:r>
      <w:r w:rsidR="003B6BB0">
        <w:t>еня поставили на переборку земли и глины в отвалах раскопа</w:t>
      </w:r>
      <w:r w:rsidR="00037835">
        <w:t>. В</w:t>
      </w:r>
      <w:r w:rsidR="003B6BB0">
        <w:t xml:space="preserve"> первый день я</w:t>
      </w:r>
      <w:r w:rsidR="0097440A">
        <w:t xml:space="preserve"> нашёл много фронтовых реликвий</w:t>
      </w:r>
      <w:r w:rsidR="003B6BB0">
        <w:t xml:space="preserve"> </w:t>
      </w:r>
      <w:r w:rsidR="00E326D8">
        <w:t xml:space="preserve">и мало останков. </w:t>
      </w:r>
      <w:r w:rsidR="00037835">
        <w:t>Что было интересного и важ</w:t>
      </w:r>
      <w:r w:rsidR="00C02F65">
        <w:t>ного при переборке: пуговица со львами с эстонской формы одежды 182сд,</w:t>
      </w:r>
      <w:r w:rsidR="002D1584">
        <w:t xml:space="preserve"> </w:t>
      </w:r>
      <w:r w:rsidR="00C02F65">
        <w:t>которая здесь воевала в январе 1942 года; мелкие косточки останков</w:t>
      </w:r>
      <w:r w:rsidR="002D1584">
        <w:t xml:space="preserve"> и даже медальоны.</w:t>
      </w:r>
      <w:r w:rsidR="00C02F65">
        <w:t xml:space="preserve"> </w:t>
      </w:r>
      <w:r w:rsidR="002D1584">
        <w:t>Пообедав в 13 часов дня, мы продолжили работу до 19</w:t>
      </w:r>
      <w:r w:rsidR="00E326D8">
        <w:t xml:space="preserve"> часов вечера </w:t>
      </w:r>
      <w:r w:rsidR="00DF262A">
        <w:t>и поехали домой</w:t>
      </w:r>
      <w:r w:rsidR="002D1584">
        <w:t>. В</w:t>
      </w:r>
      <w:r w:rsidR="00DF262A">
        <w:t>се были уставшие и голодные</w:t>
      </w:r>
      <w:r w:rsidR="00DF262A" w:rsidRPr="00DF262A">
        <w:t>.</w:t>
      </w:r>
      <w:r w:rsidR="00DF262A">
        <w:t xml:space="preserve"> По приез</w:t>
      </w:r>
      <w:r w:rsidR="002D1584">
        <w:t>ду мы поужинали, а в 22 часа была «Свечка»</w:t>
      </w:r>
      <w:r w:rsidR="00DF262A">
        <w:t xml:space="preserve"> и отбой</w:t>
      </w:r>
      <w:r w:rsidR="00DF262A" w:rsidRPr="00DF262A">
        <w:t>.</w:t>
      </w:r>
      <w:r w:rsidR="00DF262A">
        <w:t xml:space="preserve"> Так прошёл мой первый </w:t>
      </w:r>
      <w:r w:rsidR="002D1584">
        <w:t xml:space="preserve">рабочий </w:t>
      </w:r>
      <w:r w:rsidR="00DF262A">
        <w:t>день</w:t>
      </w:r>
      <w:r w:rsidR="002D1584">
        <w:t>.</w:t>
      </w:r>
    </w:p>
    <w:p w:rsidR="002657C5" w:rsidRDefault="00DF262A" w:rsidP="0069492F">
      <w:pPr>
        <w:spacing w:after="0"/>
        <w:ind w:left="3540"/>
        <w:jc w:val="center"/>
        <w:rPr>
          <w:b/>
          <w:sz w:val="24"/>
          <w:szCs w:val="24"/>
        </w:rPr>
      </w:pPr>
      <w:r w:rsidRPr="002D1584">
        <w:rPr>
          <w:b/>
          <w:sz w:val="24"/>
          <w:szCs w:val="24"/>
        </w:rPr>
        <w:t>Акция “Обелиск”</w:t>
      </w:r>
    </w:p>
    <w:p w:rsidR="002D1584" w:rsidRPr="002D1584" w:rsidRDefault="002D1584" w:rsidP="0069492F">
      <w:pPr>
        <w:spacing w:after="0"/>
        <w:ind w:left="3540"/>
        <w:jc w:val="right"/>
      </w:pPr>
      <w:r w:rsidRPr="002D1584">
        <w:t xml:space="preserve">Прокопенко Григорий, </w:t>
      </w:r>
    </w:p>
    <w:p w:rsidR="002D1584" w:rsidRPr="002D1584" w:rsidRDefault="002657C5" w:rsidP="0069492F">
      <w:pPr>
        <w:spacing w:after="0"/>
        <w:ind w:left="3540"/>
        <w:jc w:val="right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0BDEB6E" wp14:editId="20FDAE95">
            <wp:simplePos x="0" y="0"/>
            <wp:positionH relativeFrom="column">
              <wp:posOffset>-1289367</wp:posOffset>
            </wp:positionH>
            <wp:positionV relativeFrom="paragraph">
              <wp:posOffset>360998</wp:posOffset>
            </wp:positionV>
            <wp:extent cx="3820160" cy="2546985"/>
            <wp:effectExtent l="7937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9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0160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1584" w:rsidRPr="002D1584">
        <w:t>боец отряда “Память Сердца”, вахта вторая</w:t>
      </w:r>
      <w:r w:rsidR="002D1584">
        <w:t>.</w:t>
      </w:r>
    </w:p>
    <w:p w:rsidR="00371D47" w:rsidRPr="00C05ACF" w:rsidRDefault="00DF262A" w:rsidP="0069492F">
      <w:pPr>
        <w:spacing w:after="0"/>
        <w:ind w:left="3540"/>
        <w:rPr>
          <w:b/>
          <w:sz w:val="24"/>
          <w:szCs w:val="24"/>
        </w:rPr>
      </w:pPr>
      <w:r>
        <w:t>Это было 23 апреля</w:t>
      </w:r>
      <w:r w:rsidRPr="00DF262A">
        <w:t>,</w:t>
      </w:r>
      <w:r>
        <w:t xml:space="preserve"> в солнечный день</w:t>
      </w:r>
      <w:r w:rsidR="00212C41">
        <w:t>. П</w:t>
      </w:r>
      <w:r>
        <w:t>осле того</w:t>
      </w:r>
      <w:r w:rsidR="002D1584">
        <w:t>,</w:t>
      </w:r>
      <w:r>
        <w:t xml:space="preserve"> как мы приехали в Соколово</w:t>
      </w:r>
      <w:r w:rsidRPr="00DF262A">
        <w:t>,</w:t>
      </w:r>
      <w:r>
        <w:t xml:space="preserve"> </w:t>
      </w:r>
      <w:r w:rsidR="002D1584">
        <w:t xml:space="preserve">мальчики </w:t>
      </w:r>
      <w:r>
        <w:t>наш</w:t>
      </w:r>
      <w:r w:rsidR="002D1584">
        <w:t>его</w:t>
      </w:r>
      <w:r>
        <w:t xml:space="preserve"> отряд</w:t>
      </w:r>
      <w:r w:rsidR="002D1584">
        <w:t>а</w:t>
      </w:r>
      <w:r>
        <w:t xml:space="preserve"> </w:t>
      </w:r>
      <w:proofErr w:type="gramStart"/>
      <w:r>
        <w:t>-</w:t>
      </w:r>
      <w:r w:rsidRPr="00DF262A">
        <w:t>”</w:t>
      </w:r>
      <w:r w:rsidR="00041E31">
        <w:t>Память</w:t>
      </w:r>
      <w:proofErr w:type="gramEnd"/>
      <w:r w:rsidR="00041E31">
        <w:t xml:space="preserve"> Сердца</w:t>
      </w:r>
      <w:r w:rsidRPr="00DF262A">
        <w:t>”</w:t>
      </w:r>
      <w:r w:rsidR="00212C41">
        <w:t xml:space="preserve"> выехали в</w:t>
      </w:r>
      <w:r w:rsidR="00041E31">
        <w:t xml:space="preserve"> </w:t>
      </w:r>
      <w:proofErr w:type="spellStart"/>
      <w:r w:rsidR="00041E31">
        <w:t>Байново</w:t>
      </w:r>
      <w:proofErr w:type="spellEnd"/>
      <w:r w:rsidR="00041E31">
        <w:t xml:space="preserve"> вместе с Валентиной Петровной</w:t>
      </w:r>
      <w:r w:rsidR="00041E31" w:rsidRPr="00041E31">
        <w:t>.</w:t>
      </w:r>
      <w:r w:rsidR="00041E31">
        <w:t xml:space="preserve"> На </w:t>
      </w:r>
      <w:proofErr w:type="spellStart"/>
      <w:r w:rsidR="00041E31">
        <w:t>Байново</w:t>
      </w:r>
      <w:proofErr w:type="spellEnd"/>
      <w:r w:rsidR="00041E31">
        <w:t xml:space="preserve"> мы делали благоустройство</w:t>
      </w:r>
      <w:r w:rsidR="00212C41" w:rsidRPr="00212C41">
        <w:t xml:space="preserve">: </w:t>
      </w:r>
      <w:r w:rsidR="00041E31">
        <w:t>белили</w:t>
      </w:r>
      <w:r w:rsidR="00041E31" w:rsidRPr="00041E31">
        <w:t>,</w:t>
      </w:r>
      <w:r w:rsidR="00041E31">
        <w:t xml:space="preserve"> красили</w:t>
      </w:r>
      <w:r w:rsidR="00041E31" w:rsidRPr="00041E31">
        <w:t>,</w:t>
      </w:r>
      <w:r w:rsidR="00041E31">
        <w:t xml:space="preserve"> убирали мусор</w:t>
      </w:r>
      <w:r w:rsidR="00212C41">
        <w:t>.</w:t>
      </w:r>
      <w:r w:rsidR="00212C41" w:rsidRPr="00212C41">
        <w:t xml:space="preserve"> </w:t>
      </w:r>
      <w:r w:rsidR="00212C41">
        <w:t>Финансово</w:t>
      </w:r>
      <w:r w:rsidR="00041E31">
        <w:t xml:space="preserve"> нас обеспечивали спонсоры – </w:t>
      </w:r>
      <w:r w:rsidR="00041E31" w:rsidRPr="00041E31">
        <w:t>“</w:t>
      </w:r>
      <w:r w:rsidR="00041E31">
        <w:t>Союз Ветеранов Ямала</w:t>
      </w:r>
      <w:r w:rsidR="00041E31" w:rsidRPr="00041E31">
        <w:t>”</w:t>
      </w:r>
      <w:r w:rsidR="002D1584">
        <w:t>, председатель совета</w:t>
      </w:r>
      <w:r w:rsidR="00867065">
        <w:t xml:space="preserve"> </w:t>
      </w:r>
      <w:proofErr w:type="spellStart"/>
      <w:r w:rsidR="00867065">
        <w:t>Фуат</w:t>
      </w:r>
      <w:proofErr w:type="spellEnd"/>
      <w:r w:rsidR="00867065">
        <w:t xml:space="preserve"> </w:t>
      </w:r>
      <w:proofErr w:type="spellStart"/>
      <w:r w:rsidR="00867065">
        <w:t>Ганеевич</w:t>
      </w:r>
      <w:proofErr w:type="spellEnd"/>
      <w:r w:rsidR="00867065">
        <w:t xml:space="preserve"> </w:t>
      </w:r>
      <w:proofErr w:type="spellStart"/>
      <w:r w:rsidR="002D1584">
        <w:t>Сайтфит</w:t>
      </w:r>
      <w:r w:rsidR="00867065">
        <w:t>динов</w:t>
      </w:r>
      <w:proofErr w:type="spellEnd"/>
      <w:r w:rsidR="002D1584">
        <w:t>. Т</w:t>
      </w:r>
      <w:r w:rsidR="00212C41">
        <w:t xml:space="preserve">олько на краски, кисточки </w:t>
      </w:r>
      <w:r w:rsidR="00867065">
        <w:t>потратили</w:t>
      </w:r>
      <w:r w:rsidR="00212C41">
        <w:t xml:space="preserve"> более</w:t>
      </w:r>
      <w:r w:rsidR="00867065">
        <w:t xml:space="preserve"> 6000 рублей</w:t>
      </w:r>
      <w:r w:rsidR="00867065" w:rsidRPr="00867065">
        <w:t>.</w:t>
      </w:r>
      <w:r w:rsidR="002D1584">
        <w:t xml:space="preserve"> Мы вместе с р</w:t>
      </w:r>
      <w:r w:rsidR="00867065">
        <w:t xml:space="preserve">ебятами п/о </w:t>
      </w:r>
      <w:r w:rsidR="00867065" w:rsidRPr="00867065">
        <w:t>“</w:t>
      </w:r>
      <w:r w:rsidR="00867065">
        <w:t>Память</w:t>
      </w:r>
      <w:r w:rsidR="00867065" w:rsidRPr="00867065">
        <w:t>”</w:t>
      </w:r>
      <w:r w:rsidR="00867065">
        <w:t xml:space="preserve"> убрали мусор</w:t>
      </w:r>
      <w:r w:rsidR="00867065" w:rsidRPr="00867065">
        <w:t>,</w:t>
      </w:r>
      <w:r w:rsidR="00212C41">
        <w:t xml:space="preserve"> помыли плиты, покрасили бордюры</w:t>
      </w:r>
      <w:r w:rsidR="00222E66">
        <w:t xml:space="preserve"> и большие заборы</w:t>
      </w:r>
      <w:r w:rsidR="00212C41">
        <w:t>, прибрали захоронения от травы. С нами работали и</w:t>
      </w:r>
      <w:r w:rsidR="00222E66">
        <w:t xml:space="preserve"> помогали</w:t>
      </w:r>
      <w:r w:rsidR="00212C41">
        <w:t xml:space="preserve"> во всём</w:t>
      </w:r>
      <w:r w:rsidR="00222E66">
        <w:t xml:space="preserve"> проводники</w:t>
      </w:r>
      <w:r w:rsidR="00222E66" w:rsidRPr="00222E66">
        <w:t xml:space="preserve">: </w:t>
      </w:r>
      <w:proofErr w:type="spellStart"/>
      <w:r w:rsidR="00222E66">
        <w:t>Улькин</w:t>
      </w:r>
      <w:proofErr w:type="spellEnd"/>
      <w:r w:rsidR="00222E66">
        <w:t xml:space="preserve"> Андр</w:t>
      </w:r>
      <w:r w:rsidR="002D1584">
        <w:t xml:space="preserve">ей, </w:t>
      </w:r>
      <w:proofErr w:type="spellStart"/>
      <w:r w:rsidR="002D1584">
        <w:t>Сели</w:t>
      </w:r>
      <w:r w:rsidR="00222E66">
        <w:t>вонец</w:t>
      </w:r>
      <w:proofErr w:type="spellEnd"/>
      <w:r w:rsidR="00222E66">
        <w:t xml:space="preserve"> Сергей и Рыбин Михаил</w:t>
      </w:r>
      <w:r w:rsidR="002D1584">
        <w:t xml:space="preserve"> Николаевич</w:t>
      </w:r>
      <w:r w:rsidR="00222E66">
        <w:t>. Всё это было сделано р</w:t>
      </w:r>
      <w:r w:rsidR="00212C41">
        <w:t>ади Памяти</w:t>
      </w:r>
      <w:r w:rsidR="00222E66">
        <w:t xml:space="preserve"> наших дедов </w:t>
      </w:r>
      <w:r w:rsidR="00212C41">
        <w:t>из 364 СД, похороненных здесь и для их родных, которые посещают эти места</w:t>
      </w:r>
      <w:r w:rsidR="002D1584">
        <w:t>,</w:t>
      </w:r>
      <w:r w:rsidR="00212C41">
        <w:t xml:space="preserve"> чтобы сохранить память своих дедов, сыновей</w:t>
      </w:r>
      <w:r w:rsidR="00222E66">
        <w:t xml:space="preserve">. </w:t>
      </w:r>
      <w:r w:rsidR="002D1584">
        <w:t xml:space="preserve">«Обелиск»- </w:t>
      </w:r>
      <w:r w:rsidR="00212C41">
        <w:t>э</w:t>
      </w:r>
      <w:r w:rsidR="00222E66">
        <w:t xml:space="preserve">то ежегодная акция нашего отряда на Байновском воинском захоронении, здесь погребено более 4500 </w:t>
      </w:r>
      <w:r w:rsidR="002D1584">
        <w:t xml:space="preserve">погибших воинов- сибиряков из </w:t>
      </w:r>
      <w:proofErr w:type="spellStart"/>
      <w:r w:rsidR="00212C41">
        <w:t>д.Байново</w:t>
      </w:r>
      <w:proofErr w:type="spellEnd"/>
      <w:r w:rsidR="00212C41">
        <w:t>, д.</w:t>
      </w:r>
      <w:r w:rsidR="00222E66">
        <w:t>Соколово</w:t>
      </w:r>
      <w:r w:rsidR="00212C41">
        <w:t xml:space="preserve">, д. </w:t>
      </w:r>
      <w:proofErr w:type="spellStart"/>
      <w:r w:rsidR="00212C41">
        <w:t>Подцепоч</w:t>
      </w:r>
      <w:r w:rsidR="002D1584">
        <w:t>ье</w:t>
      </w:r>
      <w:proofErr w:type="spellEnd"/>
      <w:r w:rsidR="002D1584">
        <w:t xml:space="preserve">, д. Великое Село. </w:t>
      </w:r>
      <w:r w:rsidR="002D1584" w:rsidRPr="002D1584">
        <w:rPr>
          <w:b/>
          <w:sz w:val="24"/>
          <w:szCs w:val="24"/>
        </w:rPr>
        <w:t>Вечная им П</w:t>
      </w:r>
      <w:r w:rsidR="00212C41" w:rsidRPr="002D1584">
        <w:rPr>
          <w:b/>
          <w:sz w:val="24"/>
          <w:szCs w:val="24"/>
        </w:rPr>
        <w:t>амять…</w:t>
      </w:r>
    </w:p>
    <w:p w:rsidR="0069492F" w:rsidRDefault="0069492F" w:rsidP="0069492F">
      <w:pPr>
        <w:rPr>
          <w:b/>
          <w:sz w:val="24"/>
          <w:szCs w:val="24"/>
        </w:rPr>
      </w:pPr>
    </w:p>
    <w:p w:rsidR="002D1584" w:rsidRDefault="00880CA7" w:rsidP="0069492F">
      <w:pPr>
        <w:jc w:val="right"/>
        <w:rPr>
          <w:b/>
          <w:sz w:val="24"/>
          <w:szCs w:val="24"/>
        </w:rPr>
      </w:pPr>
      <w:r w:rsidRPr="002D1584">
        <w:rPr>
          <w:b/>
          <w:sz w:val="24"/>
          <w:szCs w:val="24"/>
        </w:rPr>
        <w:lastRenderedPageBreak/>
        <w:t xml:space="preserve">Мы </w:t>
      </w:r>
      <w:r w:rsidR="002D1584" w:rsidRPr="002D1584">
        <w:rPr>
          <w:b/>
          <w:sz w:val="24"/>
          <w:szCs w:val="24"/>
        </w:rPr>
        <w:t xml:space="preserve">- </w:t>
      </w:r>
      <w:r w:rsidRPr="002D1584">
        <w:rPr>
          <w:b/>
          <w:sz w:val="24"/>
          <w:szCs w:val="24"/>
        </w:rPr>
        <w:t>уча</w:t>
      </w:r>
      <w:r w:rsidR="002D1584" w:rsidRPr="002D1584">
        <w:rPr>
          <w:b/>
          <w:sz w:val="24"/>
          <w:szCs w:val="24"/>
        </w:rPr>
        <w:t>стники Б</w:t>
      </w:r>
      <w:r w:rsidR="00AE299C" w:rsidRPr="002D1584">
        <w:rPr>
          <w:b/>
          <w:sz w:val="24"/>
          <w:szCs w:val="24"/>
        </w:rPr>
        <w:t xml:space="preserve">ессмертного </w:t>
      </w:r>
      <w:proofErr w:type="gramStart"/>
      <w:r w:rsidR="00AE299C" w:rsidRPr="002D1584">
        <w:rPr>
          <w:b/>
          <w:sz w:val="24"/>
          <w:szCs w:val="24"/>
        </w:rPr>
        <w:t xml:space="preserve">полка </w:t>
      </w:r>
      <w:r w:rsidR="002D1584" w:rsidRPr="002D1584">
        <w:rPr>
          <w:b/>
          <w:sz w:val="24"/>
          <w:szCs w:val="24"/>
        </w:rPr>
        <w:t xml:space="preserve"> в</w:t>
      </w:r>
      <w:proofErr w:type="gramEnd"/>
      <w:r w:rsidR="002D1584" w:rsidRPr="002D1584">
        <w:rPr>
          <w:b/>
          <w:sz w:val="24"/>
          <w:szCs w:val="24"/>
        </w:rPr>
        <w:t xml:space="preserve"> М</w:t>
      </w:r>
      <w:r w:rsidRPr="002D1584">
        <w:rPr>
          <w:b/>
          <w:sz w:val="24"/>
          <w:szCs w:val="24"/>
        </w:rPr>
        <w:t>оскве</w:t>
      </w:r>
      <w:r w:rsidR="00AE299C" w:rsidRPr="002D1584">
        <w:rPr>
          <w:b/>
          <w:sz w:val="24"/>
          <w:szCs w:val="24"/>
        </w:rPr>
        <w:t xml:space="preserve"> 9 мая</w:t>
      </w:r>
    </w:p>
    <w:p w:rsidR="002D1584" w:rsidRPr="002D1584" w:rsidRDefault="002D1584" w:rsidP="002657C5">
      <w:pPr>
        <w:ind w:left="4248"/>
        <w:jc w:val="right"/>
      </w:pPr>
      <w:r w:rsidRPr="002D1584">
        <w:t>Подкорытов Алексей,</w:t>
      </w:r>
    </w:p>
    <w:p w:rsidR="002D1584" w:rsidRPr="002D1584" w:rsidRDefault="002D1584" w:rsidP="002657C5">
      <w:pPr>
        <w:ind w:left="4248"/>
        <w:jc w:val="right"/>
      </w:pPr>
      <w:r w:rsidRPr="002D1584">
        <w:t>Комиссар отряда “Память Сердца”</w:t>
      </w:r>
      <w:r w:rsidR="000E7EEA">
        <w:t>, четвертая В</w:t>
      </w:r>
      <w:r w:rsidRPr="002D1584">
        <w:t>ахта</w:t>
      </w:r>
    </w:p>
    <w:p w:rsidR="00AE299C" w:rsidRDefault="002D1584" w:rsidP="002657C5">
      <w:pPr>
        <w:ind w:left="4248"/>
      </w:pPr>
      <w:r>
        <w:t>Н</w:t>
      </w:r>
      <w:r w:rsidR="00880CA7">
        <w:t xml:space="preserve">аш </w:t>
      </w:r>
      <w:r>
        <w:t>поисковый отряд</w:t>
      </w:r>
      <w:r w:rsidR="00880CA7">
        <w:t xml:space="preserve"> </w:t>
      </w:r>
      <w:r>
        <w:t>«</w:t>
      </w:r>
      <w:r w:rsidR="00880CA7">
        <w:t>Память сердца</w:t>
      </w:r>
      <w:r>
        <w:t>» прошёл по К</w:t>
      </w:r>
      <w:r w:rsidR="009A4ECC">
        <w:t>расной п</w:t>
      </w:r>
      <w:r w:rsidR="00B91661">
        <w:t xml:space="preserve">лощади с портретами наших дедов, </w:t>
      </w:r>
      <w:r w:rsidR="009A4ECC">
        <w:t>которые не смогли</w:t>
      </w:r>
      <w:r w:rsidR="00AE299C">
        <w:t xml:space="preserve"> дожить до этого победного дня. В колон</w:t>
      </w:r>
      <w:r w:rsidR="00B91661">
        <w:t>не мы шли более 3 часов от Ц</w:t>
      </w:r>
      <w:r w:rsidR="000E7EEA">
        <w:t>в</w:t>
      </w:r>
      <w:r w:rsidR="00B91661">
        <w:t>етного бульвара до Красной площади.</w:t>
      </w:r>
    </w:p>
    <w:p w:rsidR="00A36909" w:rsidRDefault="0069492F" w:rsidP="002657C5">
      <w:pPr>
        <w:ind w:left="4248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45B6C11" wp14:editId="424D70A3">
            <wp:simplePos x="0" y="0"/>
            <wp:positionH relativeFrom="margin">
              <wp:posOffset>-1546225</wp:posOffset>
            </wp:positionH>
            <wp:positionV relativeFrom="margin">
              <wp:posOffset>2442210</wp:posOffset>
            </wp:positionV>
            <wp:extent cx="4516755" cy="3010535"/>
            <wp:effectExtent l="0" t="8890" r="8255" b="825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11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16755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4ECC">
        <w:t xml:space="preserve">Лично </w:t>
      </w:r>
      <w:r w:rsidR="00B91661">
        <w:t xml:space="preserve">внуки семьи </w:t>
      </w:r>
      <w:proofErr w:type="spellStart"/>
      <w:r w:rsidR="00B91661">
        <w:t>П</w:t>
      </w:r>
      <w:r w:rsidR="009A4ECC">
        <w:t>о</w:t>
      </w:r>
      <w:r w:rsidR="0030170E">
        <w:t>д</w:t>
      </w:r>
      <w:r w:rsidR="009A4ECC">
        <w:t>к</w:t>
      </w:r>
      <w:r w:rsidR="00B91661">
        <w:t>орытовых</w:t>
      </w:r>
      <w:proofErr w:type="spellEnd"/>
      <w:r w:rsidR="009A4ECC">
        <w:t xml:space="preserve"> </w:t>
      </w:r>
      <w:proofErr w:type="gramStart"/>
      <w:r w:rsidR="009A4ECC">
        <w:t>пронесли  2</w:t>
      </w:r>
      <w:proofErr w:type="gramEnd"/>
      <w:r w:rsidR="009A4ECC">
        <w:t xml:space="preserve"> портрета</w:t>
      </w:r>
      <w:r w:rsidR="00B91661">
        <w:t xml:space="preserve">: Кирсанов  Константин  </w:t>
      </w:r>
      <w:proofErr w:type="spellStart"/>
      <w:r w:rsidR="00B91661">
        <w:t>Сил</w:t>
      </w:r>
      <w:r w:rsidR="000E7EEA">
        <w:t>о</w:t>
      </w:r>
      <w:r w:rsidR="00B91661">
        <w:t>в</w:t>
      </w:r>
      <w:r w:rsidR="000E7EEA">
        <w:t>и</w:t>
      </w:r>
      <w:r w:rsidR="009A4ECC">
        <w:t>ч</w:t>
      </w:r>
      <w:proofErr w:type="spellEnd"/>
      <w:r w:rsidR="00B91661">
        <w:t>,</w:t>
      </w:r>
      <w:r w:rsidR="009A4ECC">
        <w:t xml:space="preserve"> </w:t>
      </w:r>
      <w:r w:rsidR="00A36909">
        <w:t xml:space="preserve"> мой </w:t>
      </w:r>
      <w:proofErr w:type="spellStart"/>
      <w:r w:rsidR="00A36909">
        <w:t>пра</w:t>
      </w:r>
      <w:proofErr w:type="spellEnd"/>
      <w:r w:rsidR="00A36909">
        <w:t xml:space="preserve"> –</w:t>
      </w:r>
      <w:proofErr w:type="spellStart"/>
      <w:r w:rsidR="00A36909">
        <w:t>пра</w:t>
      </w:r>
      <w:proofErr w:type="spellEnd"/>
      <w:r w:rsidR="00A36909">
        <w:t xml:space="preserve"> дедушка  родился  в </w:t>
      </w:r>
      <w:proofErr w:type="spellStart"/>
      <w:r w:rsidR="00A36909">
        <w:t>г</w:t>
      </w:r>
      <w:r w:rsidR="00A36909" w:rsidRPr="00A36909">
        <w:t>.</w:t>
      </w:r>
      <w:r w:rsidR="00B91661">
        <w:t>Сумы</w:t>
      </w:r>
      <w:proofErr w:type="spellEnd"/>
      <w:r w:rsidR="00B91661">
        <w:t xml:space="preserve">  на У</w:t>
      </w:r>
      <w:r w:rsidR="00A36909">
        <w:t xml:space="preserve">краине  </w:t>
      </w:r>
      <w:r w:rsidR="00B91661">
        <w:t xml:space="preserve">в </w:t>
      </w:r>
      <w:r w:rsidR="00A36909">
        <w:t>Бел</w:t>
      </w:r>
      <w:r w:rsidR="00B91661">
        <w:t xml:space="preserve">городской области </w:t>
      </w:r>
      <w:proofErr w:type="spellStart"/>
      <w:r w:rsidR="00B91661">
        <w:t>Краснояружском</w:t>
      </w:r>
      <w:proofErr w:type="spellEnd"/>
      <w:r w:rsidR="00A36909">
        <w:t xml:space="preserve"> район</w:t>
      </w:r>
      <w:r w:rsidR="00B91661">
        <w:t>е. В К</w:t>
      </w:r>
      <w:r w:rsidR="00A36909">
        <w:t>расной армии</w:t>
      </w:r>
      <w:r w:rsidR="00AE299C">
        <w:t xml:space="preserve"> он был К</w:t>
      </w:r>
      <w:r w:rsidR="00A36909">
        <w:t xml:space="preserve">омандиром </w:t>
      </w:r>
      <w:proofErr w:type="gramStart"/>
      <w:r w:rsidR="00A36909">
        <w:t>пулемётной  роты</w:t>
      </w:r>
      <w:proofErr w:type="gramEnd"/>
      <w:r w:rsidR="00B91661">
        <w:t>.</w:t>
      </w:r>
      <w:r w:rsidR="00A36909">
        <w:t xml:space="preserve"> </w:t>
      </w:r>
    </w:p>
    <w:p w:rsidR="00A36909" w:rsidRDefault="000E7EEA" w:rsidP="002657C5">
      <w:pPr>
        <w:ind w:left="4248"/>
      </w:pPr>
      <w:r>
        <w:t>Второй дед</w:t>
      </w:r>
      <w:r w:rsidR="00A36909">
        <w:t xml:space="preserve"> </w:t>
      </w:r>
      <w:r w:rsidR="005C62F2">
        <w:t xml:space="preserve">был </w:t>
      </w:r>
      <w:proofErr w:type="gramStart"/>
      <w:r w:rsidR="005C62F2">
        <w:t>Командиром  авиационной</w:t>
      </w:r>
      <w:proofErr w:type="gramEnd"/>
      <w:r w:rsidR="005C62F2">
        <w:t xml:space="preserve"> эскадрильи 267 авиационного полка Старший лейтенант  .погиб в воздушном бою  1942 года над городом Геленджик Краснодарского края</w:t>
      </w:r>
      <w:r w:rsidR="005C62F2" w:rsidRPr="005C62F2">
        <w:t>,</w:t>
      </w:r>
      <w:r w:rsidR="005C62F2">
        <w:t xml:space="preserve"> До гибели был Награжден орденом боевого </w:t>
      </w:r>
      <w:r>
        <w:t>Красного Знамени.</w:t>
      </w:r>
    </w:p>
    <w:p w:rsidR="00016800" w:rsidRDefault="00AE299C" w:rsidP="002657C5">
      <w:pPr>
        <w:ind w:left="4248"/>
      </w:pPr>
      <w:r>
        <w:t xml:space="preserve">Из семьи Гавриловых пронесли 2 портрета </w:t>
      </w:r>
    </w:p>
    <w:p w:rsidR="00AE299C" w:rsidRDefault="00AE299C" w:rsidP="002657C5">
      <w:pPr>
        <w:ind w:left="4248"/>
      </w:pPr>
      <w:proofErr w:type="gramStart"/>
      <w:r>
        <w:t>Прадед  Дианы</w:t>
      </w:r>
      <w:proofErr w:type="gramEnd"/>
      <w:r>
        <w:t xml:space="preserve"> –</w:t>
      </w:r>
      <w:r w:rsidR="000E7EEA">
        <w:t xml:space="preserve"> </w:t>
      </w:r>
      <w:r>
        <w:t>Гаврилов Фёдор Михайлович</w:t>
      </w:r>
      <w:r w:rsidR="00B91661">
        <w:t>,</w:t>
      </w:r>
      <w:r>
        <w:t xml:space="preserve"> разведчик 130</w:t>
      </w:r>
      <w:r w:rsidR="00B91661">
        <w:t xml:space="preserve"> СД 1 </w:t>
      </w:r>
      <w:r w:rsidR="000E7EEA">
        <w:t>Б</w:t>
      </w:r>
      <w:r w:rsidR="00B91661">
        <w:t>елорусского фронта  вперв</w:t>
      </w:r>
      <w:r>
        <w:t xml:space="preserve">ые прошел  по Красной </w:t>
      </w:r>
      <w:r w:rsidR="00B91661">
        <w:t xml:space="preserve">площади, </w:t>
      </w:r>
      <w:r w:rsidR="000E7EEA">
        <w:t xml:space="preserve">а </w:t>
      </w:r>
      <w:r w:rsidR="00B91661">
        <w:t>прапрадед Ревягин Илларион Иванович дошел до Германии.</w:t>
      </w:r>
    </w:p>
    <w:p w:rsidR="00EA617F" w:rsidRDefault="00EA617F" w:rsidP="002657C5">
      <w:pPr>
        <w:ind w:left="4248"/>
      </w:pPr>
      <w:r>
        <w:t>Наши бо</w:t>
      </w:r>
      <w:r w:rsidR="00B91661">
        <w:t xml:space="preserve">йцы отряда </w:t>
      </w:r>
      <w:r>
        <w:t>пронесли бан</w:t>
      </w:r>
      <w:r w:rsidR="00B91661">
        <w:t>н</w:t>
      </w:r>
      <w:r>
        <w:t>еры 384</w:t>
      </w:r>
      <w:r>
        <w:rPr>
          <w:lang w:val="en-US"/>
        </w:rPr>
        <w:t>C</w:t>
      </w:r>
      <w:r>
        <w:t>Д:</w:t>
      </w:r>
      <w:r w:rsidR="00B91661">
        <w:t xml:space="preserve"> </w:t>
      </w:r>
      <w:r>
        <w:t>1272</w:t>
      </w:r>
      <w:r w:rsidRPr="00EA617F">
        <w:t>,1274 1276</w:t>
      </w:r>
      <w:r w:rsidR="00B91661">
        <w:t>,947ап</w:t>
      </w:r>
      <w:proofErr w:type="gramStart"/>
      <w:r w:rsidR="00B91661">
        <w:t>.</w:t>
      </w:r>
      <w:r>
        <w:t xml:space="preserve"> и</w:t>
      </w:r>
      <w:proofErr w:type="gramEnd"/>
      <w:r>
        <w:t xml:space="preserve"> портреты Витлина Б.</w:t>
      </w:r>
      <w:r w:rsidR="00B91661">
        <w:t>М</w:t>
      </w:r>
      <w:r w:rsidRPr="00EA617F">
        <w:t>,</w:t>
      </w:r>
      <w:r>
        <w:t xml:space="preserve"> Ревягина И.И</w:t>
      </w:r>
      <w:r w:rsidR="000E7EEA">
        <w:t xml:space="preserve">., </w:t>
      </w:r>
      <w:r>
        <w:t xml:space="preserve"> </w:t>
      </w:r>
      <w:proofErr w:type="spellStart"/>
      <w:r>
        <w:t>Мальчевского</w:t>
      </w:r>
      <w:proofErr w:type="spellEnd"/>
      <w:r>
        <w:t xml:space="preserve"> В.Л</w:t>
      </w:r>
      <w:r w:rsidR="00B91661">
        <w:t>.</w:t>
      </w:r>
      <w:r>
        <w:t xml:space="preserve"> </w:t>
      </w:r>
    </w:p>
    <w:p w:rsidR="00D963A2" w:rsidRDefault="00EA617F" w:rsidP="002657C5">
      <w:pPr>
        <w:spacing w:after="0" w:line="240" w:lineRule="auto"/>
        <w:ind w:left="4248"/>
      </w:pPr>
      <w:r>
        <w:t>Спасибо нашим друзьям Метростроевцам и лично П.Ю Калинину</w:t>
      </w:r>
      <w:r w:rsidR="00B91661">
        <w:t>,</w:t>
      </w:r>
      <w:r>
        <w:t xml:space="preserve"> который организовал участие в шествии «</w:t>
      </w:r>
      <w:r w:rsidR="00B91661">
        <w:t>Б</w:t>
      </w:r>
      <w:r w:rsidR="0097440A">
        <w:t>ессмертного полка</w:t>
      </w:r>
      <w:r>
        <w:t>»</w:t>
      </w:r>
      <w:r w:rsidR="00B91661">
        <w:t>. Больше миллиона людей шло по Москве с портретами своих дедов. З</w:t>
      </w:r>
      <w:r>
        <w:t xml:space="preserve">а это </w:t>
      </w:r>
      <w:r w:rsidR="00B91661">
        <w:t>время</w:t>
      </w:r>
      <w:r w:rsidR="0097440A">
        <w:t xml:space="preserve"> успел нас помочить дождь</w:t>
      </w:r>
      <w:r w:rsidR="0097440A" w:rsidRPr="0097440A">
        <w:t>,</w:t>
      </w:r>
      <w:r w:rsidR="00B91661">
        <w:t xml:space="preserve"> дул </w:t>
      </w:r>
      <w:r>
        <w:t>холодный</w:t>
      </w:r>
      <w:r w:rsidR="0097440A" w:rsidRPr="0097440A">
        <w:t xml:space="preserve"> </w:t>
      </w:r>
      <w:r w:rsidR="0097440A">
        <w:t xml:space="preserve">резкий </w:t>
      </w:r>
      <w:r>
        <w:t>ветер</w:t>
      </w:r>
      <w:r w:rsidR="0097440A" w:rsidRPr="0097440A">
        <w:t>,</w:t>
      </w:r>
      <w:r>
        <w:t xml:space="preserve"> выглядывало солнышко. Все</w:t>
      </w:r>
      <w:r w:rsidR="0097440A" w:rsidRPr="0097440A">
        <w:t>,</w:t>
      </w:r>
      <w:r>
        <w:t xml:space="preserve"> кто с</w:t>
      </w:r>
      <w:r w:rsidR="0097440A" w:rsidRPr="0097440A">
        <w:t xml:space="preserve"> </w:t>
      </w:r>
      <w:r w:rsidR="0097440A">
        <w:t>нами шёл в колон</w:t>
      </w:r>
      <w:r w:rsidR="00B03F97">
        <w:t>н</w:t>
      </w:r>
      <w:r w:rsidR="0097440A">
        <w:t>е</w:t>
      </w:r>
      <w:r w:rsidR="000E7EEA">
        <w:t>,</w:t>
      </w:r>
      <w:r w:rsidR="0097440A">
        <w:t xml:space="preserve"> были счастливы. З</w:t>
      </w:r>
      <w:r>
        <w:t>вучали воен</w:t>
      </w:r>
      <w:r w:rsidR="0097440A">
        <w:t>ные песни</w:t>
      </w:r>
      <w:r w:rsidR="0097440A" w:rsidRPr="00B03F97">
        <w:t>,</w:t>
      </w:r>
      <w:r w:rsidR="0097440A">
        <w:t xml:space="preserve"> </w:t>
      </w:r>
      <w:r w:rsidR="00B03F97">
        <w:t xml:space="preserve">скандировали </w:t>
      </w:r>
      <w:proofErr w:type="spellStart"/>
      <w:r>
        <w:t>р</w:t>
      </w:r>
      <w:r w:rsidR="0097440A">
        <w:t>ечевки</w:t>
      </w:r>
      <w:proofErr w:type="spellEnd"/>
      <w:r w:rsidR="00C02F65">
        <w:t xml:space="preserve"> и кругом кричали</w:t>
      </w:r>
      <w:r>
        <w:t xml:space="preserve"> </w:t>
      </w:r>
      <w:r w:rsidR="000E7EEA">
        <w:t>«</w:t>
      </w:r>
      <w:proofErr w:type="spellStart"/>
      <w:r w:rsidR="000E7EEA">
        <w:t>У</w:t>
      </w:r>
      <w:r>
        <w:t>рааааа</w:t>
      </w:r>
      <w:proofErr w:type="spellEnd"/>
      <w:r>
        <w:t>!</w:t>
      </w:r>
      <w:r w:rsidR="000E7EEA">
        <w:t>»</w:t>
      </w:r>
    </w:p>
    <w:p w:rsidR="0069492F" w:rsidRDefault="0069492F" w:rsidP="0069492F">
      <w:pPr>
        <w:ind w:left="3540"/>
        <w:jc w:val="center"/>
        <w:rPr>
          <w:b/>
          <w:sz w:val="24"/>
          <w:szCs w:val="24"/>
        </w:rPr>
      </w:pPr>
    </w:p>
    <w:p w:rsidR="0069492F" w:rsidRDefault="0069492F" w:rsidP="0069492F">
      <w:pPr>
        <w:ind w:left="3540"/>
        <w:jc w:val="center"/>
        <w:rPr>
          <w:b/>
          <w:sz w:val="24"/>
          <w:szCs w:val="24"/>
        </w:rPr>
      </w:pPr>
    </w:p>
    <w:p w:rsidR="0069492F" w:rsidRDefault="0069492F" w:rsidP="0069492F">
      <w:pPr>
        <w:ind w:left="3540"/>
        <w:jc w:val="center"/>
        <w:rPr>
          <w:b/>
          <w:sz w:val="24"/>
          <w:szCs w:val="24"/>
        </w:rPr>
      </w:pPr>
    </w:p>
    <w:p w:rsidR="0069492F" w:rsidRDefault="0069492F" w:rsidP="0069492F">
      <w:pPr>
        <w:ind w:left="3540"/>
        <w:jc w:val="center"/>
        <w:rPr>
          <w:b/>
          <w:sz w:val="24"/>
          <w:szCs w:val="24"/>
        </w:rPr>
      </w:pPr>
    </w:p>
    <w:p w:rsidR="0069492F" w:rsidRDefault="0069492F" w:rsidP="0069492F">
      <w:pPr>
        <w:ind w:left="3540"/>
        <w:jc w:val="center"/>
        <w:rPr>
          <w:b/>
          <w:sz w:val="24"/>
          <w:szCs w:val="24"/>
        </w:rPr>
      </w:pPr>
    </w:p>
    <w:p w:rsidR="00D963A2" w:rsidRPr="00B03F97" w:rsidRDefault="00D963A2" w:rsidP="0069492F">
      <w:pPr>
        <w:ind w:left="3540"/>
        <w:jc w:val="center"/>
        <w:rPr>
          <w:b/>
          <w:sz w:val="24"/>
          <w:szCs w:val="24"/>
        </w:rPr>
      </w:pPr>
      <w:r w:rsidRPr="00B03F97">
        <w:rPr>
          <w:b/>
          <w:sz w:val="24"/>
          <w:szCs w:val="24"/>
        </w:rPr>
        <w:lastRenderedPageBreak/>
        <w:t>Работа на раскопе у д. Дубовицы – места боёв 84 СД, 182 СД Январь 1942.</w:t>
      </w:r>
    </w:p>
    <w:p w:rsidR="00B03F97" w:rsidRPr="00B03F97" w:rsidRDefault="00B03F97" w:rsidP="0069492F">
      <w:pPr>
        <w:ind w:left="3540"/>
        <w:jc w:val="right"/>
      </w:pPr>
      <w:proofErr w:type="spellStart"/>
      <w:r w:rsidRPr="00B03F97">
        <w:t>Мышлякова</w:t>
      </w:r>
      <w:proofErr w:type="spellEnd"/>
      <w:r w:rsidRPr="00B03F97">
        <w:t xml:space="preserve"> Диана,</w:t>
      </w:r>
    </w:p>
    <w:p w:rsidR="00B03F97" w:rsidRPr="00B03F97" w:rsidRDefault="00B03F97" w:rsidP="0069492F">
      <w:pPr>
        <w:ind w:left="3540"/>
        <w:jc w:val="right"/>
      </w:pPr>
      <w:r w:rsidRPr="00B03F97">
        <w:t>боец отряда «Память Сердца», вторая вахта</w:t>
      </w:r>
    </w:p>
    <w:p w:rsidR="0069492F" w:rsidRDefault="0069492F" w:rsidP="0069492F">
      <w:pPr>
        <w:ind w:left="3540"/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9360649" wp14:editId="189BED6C">
            <wp:simplePos x="0" y="0"/>
            <wp:positionH relativeFrom="column">
              <wp:posOffset>-1170940</wp:posOffset>
            </wp:positionH>
            <wp:positionV relativeFrom="paragraph">
              <wp:posOffset>495935</wp:posOffset>
            </wp:positionV>
            <wp:extent cx="3688080" cy="2458720"/>
            <wp:effectExtent l="5080" t="0" r="0" b="0"/>
            <wp:wrapTight wrapText="bothSides">
              <wp:wrapPolygon edited="0">
                <wp:start x="30" y="21645"/>
                <wp:lineTo x="21451" y="21645"/>
                <wp:lineTo x="21451" y="223"/>
                <wp:lineTo x="30" y="223"/>
                <wp:lineTo x="30" y="21645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18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808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63A2">
        <w:t>Работа на раскопе была довольно сложной, но интересной. Особенно для новичков. Они впервые увидели раскоп. С нами работали ещё 3 отряда. Погода тогда была переменчива, но не смотря на погоду, мы работали, не покладая рук. Наш командир ежедневно на общей линейке распределяла нас на разные фронты работ</w:t>
      </w:r>
      <w:r w:rsidR="00D963A2" w:rsidRPr="00D963A2">
        <w:t>:</w:t>
      </w:r>
      <w:r w:rsidR="00D963A2">
        <w:t xml:space="preserve"> переборка земли, работа на отвалах, подъём грязи со дня раскопа, эксгумация, работа на экспонатах. Особые слова благодарности я хочу сказать нашим друзьям из отряда </w:t>
      </w:r>
      <w:r w:rsidR="00F73161">
        <w:t>«Память»</w:t>
      </w:r>
      <w:r w:rsidR="00F73161" w:rsidRPr="00F73161">
        <w:t xml:space="preserve">: </w:t>
      </w:r>
      <w:r w:rsidR="00F73161">
        <w:t>старшие научили нас быстрой переборк</w:t>
      </w:r>
      <w:r w:rsidR="000E7EEA">
        <w:t>е</w:t>
      </w:r>
      <w:r w:rsidR="00F73161">
        <w:t xml:space="preserve"> лопатами, правильно делать раскоп, а главное</w:t>
      </w:r>
      <w:r w:rsidR="00B03F97">
        <w:t>,</w:t>
      </w:r>
      <w:r w:rsidR="00F73161">
        <w:t xml:space="preserve"> терпеть вс</w:t>
      </w:r>
      <w:r w:rsidR="00B03F97">
        <w:t>е трудности поисковой жизни и ни</w:t>
      </w:r>
      <w:r w:rsidR="00F73161">
        <w:t xml:space="preserve"> в коем случае не сдаваться. Два больших раскопа мы закрывали очень долго</w:t>
      </w:r>
      <w:r w:rsidR="00F73161" w:rsidRPr="00F73161">
        <w:t>:</w:t>
      </w:r>
      <w:r w:rsidR="00F73161">
        <w:t xml:space="preserve"> тщательно перебирали землю 2-3 раза</w:t>
      </w:r>
      <w:r w:rsidR="00B03F97">
        <w:t>,</w:t>
      </w:r>
      <w:r w:rsidR="00F73161">
        <w:t xml:space="preserve"> чтобы не оставить косточки, не потерять медальоны. Мне очень понравилось работать на раскопах, у меня было много интересных находок</w:t>
      </w:r>
      <w:r w:rsidR="00F73161" w:rsidRPr="00F73161">
        <w:t xml:space="preserve">: </w:t>
      </w:r>
      <w:r w:rsidR="00F73161">
        <w:t>монеты, пуговицы, карандаши, фрагме</w:t>
      </w:r>
      <w:r w:rsidR="00B03F97">
        <w:t>нты от противогазов и шинелей. С</w:t>
      </w:r>
      <w:r w:rsidR="00F73161">
        <w:t xml:space="preserve">амая большая удача на раскопе была у Андрея Александровича </w:t>
      </w:r>
      <w:proofErr w:type="spellStart"/>
      <w:r w:rsidR="00F73161">
        <w:t>Улькина</w:t>
      </w:r>
      <w:proofErr w:type="spellEnd"/>
      <w:r w:rsidR="00F73161">
        <w:t xml:space="preserve">, он нашёл 3 бойцов с медальонами. Самая интересная находка была у Ивана </w:t>
      </w:r>
      <w:proofErr w:type="spellStart"/>
      <w:r w:rsidR="00F73161">
        <w:t>Стрельцова</w:t>
      </w:r>
      <w:proofErr w:type="spellEnd"/>
      <w:r w:rsidR="00F73161">
        <w:t xml:space="preserve"> – крестик. Вахта была удачная несмотря на погодные условия. Итог работы</w:t>
      </w:r>
      <w:r w:rsidR="00B03F97">
        <w:t>:</w:t>
      </w:r>
      <w:r w:rsidR="00F73161">
        <w:t xml:space="preserve"> 107 бойцов и 8 медальонов, 5 из которых прочитано. </w:t>
      </w:r>
    </w:p>
    <w:p w:rsidR="00F73161" w:rsidRPr="00B03F97" w:rsidRDefault="00DA3884" w:rsidP="00DA3884">
      <w:pPr>
        <w:spacing w:after="0"/>
        <w:ind w:left="3540"/>
        <w:jc w:val="center"/>
        <w:rPr>
          <w:b/>
          <w:sz w:val="24"/>
          <w:szCs w:val="24"/>
        </w:rPr>
      </w:pPr>
      <w:r w:rsidRPr="00DA3884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54B8225" wp14:editId="6CCCCB56">
            <wp:simplePos x="0" y="0"/>
            <wp:positionH relativeFrom="page">
              <wp:posOffset>390525</wp:posOffset>
            </wp:positionH>
            <wp:positionV relativeFrom="paragraph">
              <wp:posOffset>309245</wp:posOffset>
            </wp:positionV>
            <wp:extent cx="3604554" cy="3810635"/>
            <wp:effectExtent l="0" t="0" r="0" b="0"/>
            <wp:wrapNone/>
            <wp:docPr id="8" name="Рисунок 8" descr="C:\Users\Лицей 34 (музей)\Desktop\Фотографии с Вахты 2022г А\Марине фотки\DSC_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цей 34 (музей)\Desktop\Фотографии с Вахты 2022г А\Марине фотки\DSC_04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12" t="3258" r="-14526" b="2048"/>
                    <a:stretch/>
                  </pic:blipFill>
                  <pic:spPr bwMode="auto">
                    <a:xfrm>
                      <a:off x="0" y="0"/>
                      <a:ext cx="3604554" cy="381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161" w:rsidRPr="00B03F97">
        <w:rPr>
          <w:b/>
          <w:sz w:val="24"/>
          <w:szCs w:val="24"/>
        </w:rPr>
        <w:t>Памятный день Вахты 2022</w:t>
      </w:r>
    </w:p>
    <w:p w:rsidR="00B03F97" w:rsidRDefault="00C05ACF" w:rsidP="00DA3884">
      <w:pPr>
        <w:spacing w:after="0"/>
        <w:ind w:left="3540"/>
        <w:jc w:val="right"/>
      </w:pPr>
      <w:r w:rsidRPr="00C05ACF">
        <w:t xml:space="preserve">Минин </w:t>
      </w:r>
      <w:r w:rsidR="00B03F97">
        <w:t>Владимир,</w:t>
      </w:r>
    </w:p>
    <w:p w:rsidR="00B03F97" w:rsidRDefault="00B03F97" w:rsidP="00DA3884">
      <w:pPr>
        <w:spacing w:after="0"/>
        <w:ind w:left="3540"/>
        <w:jc w:val="right"/>
      </w:pPr>
      <w:r>
        <w:t>боец отряда «Память Сердца»,</w:t>
      </w:r>
      <w:r w:rsidR="00C05ACF">
        <w:t xml:space="preserve"> </w:t>
      </w:r>
      <w:r>
        <w:t>первая вахта</w:t>
      </w:r>
    </w:p>
    <w:p w:rsidR="00DA3884" w:rsidRDefault="00C05ACF" w:rsidP="00DA3884">
      <w:pPr>
        <w:spacing w:after="0"/>
        <w:ind w:left="3540"/>
        <w:rPr>
          <w:noProof/>
          <w:lang w:eastAsia="ru-RU"/>
        </w:rPr>
      </w:pPr>
      <w:r>
        <w:t>Я впер</w:t>
      </w:r>
      <w:r w:rsidR="00F73161">
        <w:t>вые выехал на Вахту Памяти. Каж</w:t>
      </w:r>
      <w:r w:rsidR="00B03F97">
        <w:t xml:space="preserve">дый день Вахты был </w:t>
      </w:r>
    </w:p>
    <w:p w:rsidR="00F73161" w:rsidRDefault="00DA3884" w:rsidP="00DA3884">
      <w:pPr>
        <w:spacing w:after="0"/>
        <w:ind w:left="3540"/>
      </w:pPr>
      <w:r w:rsidRPr="00DA3884">
        <w:t xml:space="preserve"> </w:t>
      </w:r>
      <w:r w:rsidR="00B03F97">
        <w:t>интересен по-</w:t>
      </w:r>
      <w:r w:rsidR="00F73161">
        <w:t>своем</w:t>
      </w:r>
      <w:r w:rsidR="00C05ACF">
        <w:t>у</w:t>
      </w:r>
      <w:r w:rsidR="00F73161" w:rsidRPr="00F73161">
        <w:t xml:space="preserve">: </w:t>
      </w:r>
      <w:r w:rsidR="00F73161">
        <w:t>раскопы, работа на обелисках, выезд на мемориалы, погребение бойцов. Но самый запомина</w:t>
      </w:r>
      <w:r w:rsidR="00B03F97">
        <w:t>ю</w:t>
      </w:r>
      <w:r w:rsidR="00F73161">
        <w:t>щийся день Вахты 2022 - это зак</w:t>
      </w:r>
      <w:r w:rsidR="00B03F97">
        <w:t>рытие двух раскопов и нахождение</w:t>
      </w:r>
      <w:r w:rsidR="00F73161">
        <w:t xml:space="preserve"> моего первого медальона. Это было 4 мая при переборке земли со дна раскопа, я нашёл останки бойца, выбрал все косточки, а когда переборку </w:t>
      </w:r>
      <w:proofErr w:type="gramStart"/>
      <w:r w:rsidR="00F73161">
        <w:t>заканчивал</w:t>
      </w:r>
      <w:r w:rsidR="00B03F97">
        <w:t>,</w:t>
      </w:r>
      <w:r w:rsidR="00F73161">
        <w:t xml:space="preserve"> </w:t>
      </w:r>
      <w:r w:rsidRPr="00DA3884">
        <w:t xml:space="preserve"> </w:t>
      </w:r>
      <w:r w:rsidR="00F73161">
        <w:t>то</w:t>
      </w:r>
      <w:proofErr w:type="gramEnd"/>
      <w:r w:rsidR="00F73161">
        <w:t xml:space="preserve"> нашёл медальон. Я очень обрадовался, но он оказался пустой, был немного сколот. Я расстроил</w:t>
      </w:r>
      <w:r w:rsidR="000A2445">
        <w:t>ся, но и радовался одновременно. Я понял важность работы на переборке земли, ос</w:t>
      </w:r>
      <w:r w:rsidR="00B03F97">
        <w:t>обенно с нижней части раскопа. Я</w:t>
      </w:r>
      <w:r w:rsidR="000A2445">
        <w:t xml:space="preserve"> задумался, ведь мой медальон мог рассказать о судьбе ещё одного потерянного советского бойца. На свечке мне</w:t>
      </w:r>
      <w:r w:rsidR="00C05ACF">
        <w:t xml:space="preserve"> сказали спасибо и подарили сгущ</w:t>
      </w:r>
      <w:r w:rsidR="000A2445">
        <w:t>ёнку. На ужин был вкусный плов, спасибо Елене Петровне. Именно этот день был для меня очень насыщенным событиями и интересным.</w:t>
      </w:r>
    </w:p>
    <w:p w:rsidR="00DA3884" w:rsidRDefault="00DA3884" w:rsidP="00DA3884">
      <w:pPr>
        <w:spacing w:after="0"/>
        <w:ind w:left="3540"/>
      </w:pPr>
    </w:p>
    <w:p w:rsidR="000A2445" w:rsidRPr="00B03F97" w:rsidRDefault="00B03F97" w:rsidP="00102209">
      <w:pPr>
        <w:jc w:val="right"/>
        <w:rPr>
          <w:b/>
          <w:sz w:val="24"/>
          <w:szCs w:val="24"/>
        </w:rPr>
      </w:pPr>
      <w:r w:rsidRPr="00B03F97">
        <w:rPr>
          <w:b/>
          <w:sz w:val="24"/>
          <w:szCs w:val="24"/>
        </w:rPr>
        <w:lastRenderedPageBreak/>
        <w:t>Слово о нашей «Р</w:t>
      </w:r>
      <w:r w:rsidR="000A2445" w:rsidRPr="00B03F97">
        <w:rPr>
          <w:b/>
          <w:sz w:val="24"/>
          <w:szCs w:val="24"/>
        </w:rPr>
        <w:t>азведке</w:t>
      </w:r>
      <w:r w:rsidRPr="00B03F97">
        <w:rPr>
          <w:b/>
          <w:sz w:val="24"/>
          <w:szCs w:val="24"/>
        </w:rPr>
        <w:t>»</w:t>
      </w:r>
    </w:p>
    <w:p w:rsidR="00B03F97" w:rsidRDefault="00B03F97" w:rsidP="00102209">
      <w:pPr>
        <w:jc w:val="right"/>
      </w:pPr>
      <w:r w:rsidRPr="00B03F97">
        <w:t>Парфёнова Алёна,</w:t>
      </w:r>
    </w:p>
    <w:p w:rsidR="00B03F97" w:rsidRDefault="00B03F97" w:rsidP="00102209">
      <w:pPr>
        <w:jc w:val="right"/>
      </w:pPr>
      <w:r w:rsidRPr="00B03F97">
        <w:t>комиссар «Память Сердца», вторая вахта</w:t>
      </w:r>
    </w:p>
    <w:p w:rsidR="003D02AE" w:rsidRDefault="000A2445" w:rsidP="00102209">
      <w:r>
        <w:t>Я хочу сказать спасибо нашей дружной разв</w:t>
      </w:r>
      <w:r w:rsidR="00B03F97">
        <w:t xml:space="preserve">едке во главе </w:t>
      </w:r>
      <w:proofErr w:type="gramStart"/>
      <w:r w:rsidR="00B03F97">
        <w:t xml:space="preserve">с </w:t>
      </w:r>
      <w:r w:rsidR="00102209" w:rsidRPr="00102209">
        <w:t xml:space="preserve"> </w:t>
      </w:r>
      <w:r w:rsidR="00B03F97">
        <w:t>Михаилом</w:t>
      </w:r>
      <w:proofErr w:type="gramEnd"/>
      <w:r w:rsidR="00B03F97">
        <w:t xml:space="preserve"> Николаевичем </w:t>
      </w:r>
      <w:proofErr w:type="spellStart"/>
      <w:r w:rsidR="00B03F97">
        <w:t>Рыбиным</w:t>
      </w:r>
      <w:proofErr w:type="spellEnd"/>
      <w:r>
        <w:t>. На этой Вахте с нами работало постоянно 4 разведчика</w:t>
      </w:r>
      <w:r w:rsidRPr="000A2445">
        <w:t xml:space="preserve">: </w:t>
      </w:r>
      <w:r>
        <w:t>Андрей, Михаил, Сергей и</w:t>
      </w:r>
      <w:r w:rsidR="00B03F97">
        <w:t xml:space="preserve"> Константин. Михаилу Николае</w:t>
      </w:r>
      <w:r>
        <w:t>вичу слова благодарности за 47 экспонатов и именную ложку Оли Зубенко. Ещё я хочу сказать слова благодарности Алине, которая помогала нам искать родственников бойцов, чьи имена мы установили по медальонам на этой Вахте. Сергей</w:t>
      </w:r>
      <w:r w:rsidR="00B03F97">
        <w:t>,</w:t>
      </w:r>
      <w:r>
        <w:t xml:space="preserve"> кроме того</w:t>
      </w:r>
      <w:r w:rsidR="00B03F97">
        <w:t>,</w:t>
      </w:r>
      <w:r>
        <w:t xml:space="preserve"> </w:t>
      </w:r>
      <w:r w:rsidR="00B03F97">
        <w:t xml:space="preserve">что </w:t>
      </w:r>
      <w:r>
        <w:t>работал в разведке</w:t>
      </w:r>
      <w:r w:rsidR="00B03F97">
        <w:t>, помогал при</w:t>
      </w:r>
      <w:r>
        <w:t>обретать продукты питания, хозяйственные средства на нужд</w:t>
      </w:r>
      <w:r w:rsidR="003D02AE">
        <w:t>ы отряда. Больше всех отработано</w:t>
      </w:r>
      <w:r>
        <w:t xml:space="preserve"> часов на раскопах у Андрея</w:t>
      </w:r>
      <w:r w:rsidR="003D02AE">
        <w:t xml:space="preserve"> </w:t>
      </w:r>
      <w:proofErr w:type="spellStart"/>
      <w:r w:rsidR="003D02AE">
        <w:t>Улькина</w:t>
      </w:r>
      <w:proofErr w:type="spellEnd"/>
      <w:r w:rsidR="00951635">
        <w:t>, он каждый день возил</w:t>
      </w:r>
      <w:r w:rsidR="003D02AE">
        <w:t xml:space="preserve"> нас</w:t>
      </w:r>
      <w:r w:rsidR="00951635">
        <w:t xml:space="preserve"> на раскопы, поддерживал</w:t>
      </w:r>
      <w:r w:rsidR="003D02AE">
        <w:t xml:space="preserve"> новичков, всегда был приветлив. А</w:t>
      </w:r>
      <w:r w:rsidR="00951635">
        <w:t xml:space="preserve"> главное</w:t>
      </w:r>
      <w:r w:rsidR="003D02AE">
        <w:t>,</w:t>
      </w:r>
      <w:r w:rsidR="00951635">
        <w:t xml:space="preserve"> он обнаружил вторую большую воронку</w:t>
      </w:r>
      <w:r w:rsidR="003D02AE">
        <w:t>,</w:t>
      </w:r>
      <w:r w:rsidR="00951635">
        <w:t xml:space="preserve"> на которой работали 4 отряда и было поднято 78 бойцов. Константин приходил на работу вместе с с</w:t>
      </w:r>
      <w:r w:rsidR="003D02AE">
        <w:t>ыном, у него растёт смена, он тщ</w:t>
      </w:r>
      <w:r w:rsidR="00951635">
        <w:t>ательно работает в раскопе, старается подня</w:t>
      </w:r>
      <w:r w:rsidR="003D02AE">
        <w:t>ть все косточки с ног до головы</w:t>
      </w:r>
      <w:r w:rsidR="00951635">
        <w:t xml:space="preserve"> каждого бойца в раскопе. С Сергеем приходила на работу его старшая дочка Ника</w:t>
      </w:r>
      <w:r w:rsidR="003D02AE">
        <w:t>, вместе с ней он был на акции «Д</w:t>
      </w:r>
      <w:r w:rsidR="00951635">
        <w:t>орога к Обелиску</w:t>
      </w:r>
      <w:r w:rsidR="003D02AE">
        <w:t>»</w:t>
      </w:r>
      <w:r w:rsidR="00951635">
        <w:t>.</w:t>
      </w:r>
    </w:p>
    <w:p w:rsidR="00951635" w:rsidRDefault="00102209" w:rsidP="00102209">
      <w:r w:rsidRPr="00102209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8A6760C" wp14:editId="450B5B36">
            <wp:simplePos x="0" y="0"/>
            <wp:positionH relativeFrom="margin">
              <wp:align>left</wp:align>
            </wp:positionH>
            <wp:positionV relativeFrom="paragraph">
              <wp:posOffset>781050</wp:posOffset>
            </wp:positionV>
            <wp:extent cx="5657850" cy="3811937"/>
            <wp:effectExtent l="0" t="0" r="0" b="0"/>
            <wp:wrapThrough wrapText="bothSides">
              <wp:wrapPolygon edited="0">
                <wp:start x="0" y="0"/>
                <wp:lineTo x="0" y="21481"/>
                <wp:lineTo x="21527" y="21481"/>
                <wp:lineTo x="21527" y="0"/>
                <wp:lineTo x="0" y="0"/>
              </wp:wrapPolygon>
            </wp:wrapThrough>
            <wp:docPr id="9" name="Рисунок 9" descr="E:\Вахта 2022\DSC_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Вахта 2022\DSC_03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09" t="1" r="9314" b="280"/>
                    <a:stretch/>
                  </pic:blipFill>
                  <pic:spPr bwMode="auto">
                    <a:xfrm>
                      <a:off x="0" y="0"/>
                      <a:ext cx="5657850" cy="381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1635">
        <w:t>Спасибо от всех нас нашей замечательной разведке за отличную работу. На Вахту 2023 у нас уже есть воронки – это находка разведки.</w:t>
      </w:r>
    </w:p>
    <w:p w:rsidR="00102209" w:rsidRDefault="00102209" w:rsidP="00102209">
      <w:pPr>
        <w:ind w:left="3540"/>
      </w:pPr>
    </w:p>
    <w:p w:rsidR="00102209" w:rsidRDefault="00102209" w:rsidP="0069492F">
      <w:pPr>
        <w:ind w:left="3540"/>
      </w:pPr>
    </w:p>
    <w:p w:rsidR="00102209" w:rsidRDefault="00102209" w:rsidP="0069492F">
      <w:pPr>
        <w:ind w:left="3540"/>
      </w:pPr>
    </w:p>
    <w:p w:rsidR="00102209" w:rsidRDefault="00102209" w:rsidP="0069492F">
      <w:pPr>
        <w:ind w:left="3540"/>
      </w:pPr>
    </w:p>
    <w:p w:rsidR="00102209" w:rsidRDefault="00102209" w:rsidP="0069492F">
      <w:pPr>
        <w:ind w:left="3540"/>
      </w:pPr>
    </w:p>
    <w:p w:rsidR="001E5943" w:rsidRDefault="001E5943" w:rsidP="001E5943"/>
    <w:p w:rsidR="00951635" w:rsidRPr="003D02AE" w:rsidRDefault="00951635" w:rsidP="001E5943">
      <w:pPr>
        <w:jc w:val="right"/>
        <w:rPr>
          <w:b/>
          <w:sz w:val="24"/>
          <w:szCs w:val="24"/>
        </w:rPr>
      </w:pPr>
      <w:r w:rsidRPr="003D02AE">
        <w:rPr>
          <w:b/>
          <w:sz w:val="24"/>
          <w:szCs w:val="24"/>
        </w:rPr>
        <w:lastRenderedPageBreak/>
        <w:t>П</w:t>
      </w:r>
      <w:r w:rsidR="003D02AE">
        <w:rPr>
          <w:b/>
          <w:sz w:val="24"/>
          <w:szCs w:val="24"/>
        </w:rPr>
        <w:t>оездка в п</w:t>
      </w:r>
      <w:r w:rsidRPr="003D02AE">
        <w:rPr>
          <w:b/>
          <w:sz w:val="24"/>
          <w:szCs w:val="24"/>
        </w:rPr>
        <w:t>арк «Патриот»</w:t>
      </w:r>
    </w:p>
    <w:p w:rsidR="003D02AE" w:rsidRDefault="003D02AE" w:rsidP="001E5943">
      <w:pPr>
        <w:jc w:val="right"/>
      </w:pPr>
      <w:r>
        <w:t>Стрельцов Иван,</w:t>
      </w:r>
    </w:p>
    <w:p w:rsidR="003D02AE" w:rsidRDefault="003D02AE" w:rsidP="001E5943">
      <w:pPr>
        <w:jc w:val="right"/>
      </w:pPr>
      <w:r>
        <w:t>боец отряда «Память Сердца», первая Вахта</w:t>
      </w:r>
    </w:p>
    <w:p w:rsidR="006B6FCF" w:rsidRDefault="00951635" w:rsidP="001E5943">
      <w:r>
        <w:t>Выехали мы</w:t>
      </w:r>
      <w:r w:rsidR="003D02AE">
        <w:t>в парк «Патриот»</w:t>
      </w:r>
      <w:r>
        <w:t xml:space="preserve"> в 11 часов утра и ехали 2 часа. По пути мы попали в пробку, в которой стояли почти час, приехали на парковку в 13 часов и</w:t>
      </w:r>
      <w:r w:rsidR="00A77118">
        <w:t xml:space="preserve"> пошли искать вход. После того</w:t>
      </w:r>
      <w:r w:rsidR="003D02AE">
        <w:t>,</w:t>
      </w:r>
      <w:r w:rsidR="00A77118">
        <w:t xml:space="preserve"> как мы зашли в холл, наш отряд отправился фотографировать и смотреть военную технику. В тот день много военной техники не было, но это нам не помешало увидеть много нового, больше всего мне запомнился Ракетный комплекс РТ-2ПМ «Тополь», Вертолёт МИ-24П и Самолёт СУ-25. После того</w:t>
      </w:r>
      <w:r w:rsidR="003D02AE">
        <w:t>,</w:t>
      </w:r>
      <w:r w:rsidR="00A77118">
        <w:t xml:space="preserve"> как наш отряд</w:t>
      </w:r>
      <w:r w:rsidR="003D02AE">
        <w:t xml:space="preserve"> посмотрел экспонаты, </w:t>
      </w:r>
      <w:r w:rsidR="00A77118">
        <w:t>мы вернулись в холл, где нам дали время купить сувениры и посмот</w:t>
      </w:r>
      <w:r w:rsidR="003D02AE">
        <w:t>реть на памятные знаки участников</w:t>
      </w:r>
      <w:r w:rsidR="00A77118">
        <w:t xml:space="preserve"> парада</w:t>
      </w:r>
      <w:r w:rsidR="003D02AE">
        <w:t xml:space="preserve"> Победы</w:t>
      </w:r>
      <w:r w:rsidR="00A77118">
        <w:t xml:space="preserve"> и ордена.</w:t>
      </w:r>
      <w:r w:rsidR="003D02AE">
        <w:t xml:space="preserve"> Мы осмотрели</w:t>
      </w:r>
      <w:r w:rsidR="00A77118">
        <w:t xml:space="preserve"> экспо</w:t>
      </w:r>
      <w:r w:rsidR="003D02AE">
        <w:t xml:space="preserve">зиции в сквере военных инженеров, мы посмотрели </w:t>
      </w:r>
      <w:r w:rsidR="00A77118">
        <w:t>памятник «Сапёрам-Штурмовикам</w:t>
      </w:r>
      <w:r w:rsidR="003D02AE">
        <w:t>»</w:t>
      </w:r>
      <w:r w:rsidR="00A77118">
        <w:t xml:space="preserve"> ШИСБ 1943-1945</w:t>
      </w:r>
      <w:r w:rsidR="003D02AE">
        <w:t xml:space="preserve">.Третья наша остановка - главный </w:t>
      </w:r>
      <w:r w:rsidR="000E7EEA">
        <w:t>Храм Вооружённых С</w:t>
      </w:r>
      <w:r w:rsidR="00A77118">
        <w:t>ил</w:t>
      </w:r>
      <w:r w:rsidR="003D02AE">
        <w:t xml:space="preserve"> Российской Федерации. П</w:t>
      </w:r>
      <w:r w:rsidR="00A77118">
        <w:t xml:space="preserve">о дороге наш отряд видел реконструкцию </w:t>
      </w:r>
      <w:r w:rsidR="003D02AE">
        <w:t>майских боев 1945 года и концерт военных моряков. Как мы вошли в Х</w:t>
      </w:r>
      <w:r w:rsidR="0096466C">
        <w:t>рам</w:t>
      </w:r>
      <w:r w:rsidR="003D02AE">
        <w:t>,</w:t>
      </w:r>
      <w:r w:rsidR="0096466C">
        <w:t xml:space="preserve"> мы</w:t>
      </w:r>
      <w:r w:rsidR="006B6FCF">
        <w:t xml:space="preserve"> осмотрели его и</w:t>
      </w:r>
      <w:r w:rsidR="0096466C">
        <w:t xml:space="preserve"> поставили свечки в память о погибших. Из храма наш командир повела нас на обед, ели мы шаш</w:t>
      </w:r>
      <w:r w:rsidR="006B6FCF">
        <w:t xml:space="preserve">лык с молодой картошкой и </w:t>
      </w:r>
      <w:proofErr w:type="spellStart"/>
      <w:r w:rsidR="006B6FCF">
        <w:t>лавашом</w:t>
      </w:r>
      <w:proofErr w:type="spellEnd"/>
      <w:r w:rsidR="006B6FCF">
        <w:t>.</w:t>
      </w:r>
    </w:p>
    <w:p w:rsidR="006B6FCF" w:rsidRDefault="006B6FCF" w:rsidP="001E5943">
      <w:r>
        <w:t>Спасибо спонсорам</w:t>
      </w:r>
      <w:r w:rsidR="0096466C">
        <w:t xml:space="preserve"> Михаилу Борисенко</w:t>
      </w:r>
      <w:r>
        <w:t xml:space="preserve"> и Вере Александровне</w:t>
      </w:r>
      <w:r w:rsidR="0096466C">
        <w:t>. В 16</w:t>
      </w:r>
      <w:r w:rsidR="0096466C" w:rsidRPr="0096466C">
        <w:t xml:space="preserve">:00 </w:t>
      </w:r>
      <w:r w:rsidR="0096466C">
        <w:t>мы сели в автобус и в 17</w:t>
      </w:r>
      <w:r w:rsidR="0096466C" w:rsidRPr="0096466C">
        <w:t xml:space="preserve">:00 </w:t>
      </w:r>
      <w:r w:rsidR="0096466C">
        <w:t xml:space="preserve">были у </w:t>
      </w:r>
      <w:r>
        <w:t>«</w:t>
      </w:r>
      <w:r w:rsidR="0096466C">
        <w:t>Сокола</w:t>
      </w:r>
      <w:r>
        <w:t>»</w:t>
      </w:r>
      <w:r w:rsidR="0096466C">
        <w:t>.</w:t>
      </w:r>
    </w:p>
    <w:p w:rsidR="00951635" w:rsidRDefault="0096466C" w:rsidP="001E5943">
      <w:r>
        <w:t>Спасибо Витлину Борису Борисовичу за организацию такой замечательной поездки и благодарность спонсорам, ветеранам землячества «Надымское» за оплату автобуса.</w:t>
      </w:r>
    </w:p>
    <w:p w:rsidR="001E5943" w:rsidRDefault="001E5943" w:rsidP="001E5943"/>
    <w:p w:rsidR="001E5943" w:rsidRDefault="001E5943" w:rsidP="001E5943"/>
    <w:p w:rsidR="001E5943" w:rsidRDefault="001E5943" w:rsidP="001E5943">
      <w:r w:rsidRPr="001E5943">
        <w:rPr>
          <w:noProof/>
          <w:lang w:eastAsia="ru-RU"/>
        </w:rPr>
        <w:drawing>
          <wp:inline distT="0" distB="0" distL="0" distR="0">
            <wp:extent cx="5381625" cy="3587750"/>
            <wp:effectExtent l="0" t="0" r="9525" b="0"/>
            <wp:docPr id="10" name="Рисунок 10" descr="E:\Вахта 2022\DSC_0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ахта 2022\DSC_08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01" cy="358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943" w:rsidRDefault="001E5943" w:rsidP="0069492F">
      <w:pPr>
        <w:ind w:left="3540"/>
      </w:pPr>
    </w:p>
    <w:p w:rsidR="001E5943" w:rsidRDefault="001E5943" w:rsidP="0069492F">
      <w:pPr>
        <w:ind w:left="3540"/>
        <w:jc w:val="center"/>
      </w:pPr>
    </w:p>
    <w:p w:rsidR="001E5943" w:rsidRDefault="001E5943" w:rsidP="0069492F">
      <w:pPr>
        <w:ind w:left="3540"/>
        <w:jc w:val="center"/>
      </w:pPr>
    </w:p>
    <w:p w:rsidR="006B6FCF" w:rsidRPr="006B6FCF" w:rsidRDefault="006B6FCF" w:rsidP="001E5943">
      <w:pPr>
        <w:jc w:val="center"/>
        <w:rPr>
          <w:b/>
          <w:sz w:val="24"/>
          <w:szCs w:val="24"/>
        </w:rPr>
      </w:pPr>
      <w:r w:rsidRPr="006B6FCF">
        <w:rPr>
          <w:b/>
          <w:sz w:val="24"/>
          <w:szCs w:val="24"/>
        </w:rPr>
        <w:lastRenderedPageBreak/>
        <w:t>Слово о наших спонсорах и партнерах</w:t>
      </w:r>
    </w:p>
    <w:p w:rsidR="006B6FCF" w:rsidRDefault="00D84E01" w:rsidP="001E5943">
      <w:pPr>
        <w:jc w:val="right"/>
      </w:pPr>
      <w:r w:rsidRPr="00D84E01">
        <w:t xml:space="preserve">Закирова </w:t>
      </w:r>
      <w:r>
        <w:t>Камилла,</w:t>
      </w:r>
    </w:p>
    <w:p w:rsidR="006B6FCF" w:rsidRDefault="006B6FCF" w:rsidP="001E5943">
      <w:pPr>
        <w:jc w:val="right"/>
      </w:pPr>
      <w:r>
        <w:t>Боец отряда «Память сердце», первая вахта</w:t>
      </w:r>
    </w:p>
    <w:p w:rsidR="001E5943" w:rsidRDefault="007A3835" w:rsidP="001E5943">
      <w:pPr>
        <w:rPr>
          <w:noProof/>
          <w:lang w:eastAsia="ru-RU"/>
        </w:rPr>
      </w:pPr>
      <w:r>
        <w:t xml:space="preserve">Спасибо всем, кто </w:t>
      </w:r>
      <w:r w:rsidR="00D84E01">
        <w:t>поддержал поисковиков на вахте П</w:t>
      </w:r>
      <w:r>
        <w:t xml:space="preserve">амяти </w:t>
      </w:r>
    </w:p>
    <w:p w:rsidR="006B6FCF" w:rsidRDefault="001E5943" w:rsidP="001E5943">
      <w:r w:rsidRPr="001E5943">
        <w:t xml:space="preserve"> </w:t>
      </w:r>
      <w:r w:rsidR="007A3835">
        <w:t>«Долина -2022</w:t>
      </w:r>
      <w:proofErr w:type="gramStart"/>
      <w:r w:rsidR="007A3835">
        <w:t>».</w:t>
      </w:r>
      <w:r w:rsidR="005E6165">
        <w:t>и</w:t>
      </w:r>
      <w:proofErr w:type="gramEnd"/>
      <w:r w:rsidR="005E6165">
        <w:t xml:space="preserve"> Финансисту отряда </w:t>
      </w:r>
      <w:proofErr w:type="spellStart"/>
      <w:r w:rsidR="005E6165">
        <w:t>Зацепиной</w:t>
      </w:r>
      <w:proofErr w:type="spellEnd"/>
      <w:r w:rsidR="005E6165">
        <w:t xml:space="preserve"> Валентине Алексеевне.</w:t>
      </w:r>
    </w:p>
    <w:p w:rsidR="007A3835" w:rsidRDefault="007A3835" w:rsidP="001E5943">
      <w:r>
        <w:t>Уважаемые и любимые спонсоры, правда</w:t>
      </w:r>
      <w:r w:rsidR="00D84E01">
        <w:t>,</w:t>
      </w:r>
      <w:r>
        <w:t xml:space="preserve"> весь наш отряд сердечно благодарит вас</w:t>
      </w:r>
      <w:r w:rsidR="00D84E01">
        <w:t xml:space="preserve"> за то, что вы выделили материальные средства </w:t>
      </w:r>
      <w:r>
        <w:t>на</w:t>
      </w:r>
      <w:r w:rsidR="00D84E01">
        <w:t xml:space="preserve"> венки, на дом, на продукты..</w:t>
      </w:r>
      <w:r>
        <w:t>. Это очень</w:t>
      </w:r>
      <w:r w:rsidR="00D84E01">
        <w:t xml:space="preserve"> сильно</w:t>
      </w:r>
      <w:r>
        <w:t xml:space="preserve"> </w:t>
      </w:r>
      <w:r w:rsidR="00D84E01">
        <w:t xml:space="preserve">нам помогло. В хороших </w:t>
      </w:r>
      <w:r>
        <w:t>условиях нам легче восстановит</w:t>
      </w:r>
      <w:r w:rsidR="00D84E01">
        <w:t>ь</w:t>
      </w:r>
      <w:r>
        <w:t xml:space="preserve">ся </w:t>
      </w:r>
      <w:r w:rsidR="00D84E01">
        <w:t>после тяжелой работы на раскопе. Б</w:t>
      </w:r>
      <w:r>
        <w:t xml:space="preserve">лагодаря </w:t>
      </w:r>
      <w:r w:rsidR="00D84E01">
        <w:t>вашей поддержке</w:t>
      </w:r>
      <w:r>
        <w:t xml:space="preserve"> мы работаем лучше. </w:t>
      </w:r>
      <w:r w:rsidR="00D84E01">
        <w:t xml:space="preserve">Мы были </w:t>
      </w:r>
      <w:r>
        <w:t>тепло одеты,</w:t>
      </w:r>
      <w:r w:rsidR="00D84E01">
        <w:t xml:space="preserve"> хорошо</w:t>
      </w:r>
      <w:r>
        <w:t xml:space="preserve"> накормлены. Теперь у нас гостеприимный штаб «Память сердца»,</w:t>
      </w:r>
      <w:r w:rsidR="00D84E01">
        <w:t xml:space="preserve"> где</w:t>
      </w:r>
      <w:r>
        <w:t xml:space="preserve"> посадили на территории </w:t>
      </w:r>
      <w:r w:rsidR="00FA45F4">
        <w:t>«</w:t>
      </w:r>
      <w:r w:rsidR="00D84E01">
        <w:t>С</w:t>
      </w:r>
      <w:r w:rsidR="005A779C">
        <w:t>ирень Победы</w:t>
      </w:r>
      <w:r w:rsidR="00D84E01">
        <w:t>»</w:t>
      </w:r>
      <w:r w:rsidR="005A779C">
        <w:t>, привели в поряд</w:t>
      </w:r>
      <w:r>
        <w:t xml:space="preserve">ок </w:t>
      </w:r>
      <w:r w:rsidR="00D84E01">
        <w:t>клумбы. Благодаря спонсорам мы о</w:t>
      </w:r>
      <w:r w:rsidR="005A779C">
        <w:t>знакомились с культуро</w:t>
      </w:r>
      <w:r w:rsidR="00D84E01">
        <w:t>й города В</w:t>
      </w:r>
      <w:r w:rsidR="00FA45F4">
        <w:t>еликий Новгород, посетили столицу Москву.</w:t>
      </w:r>
      <w:r w:rsidR="005A779C">
        <w:t xml:space="preserve"> </w:t>
      </w:r>
      <w:r w:rsidR="00D84E01">
        <w:t xml:space="preserve">На спонсорские средства </w:t>
      </w:r>
      <w:r w:rsidR="005A779C">
        <w:t>мы</w:t>
      </w:r>
      <w:r w:rsidR="00D84E01">
        <w:t xml:space="preserve"> купили 18 венков и возло</w:t>
      </w:r>
      <w:r w:rsidR="005A779C">
        <w:t xml:space="preserve">жили </w:t>
      </w:r>
      <w:r w:rsidR="00D84E01">
        <w:t xml:space="preserve">их на </w:t>
      </w:r>
      <w:proofErr w:type="spellStart"/>
      <w:r w:rsidR="00D84E01">
        <w:t>Байновское</w:t>
      </w:r>
      <w:proofErr w:type="spellEnd"/>
      <w:r w:rsidR="00D84E01">
        <w:t xml:space="preserve">, </w:t>
      </w:r>
      <w:proofErr w:type="spellStart"/>
      <w:r w:rsidR="00D84E01">
        <w:t>Зейхинское</w:t>
      </w:r>
      <w:proofErr w:type="spellEnd"/>
      <w:r w:rsidR="00D84E01">
        <w:t>,</w:t>
      </w:r>
      <w:r w:rsidR="00FA45F4">
        <w:t xml:space="preserve"> </w:t>
      </w:r>
      <w:proofErr w:type="spellStart"/>
      <w:r w:rsidR="00FA45F4">
        <w:t>Довыдовское</w:t>
      </w:r>
      <w:proofErr w:type="spellEnd"/>
      <w:r w:rsidR="00FA45F4">
        <w:t xml:space="preserve"> </w:t>
      </w:r>
      <w:proofErr w:type="spellStart"/>
      <w:r w:rsidR="00FA45F4">
        <w:t>захронения</w:t>
      </w:r>
      <w:proofErr w:type="spellEnd"/>
      <w:r w:rsidR="005A779C">
        <w:t xml:space="preserve">, </w:t>
      </w:r>
      <w:r w:rsidR="00D84E01">
        <w:t xml:space="preserve">Мемориал 384СД, </w:t>
      </w:r>
      <w:r w:rsidR="005A779C">
        <w:t>привели их в порядок, на что тоже потребовались средства.</w:t>
      </w:r>
    </w:p>
    <w:p w:rsidR="00E62CEF" w:rsidRDefault="005A779C" w:rsidP="001E5943">
      <w:r>
        <w:t>Отдельную благода</w:t>
      </w:r>
      <w:r w:rsidR="00D84E01">
        <w:t xml:space="preserve">рность выражаем Клубу «Ветеран», землячествам </w:t>
      </w:r>
      <w:r>
        <w:t>Ямала, КПРФ, ученикам и учителям лицея №34,</w:t>
      </w:r>
      <w:r w:rsidR="00E62CEF">
        <w:t xml:space="preserve"> ООО «</w:t>
      </w:r>
      <w:proofErr w:type="spellStart"/>
      <w:r w:rsidR="00E62CEF">
        <w:t>Тюменьлесхоз</w:t>
      </w:r>
      <w:proofErr w:type="spellEnd"/>
      <w:r w:rsidR="00E62CEF">
        <w:t xml:space="preserve">», </w:t>
      </w:r>
      <w:r>
        <w:t xml:space="preserve"> Александру Адамовичу</w:t>
      </w:r>
      <w:r w:rsidR="00FA45F4">
        <w:t xml:space="preserve"> Шульге и ветеранам землячества «Надымское», </w:t>
      </w:r>
      <w:r>
        <w:t>Нине Михайловне</w:t>
      </w:r>
      <w:r w:rsidR="00FA45F4">
        <w:t xml:space="preserve"> </w:t>
      </w:r>
      <w:proofErr w:type="spellStart"/>
      <w:r w:rsidR="00FA45F4">
        <w:t>Куляко</w:t>
      </w:r>
      <w:proofErr w:type="spellEnd"/>
      <w:r>
        <w:t>, Вере Александровне</w:t>
      </w:r>
      <w:r w:rsidR="00FA45F4">
        <w:t xml:space="preserve"> Федоровой</w:t>
      </w:r>
      <w:r>
        <w:t>, Борису Борисовичу</w:t>
      </w:r>
      <w:r w:rsidR="00FA45F4">
        <w:t xml:space="preserve"> Витлину, Калинину Павлу Юрьевичу, Борисенко Михаилу, Фролову Евгению, </w:t>
      </w:r>
      <w:proofErr w:type="spellStart"/>
      <w:r w:rsidR="00FA45F4">
        <w:t>Размазину</w:t>
      </w:r>
      <w:proofErr w:type="spellEnd"/>
      <w:r w:rsidR="00FA45F4">
        <w:t xml:space="preserve"> Геннадию Александровичу и депутатам Тюменской областной думы Казанцевой Тамаре Николаевне, </w:t>
      </w:r>
      <w:proofErr w:type="spellStart"/>
      <w:r w:rsidR="00FA45F4">
        <w:t>Сайфитдинову</w:t>
      </w:r>
      <w:proofErr w:type="spellEnd"/>
      <w:r w:rsidR="00FA45F4">
        <w:t xml:space="preserve"> </w:t>
      </w:r>
      <w:proofErr w:type="spellStart"/>
      <w:r w:rsidR="00FA45F4">
        <w:t>Фуату</w:t>
      </w:r>
      <w:proofErr w:type="spellEnd"/>
      <w:r w:rsidR="00FA45F4">
        <w:t xml:space="preserve"> </w:t>
      </w:r>
      <w:proofErr w:type="spellStart"/>
      <w:r w:rsidR="00FA45F4">
        <w:t>Гане</w:t>
      </w:r>
      <w:r w:rsidR="00E62CEF">
        <w:t>евичу</w:t>
      </w:r>
      <w:proofErr w:type="spellEnd"/>
      <w:r w:rsidR="00E62CEF">
        <w:t>, Союзу ветеранов Ямала, Представительству ЯНАО в Тюменской области</w:t>
      </w:r>
    </w:p>
    <w:p w:rsidR="005A779C" w:rsidRDefault="00E62CEF" w:rsidP="001E5943">
      <w:r>
        <w:t>За добрые дела и помощь</w:t>
      </w:r>
      <w:r w:rsidR="00FA45F4">
        <w:t xml:space="preserve"> в проведении Вахты -  2022</w:t>
      </w:r>
      <w:r>
        <w:t>.</w:t>
      </w:r>
    </w:p>
    <w:p w:rsidR="001E5943" w:rsidRDefault="001E5943" w:rsidP="001E5943"/>
    <w:p w:rsidR="001E5943" w:rsidRDefault="005E6165" w:rsidP="005E6165">
      <w:pPr>
        <w:jc w:val="center"/>
      </w:pPr>
      <w:r w:rsidRPr="005E6165">
        <w:rPr>
          <w:noProof/>
          <w:lang w:eastAsia="ru-RU"/>
        </w:rPr>
        <w:drawing>
          <wp:inline distT="0" distB="0" distL="0" distR="0" wp14:anchorId="4ACDB92B" wp14:editId="5145760B">
            <wp:extent cx="5676900" cy="3784600"/>
            <wp:effectExtent l="0" t="0" r="0" b="6350"/>
            <wp:docPr id="13" name="Рисунок 13" descr="C:\Users\Лицей 34 (музей)\Desktop\проводы отряда 2022\проводы (Землячество)\DSC_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цей 34 (музей)\Desktop\проводы отряда 2022\проводы (Землячество)\DSC_10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372" cy="3785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839" w:rsidRPr="00D84E01" w:rsidRDefault="00EC1839" w:rsidP="005E6165">
      <w:pPr>
        <w:jc w:val="right"/>
        <w:rPr>
          <w:b/>
          <w:sz w:val="24"/>
          <w:szCs w:val="24"/>
        </w:rPr>
      </w:pPr>
      <w:r w:rsidRPr="00D84E01">
        <w:rPr>
          <w:b/>
          <w:sz w:val="24"/>
          <w:szCs w:val="24"/>
        </w:rPr>
        <w:lastRenderedPageBreak/>
        <w:t>Акция «Дорога к обелиску»</w:t>
      </w:r>
    </w:p>
    <w:p w:rsidR="00E62CEF" w:rsidRDefault="00EC1839" w:rsidP="0069492F">
      <w:pPr>
        <w:ind w:left="3540"/>
        <w:jc w:val="right"/>
      </w:pPr>
      <w:r>
        <w:t>Гаврилова Елена,</w:t>
      </w:r>
    </w:p>
    <w:p w:rsidR="004804EA" w:rsidRDefault="00E62CEF" w:rsidP="0069492F">
      <w:pPr>
        <w:ind w:left="3540"/>
        <w:jc w:val="right"/>
      </w:pPr>
      <w:proofErr w:type="spellStart"/>
      <w:r>
        <w:t>зам</w:t>
      </w:r>
      <w:r w:rsidR="00EC1839">
        <w:t>командира</w:t>
      </w:r>
      <w:proofErr w:type="spellEnd"/>
      <w:r w:rsidR="00EC1839">
        <w:t xml:space="preserve"> </w:t>
      </w:r>
      <w:r w:rsidR="00FA45F4">
        <w:t>отряда, третья</w:t>
      </w:r>
      <w:r w:rsidR="004804EA">
        <w:t xml:space="preserve"> Вахта</w:t>
      </w:r>
    </w:p>
    <w:p w:rsidR="00734183" w:rsidRDefault="005E6165" w:rsidP="0069492F">
      <w:pPr>
        <w:ind w:left="3540"/>
      </w:pPr>
      <w:r w:rsidRPr="005E6165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8FB1DC2" wp14:editId="44B160C9">
            <wp:simplePos x="0" y="0"/>
            <wp:positionH relativeFrom="column">
              <wp:posOffset>-1568450</wp:posOffset>
            </wp:positionH>
            <wp:positionV relativeFrom="paragraph">
              <wp:posOffset>714375</wp:posOffset>
            </wp:positionV>
            <wp:extent cx="4273550" cy="2879725"/>
            <wp:effectExtent l="0" t="7938" r="4763" b="4762"/>
            <wp:wrapTight wrapText="bothSides">
              <wp:wrapPolygon edited="0">
                <wp:start x="-40" y="21540"/>
                <wp:lineTo x="21528" y="21540"/>
                <wp:lineTo x="21528" y="107"/>
                <wp:lineTo x="-40" y="107"/>
                <wp:lineTo x="-40" y="21540"/>
              </wp:wrapPolygon>
            </wp:wrapTight>
            <wp:docPr id="14" name="Рисунок 14" descr="C:\Users\Лицей 34 (музей)\Desktop\Фотографии с Вахты 2022г А\фото в работе ребят\DSC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цей 34 (музей)\Desktop\Фотографии с Вахты 2022г А\фото в работе ребят\DSC_0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35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839">
        <w:t>Это было 1 мая</w:t>
      </w:r>
      <w:r w:rsidR="004804EA">
        <w:t>,</w:t>
      </w:r>
      <w:r w:rsidR="00EC1839">
        <w:t xml:space="preserve"> все веселые </w:t>
      </w:r>
      <w:r w:rsidR="004804EA">
        <w:t>и радостные, в пилотках и галстуках построились на выход. В 8</w:t>
      </w:r>
      <w:r w:rsidR="004804EA" w:rsidRPr="004804EA">
        <w:t xml:space="preserve">:45 </w:t>
      </w:r>
      <w:r w:rsidR="004804EA">
        <w:t>подошёл автобус в д. Соколово, дом 23. Инспектор ДПС проверил наши документы, исправность автобуса и разрешил посадку. Я впервые участвовала в такой акции, которая продолжалась 10 часов. 1 остановка, д. Мяс</w:t>
      </w:r>
      <w:r w:rsidR="00E62CEF">
        <w:t>ной Бор. Это места боёв Второй У</w:t>
      </w:r>
      <w:r w:rsidR="004804EA">
        <w:t xml:space="preserve">дарной армии, мы узнали о её трагической судьбе и первых поисковиках </w:t>
      </w:r>
      <w:r w:rsidR="00E62CEF">
        <w:t>«</w:t>
      </w:r>
      <w:r w:rsidR="004804EA">
        <w:t>Долины</w:t>
      </w:r>
      <w:r w:rsidR="00E62CEF">
        <w:t>»</w:t>
      </w:r>
      <w:r w:rsidR="004804EA">
        <w:t>, о Николае Ивановиче Орлове и о его отряде «Сокол». Провели митинг Памяти у часовни, сделали фото и возложили венок. Вторая остановка – город Великий Новгород. Места боёв 65 Тюменской СД 1941-1943</w:t>
      </w:r>
      <w:r w:rsidR="00E62CEF">
        <w:t>.</w:t>
      </w:r>
      <w:r w:rsidR="004804EA">
        <w:t xml:space="preserve"> Мы осмотрели памятные места старейшего города </w:t>
      </w:r>
      <w:proofErr w:type="gramStart"/>
      <w:r w:rsidR="004804EA">
        <w:t>России</w:t>
      </w:r>
      <w:r w:rsidR="004804EA" w:rsidRPr="004804EA">
        <w:t xml:space="preserve">: </w:t>
      </w:r>
      <w:r w:rsidRPr="005E6165">
        <w:t xml:space="preserve"> </w:t>
      </w:r>
      <w:r w:rsidR="00734183">
        <w:t>Новгородский</w:t>
      </w:r>
      <w:proofErr w:type="gramEnd"/>
      <w:r w:rsidR="00734183">
        <w:t xml:space="preserve"> Крем, колокольню</w:t>
      </w:r>
      <w:r w:rsidR="004804EA">
        <w:t xml:space="preserve">, памятник </w:t>
      </w:r>
      <w:r w:rsidR="00E62CEF">
        <w:t xml:space="preserve">«Тысячелетие </w:t>
      </w:r>
      <w:r w:rsidR="004804EA">
        <w:t>России</w:t>
      </w:r>
      <w:r w:rsidR="00E62CEF">
        <w:t>». Сделали фото у В</w:t>
      </w:r>
      <w:r w:rsidR="004804EA">
        <w:t>ечного огня и у плиты Александру Невскому. Провели митинг памяти бойцам 65 СД и возложили венок. Наши спонсоры Вера Александрова Фёдорова и Ген</w:t>
      </w:r>
      <w:r w:rsidR="00E62CEF">
        <w:t>н</w:t>
      </w:r>
      <w:r w:rsidR="004804EA">
        <w:t>а</w:t>
      </w:r>
      <w:r w:rsidR="00E62CEF">
        <w:t xml:space="preserve">дий Александрович </w:t>
      </w:r>
      <w:proofErr w:type="spellStart"/>
      <w:r w:rsidR="00E62CEF">
        <w:t>Размазин</w:t>
      </w:r>
      <w:proofErr w:type="spellEnd"/>
      <w:r w:rsidR="00E62CEF">
        <w:t xml:space="preserve"> </w:t>
      </w:r>
      <w:r w:rsidR="004804EA">
        <w:t>угостили всех вкусным обедом. Мы купили памятные сувениры</w:t>
      </w:r>
      <w:r w:rsidR="00734183">
        <w:t>.</w:t>
      </w:r>
    </w:p>
    <w:p w:rsidR="00E62CEF" w:rsidRDefault="00734183" w:rsidP="0069492F">
      <w:pPr>
        <w:ind w:left="3540"/>
      </w:pPr>
      <w:r>
        <w:t>3 оста</w:t>
      </w:r>
      <w:r w:rsidR="00E62CEF">
        <w:t xml:space="preserve">новка – д. </w:t>
      </w:r>
      <w:proofErr w:type="spellStart"/>
      <w:r w:rsidR="00E62CEF">
        <w:t>Нагово</w:t>
      </w:r>
      <w:proofErr w:type="spellEnd"/>
      <w:r w:rsidR="00E62CEF">
        <w:t>, места боёв 38</w:t>
      </w:r>
      <w:r>
        <w:t>4 СД, в феврале- марте 1942 года. Осмотрели плиты, поклонились нашим дедам</w:t>
      </w:r>
      <w:r w:rsidR="00E62CEF">
        <w:t>, погибшим здесь</w:t>
      </w:r>
      <w:r>
        <w:t>, провели митинг, возложили венок. Мы узнали много нового</w:t>
      </w:r>
      <w:r w:rsidR="00E62CEF">
        <w:t xml:space="preserve"> о боях на дальних под</w:t>
      </w:r>
      <w:r>
        <w:t xml:space="preserve">ступах к Ленинграду и пережили много волнительных моментов. </w:t>
      </w:r>
      <w:r w:rsidR="00E62CEF">
        <w:t>Спасибо Ивану Евген</w:t>
      </w:r>
      <w:r w:rsidR="000E7EEA">
        <w:t>ь</w:t>
      </w:r>
      <w:bookmarkStart w:id="0" w:name="_GoBack"/>
      <w:bookmarkEnd w:id="0"/>
      <w:r w:rsidR="00E62CEF">
        <w:t>евичу Лобачё</w:t>
      </w:r>
      <w:r>
        <w:t>ву за организацию экску</w:t>
      </w:r>
      <w:r w:rsidR="00E62CEF">
        <w:t xml:space="preserve">рсии по памятным местам. </w:t>
      </w:r>
    </w:p>
    <w:p w:rsidR="005E6165" w:rsidRPr="004804EA" w:rsidRDefault="005E6165" w:rsidP="005E6165">
      <w:pPr>
        <w:ind w:left="3540"/>
      </w:pPr>
      <w:r w:rsidRPr="005E6165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F82FAE5" wp14:editId="7EDFE905">
            <wp:simplePos x="0" y="0"/>
            <wp:positionH relativeFrom="column">
              <wp:posOffset>346075</wp:posOffset>
            </wp:positionH>
            <wp:positionV relativeFrom="paragraph">
              <wp:posOffset>309880</wp:posOffset>
            </wp:positionV>
            <wp:extent cx="4892040" cy="3261360"/>
            <wp:effectExtent l="0" t="0" r="3810" b="0"/>
            <wp:wrapTight wrapText="bothSides">
              <wp:wrapPolygon edited="0">
                <wp:start x="0" y="0"/>
                <wp:lineTo x="0" y="21449"/>
                <wp:lineTo x="21533" y="21449"/>
                <wp:lineTo x="21533" y="0"/>
                <wp:lineTo x="0" y="0"/>
              </wp:wrapPolygon>
            </wp:wrapTight>
            <wp:docPr id="15" name="Рисунок 15" descr="E:\Вахта 2022\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Вахта 2022\DSC_007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62CEF">
        <w:t>Это не</w:t>
      </w:r>
      <w:r>
        <w:t>забываемо!</w:t>
      </w:r>
    </w:p>
    <w:sectPr w:rsidR="005E6165" w:rsidRPr="00480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526"/>
    <w:rsid w:val="00016800"/>
    <w:rsid w:val="00037835"/>
    <w:rsid w:val="00041E31"/>
    <w:rsid w:val="000554FE"/>
    <w:rsid w:val="000A2445"/>
    <w:rsid w:val="000A572A"/>
    <w:rsid w:val="000E7EEA"/>
    <w:rsid w:val="00102209"/>
    <w:rsid w:val="001E5943"/>
    <w:rsid w:val="00212C41"/>
    <w:rsid w:val="00222E66"/>
    <w:rsid w:val="002657C5"/>
    <w:rsid w:val="002D1584"/>
    <w:rsid w:val="0030170E"/>
    <w:rsid w:val="00371D47"/>
    <w:rsid w:val="003B6BB0"/>
    <w:rsid w:val="003C585B"/>
    <w:rsid w:val="003D02AE"/>
    <w:rsid w:val="004804EA"/>
    <w:rsid w:val="005A779C"/>
    <w:rsid w:val="005B4526"/>
    <w:rsid w:val="005C62F2"/>
    <w:rsid w:val="005E6165"/>
    <w:rsid w:val="0069492F"/>
    <w:rsid w:val="006B6FCF"/>
    <w:rsid w:val="00734183"/>
    <w:rsid w:val="007A3835"/>
    <w:rsid w:val="008156DD"/>
    <w:rsid w:val="00867065"/>
    <w:rsid w:val="00880CA7"/>
    <w:rsid w:val="00951635"/>
    <w:rsid w:val="0096466C"/>
    <w:rsid w:val="0097440A"/>
    <w:rsid w:val="009A4ECC"/>
    <w:rsid w:val="009A6A9D"/>
    <w:rsid w:val="00A36909"/>
    <w:rsid w:val="00A77118"/>
    <w:rsid w:val="00AE299C"/>
    <w:rsid w:val="00B03F97"/>
    <w:rsid w:val="00B91661"/>
    <w:rsid w:val="00C02F65"/>
    <w:rsid w:val="00C05ACF"/>
    <w:rsid w:val="00D84E01"/>
    <w:rsid w:val="00D963A2"/>
    <w:rsid w:val="00DA3884"/>
    <w:rsid w:val="00DF262A"/>
    <w:rsid w:val="00E326D8"/>
    <w:rsid w:val="00E62CEF"/>
    <w:rsid w:val="00EA617F"/>
    <w:rsid w:val="00EC1839"/>
    <w:rsid w:val="00F73161"/>
    <w:rsid w:val="00FA4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46D50F-6560-4EBD-B8AA-FEC21166A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E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E7EE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520</TotalTime>
  <Pages>1</Pages>
  <Words>1741</Words>
  <Characters>9930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Лицей 34 (музей)</dc:creator>
  <cp:keywords/>
  <dc:description/>
  <cp:lastModifiedBy>Пользователь Windows</cp:lastModifiedBy>
  <cp:revision>14</cp:revision>
  <cp:lastPrinted>2022-05-17T09:27:00Z</cp:lastPrinted>
  <dcterms:created xsi:type="dcterms:W3CDTF">2022-05-11T07:57:00Z</dcterms:created>
  <dcterms:modified xsi:type="dcterms:W3CDTF">2022-05-17T09:28:00Z</dcterms:modified>
</cp:coreProperties>
</file>