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47" w:rsidRDefault="003B2947" w:rsidP="003B2947">
      <w:pPr>
        <w:jc w:val="right"/>
        <w:rPr>
          <w:sz w:val="24"/>
        </w:rPr>
      </w:pPr>
      <w:r>
        <w:rPr>
          <w:sz w:val="24"/>
        </w:rPr>
        <w:t xml:space="preserve">Разработка интегрированного урока </w:t>
      </w:r>
    </w:p>
    <w:p w:rsidR="003B2947" w:rsidRDefault="003B2947" w:rsidP="003B2947">
      <w:pPr>
        <w:jc w:val="right"/>
        <w:rPr>
          <w:sz w:val="24"/>
        </w:rPr>
      </w:pPr>
      <w:r>
        <w:rPr>
          <w:sz w:val="24"/>
        </w:rPr>
        <w:t xml:space="preserve">учителя русского языка и литературы </w:t>
      </w:r>
    </w:p>
    <w:p w:rsidR="003B2947" w:rsidRDefault="003B2947" w:rsidP="003B2947">
      <w:pPr>
        <w:jc w:val="right"/>
        <w:rPr>
          <w:sz w:val="24"/>
        </w:rPr>
      </w:pPr>
      <w:r>
        <w:rPr>
          <w:sz w:val="24"/>
        </w:rPr>
        <w:t>Шестаковой Елены Александровны</w:t>
      </w:r>
    </w:p>
    <w:p w:rsidR="003B2947" w:rsidRDefault="003B2947" w:rsidP="003B2947">
      <w:pPr>
        <w:jc w:val="right"/>
        <w:rPr>
          <w:sz w:val="24"/>
        </w:rPr>
      </w:pPr>
      <w:r>
        <w:rPr>
          <w:sz w:val="24"/>
        </w:rPr>
        <w:t xml:space="preserve"> и учителя истории </w:t>
      </w:r>
    </w:p>
    <w:p w:rsidR="003B2947" w:rsidRDefault="003B2947" w:rsidP="003B2947">
      <w:pPr>
        <w:jc w:val="right"/>
        <w:rPr>
          <w:sz w:val="24"/>
        </w:rPr>
      </w:pPr>
      <w:r>
        <w:rPr>
          <w:sz w:val="24"/>
        </w:rPr>
        <w:t>Иващенко Андрея Васильевича</w:t>
      </w:r>
    </w:p>
    <w:p w:rsidR="00B809DC" w:rsidRDefault="006A2F79">
      <w:pPr>
        <w:rPr>
          <w:b/>
          <w:sz w:val="24"/>
        </w:rPr>
      </w:pPr>
      <w:r>
        <w:rPr>
          <w:sz w:val="24"/>
        </w:rPr>
        <w:t>Тема:</w:t>
      </w:r>
      <w:r w:rsidR="00B809DC">
        <w:rPr>
          <w:sz w:val="24"/>
        </w:rPr>
        <w:t xml:space="preserve"> </w:t>
      </w:r>
      <w:r w:rsidR="00AA2EE2" w:rsidRPr="00AA2EE2">
        <w:rPr>
          <w:b/>
          <w:sz w:val="24"/>
        </w:rPr>
        <w:t>Историческое отражение событий в поэме А. Блока «Двенадцать»</w:t>
      </w:r>
    </w:p>
    <w:p w:rsidR="00AA2EE2" w:rsidRDefault="00AA2EE2">
      <w:pPr>
        <w:rPr>
          <w:sz w:val="24"/>
        </w:rPr>
      </w:pPr>
    </w:p>
    <w:p w:rsidR="00B809DC" w:rsidRDefault="00B809DC">
      <w:pPr>
        <w:rPr>
          <w:sz w:val="24"/>
        </w:rPr>
      </w:pPr>
      <w:r>
        <w:rPr>
          <w:sz w:val="24"/>
        </w:rPr>
        <w:t xml:space="preserve">Цель: </w:t>
      </w:r>
      <w:r w:rsidR="00011AE0">
        <w:rPr>
          <w:sz w:val="24"/>
        </w:rPr>
        <w:t xml:space="preserve">дать учащимся возможность </w:t>
      </w:r>
      <w:r>
        <w:rPr>
          <w:sz w:val="24"/>
        </w:rPr>
        <w:t xml:space="preserve">определить роль революции </w:t>
      </w:r>
      <w:r w:rsidR="00011AE0">
        <w:rPr>
          <w:sz w:val="24"/>
        </w:rPr>
        <w:t xml:space="preserve">1917 года </w:t>
      </w:r>
      <w:r>
        <w:rPr>
          <w:sz w:val="24"/>
        </w:rPr>
        <w:t>в жизни общества на основе анализа текста художественного произведения и исторических документов, сформулировать свою точку зрения о роли этого события в истории.</w:t>
      </w:r>
    </w:p>
    <w:p w:rsidR="00B809DC" w:rsidRDefault="00B809DC">
      <w:pPr>
        <w:rPr>
          <w:sz w:val="24"/>
        </w:rPr>
      </w:pPr>
    </w:p>
    <w:p w:rsidR="00011AE0" w:rsidRDefault="00011AE0">
      <w:pPr>
        <w:rPr>
          <w:sz w:val="24"/>
        </w:rPr>
      </w:pPr>
      <w:r>
        <w:rPr>
          <w:sz w:val="24"/>
        </w:rPr>
        <w:t>Планируемые результаты:</w:t>
      </w:r>
    </w:p>
    <w:p w:rsidR="00B809DC" w:rsidRDefault="00011AE0">
      <w:pPr>
        <w:rPr>
          <w:sz w:val="24"/>
        </w:rPr>
      </w:pPr>
      <w:r>
        <w:rPr>
          <w:sz w:val="24"/>
        </w:rPr>
        <w:t xml:space="preserve">1) </w:t>
      </w:r>
      <w:r w:rsidR="00B809DC">
        <w:rPr>
          <w:sz w:val="24"/>
        </w:rPr>
        <w:t>предметные: уме</w:t>
      </w:r>
      <w:r w:rsidR="00352DC8">
        <w:rPr>
          <w:sz w:val="24"/>
        </w:rPr>
        <w:t xml:space="preserve">ние </w:t>
      </w:r>
      <w:r w:rsidR="00B809DC">
        <w:rPr>
          <w:sz w:val="24"/>
        </w:rPr>
        <w:t xml:space="preserve">анализировать текст художественного произведения, </w:t>
      </w:r>
      <w:r w:rsidR="00352DC8">
        <w:rPr>
          <w:sz w:val="24"/>
        </w:rPr>
        <w:t>умение определять роль изобразительно-выразительных средств русского языка в создании художественного образа;</w:t>
      </w:r>
    </w:p>
    <w:p w:rsidR="00011AE0" w:rsidRPr="00011AE0" w:rsidRDefault="00011AE0" w:rsidP="00011A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>
        <w:t xml:space="preserve">2) </w:t>
      </w:r>
      <w:proofErr w:type="spellStart"/>
      <w:r>
        <w:t>м</w:t>
      </w:r>
      <w:r w:rsidR="00B809DC">
        <w:t>етапредеметные</w:t>
      </w:r>
      <w:proofErr w:type="spellEnd"/>
      <w:r>
        <w:t xml:space="preserve">: умение самостоятельно определять цель деятельности, владение навыками исследовательской деятельности, </w:t>
      </w:r>
      <w:r w:rsidRPr="00011AE0">
        <w:rPr>
          <w:color w:val="000000"/>
          <w:szCs w:val="27"/>
        </w:rPr>
        <w:t>развивать коммуникативные навыки и умения через групповую работу; ассоциативное мышление; творческие, мыслительные способности (анализ, суждение, рассуждения)</w:t>
      </w:r>
      <w:r w:rsidR="00352DC8">
        <w:rPr>
          <w:color w:val="000000"/>
          <w:szCs w:val="27"/>
        </w:rPr>
        <w:t>;</w:t>
      </w:r>
    </w:p>
    <w:p w:rsidR="0010394D" w:rsidRDefault="00011AE0">
      <w:pPr>
        <w:rPr>
          <w:sz w:val="24"/>
        </w:rPr>
      </w:pPr>
      <w:r>
        <w:rPr>
          <w:sz w:val="24"/>
        </w:rPr>
        <w:t xml:space="preserve">3) </w:t>
      </w:r>
      <w:r w:rsidR="0010394D">
        <w:rPr>
          <w:sz w:val="24"/>
        </w:rPr>
        <w:t xml:space="preserve">личностные: </w:t>
      </w:r>
      <w:r>
        <w:rPr>
          <w:sz w:val="24"/>
        </w:rPr>
        <w:t>патриотизм, чувство ответственности перед Родиной; навыки сотрудничества со сверстниками</w:t>
      </w:r>
      <w:r w:rsidR="00352DC8">
        <w:rPr>
          <w:sz w:val="24"/>
        </w:rPr>
        <w:t>.</w:t>
      </w:r>
    </w:p>
    <w:p w:rsidR="0010394D" w:rsidRDefault="0010394D">
      <w:pPr>
        <w:rPr>
          <w:sz w:val="24"/>
        </w:rPr>
      </w:pPr>
    </w:p>
    <w:p w:rsidR="0010394D" w:rsidRDefault="0010394D">
      <w:pPr>
        <w:rPr>
          <w:sz w:val="24"/>
        </w:rPr>
      </w:pPr>
      <w:r>
        <w:rPr>
          <w:sz w:val="24"/>
        </w:rPr>
        <w:t>1. Актуализация знаний</w:t>
      </w:r>
    </w:p>
    <w:p w:rsidR="0010394D" w:rsidRDefault="0010394D">
      <w:pPr>
        <w:rPr>
          <w:sz w:val="24"/>
        </w:rPr>
      </w:pPr>
    </w:p>
    <w:p w:rsidR="0010394D" w:rsidRDefault="0010394D">
      <w:pPr>
        <w:rPr>
          <w:sz w:val="24"/>
        </w:rPr>
      </w:pPr>
      <w:r>
        <w:rPr>
          <w:sz w:val="24"/>
        </w:rPr>
        <w:t xml:space="preserve">И: Сегодня </w:t>
      </w:r>
      <w:r w:rsidR="005E11BC">
        <w:rPr>
          <w:sz w:val="24"/>
        </w:rPr>
        <w:t xml:space="preserve">на уроке мы перенесёмся в начало 20 века, вернее в 1917 год – </w:t>
      </w:r>
      <w:r>
        <w:rPr>
          <w:sz w:val="24"/>
        </w:rPr>
        <w:t>мы поведём разговор о революции. Вспомните определение этого понятия</w:t>
      </w:r>
    </w:p>
    <w:p w:rsidR="005E11BC" w:rsidRPr="005E11BC" w:rsidRDefault="0010394D" w:rsidP="005E11BC">
      <w:pPr>
        <w:shd w:val="clear" w:color="auto" w:fill="FFFFFF"/>
        <w:rPr>
          <w:i/>
          <w:color w:val="222222"/>
          <w:sz w:val="22"/>
          <w:szCs w:val="28"/>
          <w:u w:val="single"/>
          <w:shd w:val="clear" w:color="auto" w:fill="FFFFFF"/>
        </w:rPr>
      </w:pPr>
      <w:r w:rsidRPr="005E11BC">
        <w:rPr>
          <w:i/>
          <w:sz w:val="20"/>
        </w:rPr>
        <w:t>(</w:t>
      </w:r>
      <w:r w:rsidR="005E11BC" w:rsidRPr="005E11BC">
        <w:rPr>
          <w:i/>
          <w:color w:val="222222"/>
          <w:sz w:val="22"/>
          <w:szCs w:val="28"/>
          <w:u w:val="single"/>
          <w:shd w:val="clear" w:color="auto" w:fill="FFFFFF"/>
        </w:rPr>
        <w:t>1) Революция –</w:t>
      </w:r>
      <w:r w:rsidR="005E11BC">
        <w:rPr>
          <w:i/>
          <w:color w:val="222222"/>
          <w:sz w:val="22"/>
          <w:szCs w:val="28"/>
          <w:u w:val="single"/>
          <w:shd w:val="clear" w:color="auto" w:fill="FFFFFF"/>
        </w:rPr>
        <w:t xml:space="preserve"> </w:t>
      </w:r>
      <w:r w:rsidR="005E11BC" w:rsidRPr="005E11BC">
        <w:rPr>
          <w:i/>
          <w:color w:val="222222"/>
          <w:sz w:val="22"/>
          <w:szCs w:val="28"/>
          <w:u w:val="single"/>
          <w:shd w:val="clear" w:color="auto" w:fill="FFFFFF"/>
        </w:rPr>
        <w:t>это коренное преобразование в какой-либо области человеческой деятельности.</w:t>
      </w:r>
    </w:p>
    <w:p w:rsidR="005E11BC" w:rsidRDefault="005E11BC" w:rsidP="005E11BC">
      <w:pPr>
        <w:shd w:val="clear" w:color="auto" w:fill="FFFFFF"/>
        <w:rPr>
          <w:i/>
          <w:color w:val="333333"/>
          <w:sz w:val="22"/>
          <w:szCs w:val="28"/>
          <w:u w:val="single"/>
          <w:shd w:val="clear" w:color="auto" w:fill="FFFFFF"/>
        </w:rPr>
      </w:pPr>
      <w:r w:rsidRPr="005E11BC">
        <w:rPr>
          <w:b/>
          <w:bCs/>
          <w:i/>
          <w:color w:val="333333"/>
          <w:sz w:val="22"/>
          <w:szCs w:val="28"/>
          <w:u w:val="single"/>
          <w:shd w:val="clear" w:color="auto" w:fill="FFFFFF"/>
        </w:rPr>
        <w:t>2) Революция</w:t>
      </w:r>
      <w:r w:rsidRPr="005E11BC">
        <w:rPr>
          <w:i/>
          <w:color w:val="333333"/>
          <w:sz w:val="22"/>
          <w:szCs w:val="28"/>
          <w:u w:val="single"/>
          <w:shd w:val="clear" w:color="auto" w:fill="FFFFFF"/>
        </w:rPr>
        <w:t xml:space="preserve"> (от лат. </w:t>
      </w:r>
      <w:proofErr w:type="spellStart"/>
      <w:r w:rsidRPr="005E11BC">
        <w:rPr>
          <w:i/>
          <w:color w:val="333333"/>
          <w:sz w:val="22"/>
          <w:szCs w:val="28"/>
          <w:u w:val="single"/>
          <w:shd w:val="clear" w:color="auto" w:fill="FFFFFF"/>
        </w:rPr>
        <w:t>revolutio</w:t>
      </w:r>
      <w:proofErr w:type="spellEnd"/>
      <w:r w:rsidRPr="005E11BC">
        <w:rPr>
          <w:i/>
          <w:color w:val="333333"/>
          <w:sz w:val="22"/>
          <w:szCs w:val="28"/>
          <w:u w:val="single"/>
          <w:shd w:val="clear" w:color="auto" w:fill="FFFFFF"/>
        </w:rPr>
        <w:t xml:space="preserve"> - поворот, изменение) - способ перехода от одного общественно-политического строя к </w:t>
      </w:r>
      <w:proofErr w:type="gramStart"/>
      <w:r w:rsidRPr="005E11BC">
        <w:rPr>
          <w:i/>
          <w:color w:val="333333"/>
          <w:sz w:val="22"/>
          <w:szCs w:val="28"/>
          <w:u w:val="single"/>
          <w:shd w:val="clear" w:color="auto" w:fill="FFFFFF"/>
        </w:rPr>
        <w:t>другому</w:t>
      </w:r>
      <w:proofErr w:type="gramEnd"/>
      <w:r w:rsidRPr="005E11BC">
        <w:rPr>
          <w:i/>
          <w:color w:val="333333"/>
          <w:sz w:val="22"/>
          <w:szCs w:val="28"/>
          <w:u w:val="single"/>
          <w:shd w:val="clear" w:color="auto" w:fill="FFFFFF"/>
        </w:rPr>
        <w:t>, более прогрессивному, посредством активных действий самих граждан.</w:t>
      </w:r>
      <w:r>
        <w:rPr>
          <w:i/>
          <w:color w:val="333333"/>
          <w:sz w:val="22"/>
          <w:szCs w:val="28"/>
          <w:u w:val="single"/>
          <w:shd w:val="clear" w:color="auto" w:fill="FFFFFF"/>
        </w:rPr>
        <w:t>)</w:t>
      </w:r>
    </w:p>
    <w:p w:rsidR="005E11BC" w:rsidRPr="005E11BC" w:rsidRDefault="005E11BC" w:rsidP="005E11BC">
      <w:pPr>
        <w:shd w:val="clear" w:color="auto" w:fill="FFFFFF"/>
        <w:rPr>
          <w:rFonts w:eastAsia="Times New Roman"/>
          <w:i/>
          <w:color w:val="000000"/>
          <w:sz w:val="22"/>
          <w:szCs w:val="28"/>
          <w:u w:val="single"/>
          <w:lang w:eastAsia="ru-RU"/>
        </w:rPr>
      </w:pPr>
    </w:p>
    <w:p w:rsidR="0010394D" w:rsidRDefault="0010394D">
      <w:pPr>
        <w:rPr>
          <w:sz w:val="24"/>
        </w:rPr>
      </w:pPr>
      <w:r>
        <w:rPr>
          <w:sz w:val="24"/>
        </w:rPr>
        <w:t>Л: Какие контекстуальные синонимы можно подобрать к слову «революция»? (</w:t>
      </w:r>
      <w:r w:rsidRPr="005E11BC">
        <w:rPr>
          <w:i/>
          <w:sz w:val="22"/>
        </w:rPr>
        <w:t>переворот, борьба, война, бунт, конфликт народа и власти</w:t>
      </w:r>
      <w:r>
        <w:rPr>
          <w:sz w:val="24"/>
        </w:rPr>
        <w:t>)</w:t>
      </w:r>
    </w:p>
    <w:p w:rsidR="0010394D" w:rsidRDefault="0010394D">
      <w:pPr>
        <w:rPr>
          <w:sz w:val="24"/>
        </w:rPr>
      </w:pPr>
    </w:p>
    <w:p w:rsidR="005E11BC" w:rsidRPr="005E11BC" w:rsidRDefault="00BC7F74" w:rsidP="005E11BC">
      <w:pPr>
        <w:shd w:val="clear" w:color="auto" w:fill="FFFFFF"/>
        <w:rPr>
          <w:rFonts w:eastAsia="Times New Roman"/>
          <w:color w:val="000000"/>
          <w:sz w:val="24"/>
          <w:szCs w:val="27"/>
          <w:lang w:eastAsia="ru-RU"/>
        </w:rPr>
      </w:pPr>
      <w:r>
        <w:rPr>
          <w:rFonts w:eastAsia="Times New Roman"/>
          <w:color w:val="000000"/>
          <w:sz w:val="24"/>
          <w:szCs w:val="27"/>
          <w:lang w:eastAsia="ru-RU"/>
        </w:rPr>
        <w:t xml:space="preserve">И: </w:t>
      </w:r>
      <w:r w:rsidR="005E11BC" w:rsidRPr="005E11BC">
        <w:rPr>
          <w:rFonts w:eastAsia="Times New Roman"/>
          <w:color w:val="000000"/>
          <w:sz w:val="24"/>
          <w:szCs w:val="27"/>
          <w:lang w:eastAsia="ru-RU"/>
        </w:rPr>
        <w:t>В нача</w:t>
      </w:r>
      <w:r w:rsidR="00F73A29">
        <w:rPr>
          <w:rFonts w:eastAsia="Times New Roman"/>
          <w:color w:val="000000"/>
          <w:sz w:val="24"/>
          <w:szCs w:val="27"/>
          <w:lang w:eastAsia="ru-RU"/>
        </w:rPr>
        <w:t>ле 20 века</w:t>
      </w:r>
      <w:r w:rsidR="005E11BC" w:rsidRPr="005E11BC">
        <w:rPr>
          <w:rFonts w:eastAsia="Times New Roman"/>
          <w:color w:val="000000"/>
          <w:sz w:val="24"/>
          <w:szCs w:val="27"/>
          <w:lang w:eastAsia="ru-RU"/>
        </w:rPr>
        <w:t xml:space="preserve"> в России произошли 3 революции 1905-1907 гг., февральская революция 1917</w:t>
      </w:r>
      <w:r w:rsidR="00F73A29">
        <w:rPr>
          <w:rFonts w:eastAsia="Times New Roman"/>
          <w:color w:val="000000"/>
          <w:sz w:val="24"/>
          <w:szCs w:val="27"/>
          <w:lang w:eastAsia="ru-RU"/>
        </w:rPr>
        <w:t xml:space="preserve"> </w:t>
      </w:r>
      <w:r w:rsidR="005E11BC" w:rsidRPr="005E11BC">
        <w:rPr>
          <w:rFonts w:eastAsia="Times New Roman"/>
          <w:color w:val="000000"/>
          <w:sz w:val="24"/>
          <w:szCs w:val="27"/>
          <w:lang w:eastAsia="ru-RU"/>
        </w:rPr>
        <w:t xml:space="preserve">г. и октябрьская 1917 г. </w:t>
      </w:r>
      <w:r>
        <w:rPr>
          <w:rFonts w:eastAsia="Times New Roman"/>
          <w:color w:val="000000"/>
          <w:sz w:val="24"/>
          <w:szCs w:val="27"/>
          <w:lang w:eastAsia="ru-RU"/>
        </w:rPr>
        <w:t>Назовите причины этих революций</w:t>
      </w:r>
    </w:p>
    <w:p w:rsidR="005E11BC" w:rsidRPr="008D5D82" w:rsidRDefault="005E11BC" w:rsidP="00BC7F74">
      <w:pPr>
        <w:shd w:val="clear" w:color="auto" w:fill="FFFFFF"/>
        <w:ind w:left="1134"/>
        <w:rPr>
          <w:rFonts w:eastAsia="Times New Roman"/>
          <w:b/>
          <w:i/>
          <w:color w:val="000000"/>
          <w:sz w:val="22"/>
          <w:szCs w:val="27"/>
          <w:lang w:eastAsia="ru-RU"/>
        </w:rPr>
      </w:pPr>
      <w:r w:rsidRPr="008D5D82">
        <w:rPr>
          <w:rFonts w:eastAsia="Times New Roman"/>
          <w:b/>
          <w:i/>
          <w:color w:val="000000"/>
          <w:sz w:val="22"/>
          <w:szCs w:val="27"/>
          <w:lang w:eastAsia="ru-RU"/>
        </w:rPr>
        <w:t xml:space="preserve">Работа по </w:t>
      </w:r>
      <w:r w:rsidR="00F73A29" w:rsidRPr="008D5D82">
        <w:rPr>
          <w:rFonts w:eastAsia="Times New Roman"/>
          <w:b/>
          <w:i/>
          <w:color w:val="000000"/>
          <w:sz w:val="22"/>
          <w:szCs w:val="27"/>
          <w:lang w:eastAsia="ru-RU"/>
        </w:rPr>
        <w:t xml:space="preserve">группам:1группа </w:t>
      </w:r>
      <w:r w:rsidRPr="008D5D82">
        <w:rPr>
          <w:rFonts w:eastAsia="Times New Roman"/>
          <w:b/>
          <w:i/>
          <w:color w:val="000000"/>
          <w:sz w:val="22"/>
          <w:szCs w:val="27"/>
          <w:lang w:eastAsia="ru-RU"/>
        </w:rPr>
        <w:t xml:space="preserve"> – причины революции 1905-1907 гг.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Ответы учащихся.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 xml:space="preserve">1)социальные противоречия 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2) отсутс</w:t>
      </w:r>
      <w:r w:rsidR="008D5D82">
        <w:rPr>
          <w:rFonts w:eastAsia="Times New Roman"/>
          <w:i/>
          <w:color w:val="000000"/>
          <w:sz w:val="22"/>
          <w:szCs w:val="27"/>
          <w:lang w:eastAsia="ru-RU"/>
        </w:rPr>
        <w:t>т</w:t>
      </w: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вие гражданских прав и парламента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3) отказ власти от конструктивного диалога с обществом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4) не решен аграрный вопрос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 xml:space="preserve">5) неудачная Русско-Японская война 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6) рабочий вопрос</w:t>
      </w:r>
    </w:p>
    <w:p w:rsidR="005E11BC" w:rsidRPr="008D5D82" w:rsidRDefault="00F73A29" w:rsidP="00BC7F74">
      <w:pPr>
        <w:shd w:val="clear" w:color="auto" w:fill="FFFFFF"/>
        <w:ind w:left="1134"/>
        <w:rPr>
          <w:rFonts w:eastAsia="Times New Roman"/>
          <w:b/>
          <w:i/>
          <w:color w:val="000000"/>
          <w:sz w:val="22"/>
          <w:szCs w:val="27"/>
          <w:lang w:eastAsia="ru-RU"/>
        </w:rPr>
      </w:pPr>
      <w:r w:rsidRPr="008D5D82">
        <w:rPr>
          <w:rFonts w:eastAsia="Times New Roman"/>
          <w:b/>
          <w:i/>
          <w:color w:val="000000"/>
          <w:sz w:val="22"/>
          <w:szCs w:val="27"/>
          <w:lang w:eastAsia="ru-RU"/>
        </w:rPr>
        <w:t xml:space="preserve">2 группа </w:t>
      </w:r>
      <w:r w:rsidR="005E11BC" w:rsidRPr="008D5D82">
        <w:rPr>
          <w:rFonts w:eastAsia="Times New Roman"/>
          <w:b/>
          <w:i/>
          <w:color w:val="000000"/>
          <w:sz w:val="22"/>
          <w:szCs w:val="27"/>
          <w:lang w:eastAsia="ru-RU"/>
        </w:rPr>
        <w:t>- причины февральской революции 1917 года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Ответы ребят:</w:t>
      </w:r>
    </w:p>
    <w:p w:rsidR="005E11BC" w:rsidRPr="00BC7F74" w:rsidRDefault="005E11BC" w:rsidP="008D5D8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</w:pPr>
      <w:r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Первая мировая война</w:t>
      </w:r>
    </w:p>
    <w:p w:rsidR="005E11BC" w:rsidRPr="00BC7F74" w:rsidRDefault="005E11BC" w:rsidP="008D5D8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</w:pPr>
      <w:proofErr w:type="spellStart"/>
      <w:r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Общеструктурный</w:t>
      </w:r>
      <w:proofErr w:type="spellEnd"/>
      <w:r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 xml:space="preserve"> кризис в</w:t>
      </w:r>
      <w:r w:rsidR="00A669E6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 xml:space="preserve"> сфере</w:t>
      </w:r>
      <w:r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 xml:space="preserve">: </w:t>
      </w:r>
    </w:p>
    <w:p w:rsidR="005E11BC" w:rsidRPr="00BC7F74" w:rsidRDefault="005E11BC" w:rsidP="00A669E6">
      <w:pPr>
        <w:pStyle w:val="a8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</w:pPr>
      <w:r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а) соц</w:t>
      </w:r>
      <w:r w:rsidR="00A669E6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и</w:t>
      </w:r>
      <w:r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альной – низкий уровень жизни народа</w:t>
      </w:r>
    </w:p>
    <w:p w:rsidR="005E11BC" w:rsidRPr="00BC7F74" w:rsidRDefault="00A669E6" w:rsidP="00A669E6">
      <w:pPr>
        <w:pStyle w:val="a8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 xml:space="preserve">б) </w:t>
      </w:r>
      <w:r w:rsidR="005E11BC"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экономическо</w:t>
      </w:r>
      <w:proofErr w:type="gramStart"/>
      <w:r w:rsidR="005E11BC"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й-</w:t>
      </w:r>
      <w:proofErr w:type="gramEnd"/>
      <w:r w:rsidR="005E11BC"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 xml:space="preserve"> спад производства товаров</w:t>
      </w:r>
    </w:p>
    <w:p w:rsidR="005E11BC" w:rsidRPr="00BC7F74" w:rsidRDefault="00A669E6" w:rsidP="00A669E6">
      <w:pPr>
        <w:pStyle w:val="a8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в) политической</w:t>
      </w:r>
      <w:r w:rsidR="005E11BC"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 xml:space="preserve"> – поражение на фронте</w:t>
      </w:r>
      <w:proofErr w:type="gramStart"/>
      <w:r w:rsidR="005E11BC"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 xml:space="preserve"> П</w:t>
      </w:r>
      <w:proofErr w:type="gramEnd"/>
      <w:r w:rsidR="005E11BC"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 xml:space="preserve">ервой мировой </w:t>
      </w:r>
    </w:p>
    <w:p w:rsidR="005E11BC" w:rsidRPr="00BC7F74" w:rsidRDefault="005E11BC" w:rsidP="008D5D8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</w:pPr>
      <w:r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Духовно</w:t>
      </w:r>
      <w:proofErr w:type="gramStart"/>
      <w:r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й-</w:t>
      </w:r>
      <w:proofErr w:type="gramEnd"/>
      <w:r w:rsidRPr="00BC7F74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 xml:space="preserve"> много идеологий, отход от традиции и старых ценностей</w:t>
      </w:r>
    </w:p>
    <w:p w:rsidR="005E11BC" w:rsidRPr="008D5D82" w:rsidRDefault="00F73A29" w:rsidP="00BC7F74">
      <w:pPr>
        <w:shd w:val="clear" w:color="auto" w:fill="FFFFFF"/>
        <w:ind w:left="1134"/>
        <w:rPr>
          <w:rFonts w:eastAsia="Times New Roman"/>
          <w:b/>
          <w:i/>
          <w:color w:val="000000"/>
          <w:sz w:val="22"/>
          <w:szCs w:val="27"/>
          <w:lang w:eastAsia="ru-RU"/>
        </w:rPr>
      </w:pPr>
      <w:r w:rsidRPr="008D5D82">
        <w:rPr>
          <w:rFonts w:eastAsia="Times New Roman"/>
          <w:b/>
          <w:i/>
          <w:color w:val="000000"/>
          <w:sz w:val="22"/>
          <w:szCs w:val="27"/>
          <w:lang w:eastAsia="ru-RU"/>
        </w:rPr>
        <w:t xml:space="preserve">3 группа </w:t>
      </w:r>
      <w:r w:rsidR="005E11BC" w:rsidRPr="008D5D82">
        <w:rPr>
          <w:rFonts w:eastAsia="Times New Roman"/>
          <w:b/>
          <w:i/>
          <w:color w:val="000000"/>
          <w:sz w:val="22"/>
          <w:szCs w:val="27"/>
          <w:lang w:eastAsia="ru-RU"/>
        </w:rPr>
        <w:t>- октябрь 1917 года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 xml:space="preserve">Ответы ребят: 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 xml:space="preserve">1) </w:t>
      </w:r>
      <w:proofErr w:type="gramStart"/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экономические</w:t>
      </w:r>
      <w:proofErr w:type="gramEnd"/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 xml:space="preserve"> – промышленность и с/</w:t>
      </w:r>
      <w:proofErr w:type="spellStart"/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х</w:t>
      </w:r>
      <w:proofErr w:type="spellEnd"/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 xml:space="preserve"> на гране развала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lastRenderedPageBreak/>
        <w:t>2) финансовый кризис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3) не решен крестьянский вопрос (наделения крестьян землей)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4) тяжелые условия жизни рабочих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5) Политический кризис Двоевластия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6) Возрастание популярности социализма и коммунизма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7) усталость от войны</w:t>
      </w:r>
    </w:p>
    <w:p w:rsidR="005E11BC" w:rsidRPr="00BC7F74" w:rsidRDefault="005E11BC" w:rsidP="00BC7F74">
      <w:pPr>
        <w:shd w:val="clear" w:color="auto" w:fill="FFFFFF"/>
        <w:ind w:left="1134"/>
        <w:rPr>
          <w:rFonts w:eastAsia="Times New Roman"/>
          <w:i/>
          <w:color w:val="000000"/>
          <w:sz w:val="22"/>
          <w:szCs w:val="27"/>
          <w:lang w:eastAsia="ru-RU"/>
        </w:rPr>
      </w:pPr>
      <w:r w:rsidRPr="00BC7F74">
        <w:rPr>
          <w:rFonts w:eastAsia="Times New Roman"/>
          <w:i/>
          <w:color w:val="000000"/>
          <w:sz w:val="22"/>
          <w:szCs w:val="27"/>
          <w:lang w:eastAsia="ru-RU"/>
        </w:rPr>
        <w:t>8) оттягивание реформ</w:t>
      </w:r>
    </w:p>
    <w:p w:rsidR="005E11BC" w:rsidRPr="005E11BC" w:rsidRDefault="00BC7F74" w:rsidP="00BC7F74">
      <w:pPr>
        <w:shd w:val="clear" w:color="auto" w:fill="FFFFFF"/>
        <w:rPr>
          <w:rFonts w:eastAsia="Times New Roman"/>
          <w:color w:val="000000"/>
          <w:sz w:val="24"/>
          <w:szCs w:val="27"/>
          <w:lang w:eastAsia="ru-RU"/>
        </w:rPr>
      </w:pPr>
      <w:r>
        <w:rPr>
          <w:rFonts w:eastAsia="Times New Roman"/>
          <w:color w:val="000000"/>
          <w:sz w:val="24"/>
          <w:szCs w:val="27"/>
          <w:lang w:eastAsia="ru-RU"/>
        </w:rPr>
        <w:t xml:space="preserve">И: </w:t>
      </w:r>
      <w:r w:rsidR="005E11BC" w:rsidRPr="005E11BC">
        <w:rPr>
          <w:rFonts w:eastAsia="Times New Roman"/>
          <w:color w:val="000000"/>
          <w:sz w:val="24"/>
          <w:szCs w:val="27"/>
          <w:lang w:eastAsia="ru-RU"/>
        </w:rPr>
        <w:t>Подводим вывод нашей работы: основные причины революций одни, это недовольство властью, нежелание проводить реформы, проблемы в экономике, духовный кризис общества, бесправие большинства населения.</w:t>
      </w:r>
    </w:p>
    <w:p w:rsidR="00847237" w:rsidRDefault="00847237" w:rsidP="005E11BC">
      <w:pPr>
        <w:rPr>
          <w:sz w:val="24"/>
        </w:rPr>
      </w:pPr>
    </w:p>
    <w:p w:rsidR="00BC7F74" w:rsidRDefault="00BC7F74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 xml:space="preserve">. </w:t>
      </w:r>
      <w:r w:rsidR="00847237">
        <w:rPr>
          <w:sz w:val="24"/>
        </w:rPr>
        <w:t xml:space="preserve">Формулирование темы! </w:t>
      </w:r>
    </w:p>
    <w:p w:rsidR="00847237" w:rsidRDefault="00BC7F74">
      <w:pPr>
        <w:rPr>
          <w:i/>
          <w:sz w:val="22"/>
        </w:rPr>
      </w:pPr>
      <w:r>
        <w:rPr>
          <w:sz w:val="24"/>
        </w:rPr>
        <w:t xml:space="preserve">Л: </w:t>
      </w:r>
      <w:r w:rsidR="008D5D82">
        <w:rPr>
          <w:sz w:val="24"/>
        </w:rPr>
        <w:t>Какой же будет тема нашего урока сегодня, если мы говорим об исторических событиях, а произведением для изучения стала поэма А.Блока «Двенадцать»? (Историческое отражение событий в поэме А. Блока «Двенадцать»)</w:t>
      </w:r>
    </w:p>
    <w:p w:rsidR="00BC7F74" w:rsidRPr="00BC7F74" w:rsidRDefault="00BC7F74">
      <w:pPr>
        <w:rPr>
          <w:sz w:val="24"/>
        </w:rPr>
      </w:pPr>
      <w:r w:rsidRPr="00BC7F74">
        <w:rPr>
          <w:sz w:val="24"/>
        </w:rPr>
        <w:t>Л: Подумайте, как бы вы сформулировали вопрос, ответ на который мы можем найти сегодня на уроке средствами истории и литературы?</w:t>
      </w:r>
    </w:p>
    <w:p w:rsidR="00BC7F74" w:rsidRPr="00BC7F74" w:rsidRDefault="00BC7F74" w:rsidP="00BC7F74">
      <w:pPr>
        <w:shd w:val="clear" w:color="auto" w:fill="FFFFFF"/>
        <w:rPr>
          <w:rFonts w:eastAsia="Times New Roman"/>
          <w:b/>
          <w:color w:val="000000" w:themeColor="text1"/>
          <w:sz w:val="24"/>
          <w:szCs w:val="27"/>
          <w:lang w:eastAsia="ru-RU"/>
        </w:rPr>
      </w:pPr>
      <w:r>
        <w:rPr>
          <w:rFonts w:eastAsia="Times New Roman"/>
          <w:color w:val="000000" w:themeColor="text1"/>
          <w:sz w:val="24"/>
          <w:szCs w:val="27"/>
          <w:lang w:eastAsia="ru-RU"/>
        </w:rPr>
        <w:t xml:space="preserve">И: </w:t>
      </w:r>
      <w:r w:rsidRPr="00BC7F74">
        <w:rPr>
          <w:rFonts w:eastAsia="Times New Roman"/>
          <w:b/>
          <w:color w:val="000000" w:themeColor="text1"/>
          <w:sz w:val="24"/>
          <w:szCs w:val="27"/>
          <w:lang w:eastAsia="ru-RU"/>
        </w:rPr>
        <w:t xml:space="preserve">Итогом нашей работы станет ответ на проблемный вопрос: </w:t>
      </w:r>
      <w:r>
        <w:rPr>
          <w:rFonts w:eastAsia="Times New Roman"/>
          <w:b/>
          <w:color w:val="000000" w:themeColor="text1"/>
          <w:sz w:val="24"/>
          <w:szCs w:val="27"/>
          <w:lang w:eastAsia="ru-RU"/>
        </w:rPr>
        <w:t>«</w:t>
      </w:r>
      <w:r w:rsidRPr="00BC7F74">
        <w:rPr>
          <w:rFonts w:eastAsia="Times New Roman"/>
          <w:b/>
          <w:color w:val="000000" w:themeColor="text1"/>
          <w:sz w:val="24"/>
          <w:szCs w:val="27"/>
          <w:lang w:eastAsia="ru-RU"/>
        </w:rPr>
        <w:t>Как события в стране октября 1917 года повлияли на ход истории и конкретного человека?</w:t>
      </w:r>
      <w:r>
        <w:rPr>
          <w:rFonts w:eastAsia="Times New Roman"/>
          <w:b/>
          <w:color w:val="000000" w:themeColor="text1"/>
          <w:sz w:val="24"/>
          <w:szCs w:val="27"/>
          <w:lang w:eastAsia="ru-RU"/>
        </w:rPr>
        <w:t>»</w:t>
      </w:r>
    </w:p>
    <w:p w:rsidR="00BC7F74" w:rsidRPr="00BC7F74" w:rsidRDefault="00BC7F74">
      <w:pPr>
        <w:rPr>
          <w:i/>
          <w:sz w:val="22"/>
        </w:rPr>
      </w:pPr>
    </w:p>
    <w:p w:rsidR="009E2EEA" w:rsidRDefault="009E2EEA">
      <w:pPr>
        <w:rPr>
          <w:sz w:val="24"/>
        </w:rPr>
      </w:pPr>
    </w:p>
    <w:p w:rsidR="009E2EEA" w:rsidRDefault="00A669E6">
      <w:pPr>
        <w:rPr>
          <w:sz w:val="24"/>
        </w:rPr>
      </w:pPr>
      <w:r>
        <w:rPr>
          <w:sz w:val="24"/>
        </w:rPr>
        <w:t>3</w:t>
      </w:r>
      <w:r w:rsidR="009E2EEA">
        <w:rPr>
          <w:sz w:val="24"/>
        </w:rPr>
        <w:t xml:space="preserve">. Анализ текстов </w:t>
      </w:r>
      <w:r w:rsidR="00B144D4">
        <w:rPr>
          <w:sz w:val="24"/>
        </w:rPr>
        <w:t>(поэма, документы)</w:t>
      </w:r>
    </w:p>
    <w:p w:rsidR="00B144D4" w:rsidRDefault="00B144D4">
      <w:pPr>
        <w:rPr>
          <w:sz w:val="24"/>
        </w:rPr>
      </w:pPr>
      <w:r>
        <w:rPr>
          <w:sz w:val="24"/>
        </w:rPr>
        <w:t>Л: Вы помните, что Блок написал поэму «Д</w:t>
      </w:r>
      <w:r w:rsidR="00AA2EE2">
        <w:rPr>
          <w:sz w:val="24"/>
        </w:rPr>
        <w:t>венадцать» в январе 1918 года, п</w:t>
      </w:r>
      <w:r>
        <w:rPr>
          <w:sz w:val="24"/>
        </w:rPr>
        <w:t xml:space="preserve">о горячим следам… </w:t>
      </w:r>
    </w:p>
    <w:p w:rsidR="00B144D4" w:rsidRDefault="00B144D4" w:rsidP="00B144D4">
      <w:pPr>
        <w:rPr>
          <w:sz w:val="24"/>
        </w:rPr>
      </w:pPr>
      <w:r>
        <w:rPr>
          <w:sz w:val="24"/>
        </w:rPr>
        <w:t xml:space="preserve">И: </w:t>
      </w:r>
      <w:r w:rsidR="00847237">
        <w:rPr>
          <w:sz w:val="24"/>
        </w:rPr>
        <w:t>Наверняка вы з</w:t>
      </w:r>
      <w:r>
        <w:rPr>
          <w:sz w:val="24"/>
        </w:rPr>
        <w:t xml:space="preserve">аметили при чтении поэмы </w:t>
      </w:r>
      <w:r w:rsidR="00847237">
        <w:rPr>
          <w:sz w:val="24"/>
        </w:rPr>
        <w:t xml:space="preserve">и </w:t>
      </w:r>
      <w:r>
        <w:rPr>
          <w:sz w:val="24"/>
        </w:rPr>
        <w:t>приметы времени? («Вся власть учредительному собранию!»…)</w:t>
      </w:r>
      <w:r w:rsidR="00847237">
        <w:rPr>
          <w:sz w:val="24"/>
        </w:rPr>
        <w:t xml:space="preserve"> Соотнесите с текстом поэмы особенности эпохи, которые отмечены в исторических документах</w:t>
      </w:r>
    </w:p>
    <w:p w:rsidR="004C4BF4" w:rsidRPr="004C4BF4" w:rsidRDefault="004C4BF4" w:rsidP="004C4BF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Cs w:val="28"/>
        </w:rPr>
      </w:pPr>
      <w:r w:rsidRPr="004C4BF4">
        <w:rPr>
          <w:b/>
          <w:bCs/>
          <w:szCs w:val="28"/>
        </w:rPr>
        <w:t xml:space="preserve">1 </w:t>
      </w:r>
      <w:r w:rsidR="00A669E6">
        <w:rPr>
          <w:b/>
          <w:bCs/>
          <w:szCs w:val="28"/>
        </w:rPr>
        <w:t>группа:</w:t>
      </w:r>
      <w:r>
        <w:rPr>
          <w:b/>
          <w:bCs/>
          <w:szCs w:val="28"/>
        </w:rPr>
        <w:t xml:space="preserve"> </w:t>
      </w:r>
      <w:r w:rsidRPr="004C4BF4">
        <w:rPr>
          <w:color w:val="000000"/>
          <w:szCs w:val="28"/>
          <w:shd w:val="clear" w:color="auto" w:fill="FFFFFF"/>
        </w:rPr>
        <w:t>"Кто был никем, тот встанет всем" - этот принцип революционного переворота, провозглашенный "Интернационалом", отредактирован жизнью: "Кто был никем, тот стал ничем.»</w:t>
      </w:r>
      <w:r w:rsidRPr="004C4BF4">
        <w:rPr>
          <w:color w:val="000000"/>
          <w:szCs w:val="28"/>
        </w:rPr>
        <w:br/>
      </w:r>
      <w:proofErr w:type="spellStart"/>
      <w:proofErr w:type="gramStart"/>
      <w:r w:rsidRPr="004C4BF4">
        <w:rPr>
          <w:color w:val="000000"/>
          <w:szCs w:val="28"/>
          <w:shd w:val="clear" w:color="auto" w:fill="FFFFFF"/>
        </w:rPr>
        <w:t>Pe</w:t>
      </w:r>
      <w:proofErr w:type="gramEnd"/>
      <w:r w:rsidRPr="004C4BF4">
        <w:rPr>
          <w:color w:val="000000"/>
          <w:szCs w:val="28"/>
          <w:shd w:val="clear" w:color="auto" w:fill="FFFFFF"/>
        </w:rPr>
        <w:t>вoлюция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oтpицaeт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нe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тoлькo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личнocть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4C4BF4">
        <w:rPr>
          <w:color w:val="000000"/>
          <w:szCs w:val="28"/>
          <w:shd w:val="clear" w:color="auto" w:fill="FFFFFF"/>
        </w:rPr>
        <w:t>нo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тaкжe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и </w:t>
      </w:r>
      <w:proofErr w:type="spellStart"/>
      <w:r w:rsidRPr="004C4BF4">
        <w:rPr>
          <w:color w:val="000000"/>
          <w:szCs w:val="28"/>
          <w:shd w:val="clear" w:color="auto" w:fill="FFFFFF"/>
        </w:rPr>
        <w:t>cвязь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c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пpoшлым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4C4BF4">
        <w:rPr>
          <w:color w:val="000000"/>
          <w:szCs w:val="28"/>
          <w:shd w:val="clear" w:color="auto" w:fill="FFFFFF"/>
        </w:rPr>
        <w:t>c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oтцaми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4C4BF4">
        <w:rPr>
          <w:color w:val="000000"/>
          <w:szCs w:val="28"/>
          <w:shd w:val="clear" w:color="auto" w:fill="FFFFFF"/>
        </w:rPr>
        <w:t>oнa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иcпoвeдyeт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peлигию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yбийcтвa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4C4BF4">
        <w:rPr>
          <w:color w:val="000000"/>
          <w:szCs w:val="28"/>
          <w:shd w:val="clear" w:color="auto" w:fill="FFFFFF"/>
        </w:rPr>
        <w:t>a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нe</w:t>
      </w:r>
      <w:proofErr w:type="spellEnd"/>
      <w:r w:rsidRPr="004C4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C4BF4">
        <w:rPr>
          <w:color w:val="000000"/>
          <w:szCs w:val="28"/>
          <w:shd w:val="clear" w:color="auto" w:fill="FFFFFF"/>
        </w:rPr>
        <w:t>вocкpeceния</w:t>
      </w:r>
      <w:proofErr w:type="spellEnd"/>
      <w:r w:rsidRPr="004C4BF4">
        <w:rPr>
          <w:color w:val="000000"/>
          <w:szCs w:val="28"/>
          <w:shd w:val="clear" w:color="auto" w:fill="FFFFFF"/>
        </w:rPr>
        <w:t>. - Николай Бердяев</w:t>
      </w:r>
    </w:p>
    <w:p w:rsidR="004C4BF4" w:rsidRPr="004C4BF4" w:rsidRDefault="00A669E6" w:rsidP="004C4BF4">
      <w:pPr>
        <w:shd w:val="clear" w:color="auto" w:fill="FFFFFF"/>
        <w:rPr>
          <w:rFonts w:eastAsia="Times New Roman"/>
          <w:b/>
          <w:color w:val="000000" w:themeColor="text1"/>
          <w:sz w:val="24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8"/>
          <w:lang w:eastAsia="ru-RU"/>
        </w:rPr>
        <w:t>2 группа:</w:t>
      </w:r>
      <w:r w:rsidR="004C4BF4">
        <w:rPr>
          <w:rFonts w:eastAsia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="004C4BF4" w:rsidRPr="004C4BF4">
        <w:rPr>
          <w:color w:val="000000"/>
          <w:sz w:val="24"/>
          <w:szCs w:val="28"/>
          <w:shd w:val="clear" w:color="auto" w:fill="FFFFFF"/>
        </w:rPr>
        <w:t xml:space="preserve">Всегда был убежден, что ответственность за революции падает не на народ, а на правительство. Революции невозможны, если правительства всегда справедливы, всегда бдительны, если они современными реформами предупреждают недовольство. </w:t>
      </w:r>
      <w:r w:rsidR="004C4BF4">
        <w:rPr>
          <w:color w:val="000000"/>
          <w:sz w:val="24"/>
          <w:szCs w:val="28"/>
          <w:shd w:val="clear" w:color="auto" w:fill="FFFFFF"/>
        </w:rPr>
        <w:t>–</w:t>
      </w:r>
      <w:r w:rsidR="004C4BF4" w:rsidRPr="004C4BF4">
        <w:rPr>
          <w:color w:val="000000"/>
          <w:sz w:val="24"/>
          <w:szCs w:val="28"/>
          <w:shd w:val="clear" w:color="auto" w:fill="FFFFFF"/>
        </w:rPr>
        <w:t xml:space="preserve"> И</w:t>
      </w:r>
      <w:r w:rsidR="004C4BF4">
        <w:rPr>
          <w:color w:val="000000"/>
          <w:sz w:val="24"/>
          <w:szCs w:val="28"/>
          <w:shd w:val="clear" w:color="auto" w:fill="FFFFFF"/>
        </w:rPr>
        <w:t>.-В.</w:t>
      </w:r>
      <w:r w:rsidR="004C4BF4" w:rsidRPr="004C4BF4">
        <w:rPr>
          <w:color w:val="000000"/>
          <w:sz w:val="24"/>
          <w:szCs w:val="28"/>
          <w:shd w:val="clear" w:color="auto" w:fill="FFFFFF"/>
        </w:rPr>
        <w:t>Гете</w:t>
      </w:r>
    </w:p>
    <w:p w:rsidR="004C4BF4" w:rsidRPr="004C4BF4" w:rsidRDefault="004C4BF4" w:rsidP="004C4BF4">
      <w:pPr>
        <w:shd w:val="clear" w:color="auto" w:fill="FFFFFF"/>
        <w:rPr>
          <w:rFonts w:eastAsia="Times New Roman"/>
          <w:b/>
          <w:color w:val="000000" w:themeColor="text1"/>
          <w:sz w:val="24"/>
          <w:szCs w:val="28"/>
          <w:lang w:eastAsia="ru-RU"/>
        </w:rPr>
      </w:pPr>
      <w:r w:rsidRPr="004C4BF4">
        <w:rPr>
          <w:rFonts w:eastAsia="Times New Roman"/>
          <w:b/>
          <w:color w:val="000000" w:themeColor="text1"/>
          <w:sz w:val="24"/>
          <w:szCs w:val="28"/>
          <w:lang w:eastAsia="ru-RU"/>
        </w:rPr>
        <w:t xml:space="preserve">3 </w:t>
      </w:r>
      <w:r w:rsidR="00A669E6">
        <w:rPr>
          <w:rFonts w:eastAsia="Times New Roman"/>
          <w:b/>
          <w:color w:val="000000" w:themeColor="text1"/>
          <w:sz w:val="24"/>
          <w:szCs w:val="28"/>
          <w:lang w:eastAsia="ru-RU"/>
        </w:rPr>
        <w:t>группа:</w:t>
      </w:r>
      <w:r>
        <w:rPr>
          <w:rFonts w:eastAsia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Pr="004C4BF4">
        <w:rPr>
          <w:color w:val="000000"/>
          <w:sz w:val="24"/>
          <w:szCs w:val="28"/>
          <w:shd w:val="clear" w:color="auto" w:fill="FFFFFF"/>
        </w:rPr>
        <w:t>Революции – для меня это очень сложная тема. С одной стороны, чистые идеалы, мечты о рае на земле, о братстве и равенстве. С другой стороны смерть, кровь, и в результате борьбы, как правило - пришедшая к власти несправедливость. - Юрий Шевчук</w:t>
      </w:r>
    </w:p>
    <w:p w:rsidR="00A669E6" w:rsidRDefault="00A669E6" w:rsidP="004C4BF4">
      <w:pPr>
        <w:shd w:val="clear" w:color="auto" w:fill="FFFFFF"/>
        <w:rPr>
          <w:rFonts w:eastAsia="Times New Roman"/>
          <w:color w:val="000000" w:themeColor="text1"/>
          <w:sz w:val="24"/>
          <w:szCs w:val="28"/>
          <w:lang w:eastAsia="ru-RU"/>
        </w:rPr>
      </w:pPr>
    </w:p>
    <w:p w:rsidR="009E2EEA" w:rsidRDefault="00613551">
      <w:pPr>
        <w:rPr>
          <w:sz w:val="24"/>
        </w:rPr>
      </w:pPr>
      <w:r>
        <w:rPr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3pt;margin-top:7.85pt;width:.7pt;height:24.45pt;z-index:251660288" o:connectortype="straight"/>
        </w:pict>
      </w:r>
      <w:r>
        <w:rPr>
          <w:noProof/>
          <w:sz w:val="24"/>
          <w:lang w:eastAsia="ru-RU"/>
        </w:rPr>
        <w:pict>
          <v:shape id="_x0000_s1027" type="#_x0000_t32" style="position:absolute;left:0;text-align:left;margin-left:153.35pt;margin-top:7.85pt;width:.7pt;height:24.45pt;z-index:251659264" o:connectortype="straight"/>
        </w:pict>
      </w:r>
      <w:r w:rsidR="00AA2EE2">
        <w:rPr>
          <w:sz w:val="24"/>
        </w:rPr>
        <w:t>4. Рассмотрите таблицы</w:t>
      </w:r>
      <w:r w:rsidR="00A669E6">
        <w:rPr>
          <w:sz w:val="24"/>
        </w:rPr>
        <w:t>, сделайте вывод.</w:t>
      </w:r>
    </w:p>
    <w:p w:rsidR="00847237" w:rsidRDefault="00613551">
      <w:pPr>
        <w:rPr>
          <w:sz w:val="24"/>
        </w:rPr>
      </w:pPr>
      <w:r>
        <w:rPr>
          <w:noProof/>
          <w:sz w:val="24"/>
          <w:lang w:eastAsia="ru-RU"/>
        </w:rPr>
        <w:pict>
          <v:shape id="_x0000_s1026" type="#_x0000_t32" style="position:absolute;left:0;text-align:left;margin-left:-4.2pt;margin-top:9pt;width:458.45pt;height:1.35pt;z-index:251658240" o:connectortype="straight">
            <v:stroke endarrow="block"/>
          </v:shape>
        </w:pict>
      </w:r>
    </w:p>
    <w:p w:rsidR="00847237" w:rsidRDefault="00847237">
      <w:pPr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E2EEA" w:rsidTr="009E2EEA">
        <w:tc>
          <w:tcPr>
            <w:tcW w:w="3190" w:type="dxa"/>
          </w:tcPr>
          <w:p w:rsidR="009E2EEA" w:rsidRDefault="00847237" w:rsidP="009E2EEA">
            <w:pPr>
              <w:rPr>
                <w:sz w:val="24"/>
              </w:rPr>
            </w:pPr>
            <w:r>
              <w:rPr>
                <w:sz w:val="24"/>
              </w:rPr>
              <w:t>прошлое</w:t>
            </w:r>
          </w:p>
        </w:tc>
        <w:tc>
          <w:tcPr>
            <w:tcW w:w="3190" w:type="dxa"/>
          </w:tcPr>
          <w:p w:rsidR="009E2EEA" w:rsidRDefault="00847237" w:rsidP="009E2EEA">
            <w:pPr>
              <w:rPr>
                <w:sz w:val="24"/>
              </w:rPr>
            </w:pPr>
            <w:r>
              <w:rPr>
                <w:sz w:val="24"/>
              </w:rPr>
              <w:t>настоящее</w:t>
            </w:r>
          </w:p>
        </w:tc>
        <w:tc>
          <w:tcPr>
            <w:tcW w:w="3191" w:type="dxa"/>
          </w:tcPr>
          <w:p w:rsidR="009E2EEA" w:rsidRDefault="00847237" w:rsidP="009E2EEA">
            <w:pPr>
              <w:rPr>
                <w:sz w:val="24"/>
              </w:rPr>
            </w:pPr>
            <w:r>
              <w:rPr>
                <w:sz w:val="24"/>
              </w:rPr>
              <w:t>будущее</w:t>
            </w:r>
          </w:p>
        </w:tc>
      </w:tr>
      <w:tr w:rsidR="009E2EEA" w:rsidTr="009E2EEA">
        <w:tc>
          <w:tcPr>
            <w:tcW w:w="3190" w:type="dxa"/>
          </w:tcPr>
          <w:p w:rsidR="009E2EEA" w:rsidRPr="00B32FA4" w:rsidRDefault="00847237" w:rsidP="009E2EEA">
            <w:pPr>
              <w:rPr>
                <w:sz w:val="20"/>
              </w:rPr>
            </w:pPr>
            <w:r w:rsidRPr="00B32FA4">
              <w:rPr>
                <w:sz w:val="20"/>
              </w:rPr>
              <w:t>Старушка…плачет, никак не поймёт…</w:t>
            </w:r>
            <w:r w:rsidR="00B32FA4" w:rsidRPr="00B32FA4">
              <w:rPr>
                <w:sz w:val="20"/>
              </w:rPr>
              <w:t xml:space="preserve"> (Всякий – раздет, разут…)</w:t>
            </w:r>
          </w:p>
          <w:p w:rsidR="00B32FA4" w:rsidRPr="00B32FA4" w:rsidRDefault="00B32FA4" w:rsidP="009E2EEA">
            <w:pPr>
              <w:rPr>
                <w:sz w:val="20"/>
              </w:rPr>
            </w:pPr>
            <w:r w:rsidRPr="00B32FA4">
              <w:rPr>
                <w:sz w:val="20"/>
              </w:rPr>
              <w:t>Буржуй на перекрёстке…</w:t>
            </w:r>
          </w:p>
          <w:p w:rsidR="00B32FA4" w:rsidRPr="00B32FA4" w:rsidRDefault="00B32FA4" w:rsidP="009E2EEA">
            <w:pPr>
              <w:rPr>
                <w:sz w:val="20"/>
              </w:rPr>
            </w:pPr>
            <w:proofErr w:type="gramStart"/>
            <w:r w:rsidRPr="00B32FA4">
              <w:rPr>
                <w:sz w:val="20"/>
              </w:rPr>
              <w:t>Длинные</w:t>
            </w:r>
            <w:proofErr w:type="gramEnd"/>
            <w:r w:rsidRPr="00B32FA4">
              <w:rPr>
                <w:sz w:val="20"/>
              </w:rPr>
              <w:t xml:space="preserve"> волоса и говорит вполголоса (интеллигенция)</w:t>
            </w:r>
          </w:p>
          <w:p w:rsidR="00B32FA4" w:rsidRPr="00B32FA4" w:rsidRDefault="00B32FA4" w:rsidP="009E2EEA">
            <w:pPr>
              <w:rPr>
                <w:sz w:val="20"/>
              </w:rPr>
            </w:pPr>
            <w:r w:rsidRPr="00B32FA4">
              <w:rPr>
                <w:sz w:val="20"/>
              </w:rPr>
              <w:t>Товарищ поп</w:t>
            </w:r>
          </w:p>
          <w:p w:rsidR="00B32FA4" w:rsidRDefault="00B32FA4" w:rsidP="009E2EEA">
            <w:pPr>
              <w:rPr>
                <w:sz w:val="20"/>
              </w:rPr>
            </w:pPr>
            <w:r w:rsidRPr="00B32FA4">
              <w:rPr>
                <w:sz w:val="20"/>
              </w:rPr>
              <w:t>Барыня в каракуле</w:t>
            </w:r>
          </w:p>
          <w:p w:rsidR="001B7142" w:rsidRDefault="001B7142" w:rsidP="009E2EEA">
            <w:pPr>
              <w:rPr>
                <w:sz w:val="20"/>
              </w:rPr>
            </w:pPr>
          </w:p>
          <w:p w:rsidR="001B7142" w:rsidRPr="00B32FA4" w:rsidRDefault="001B7142" w:rsidP="009E2EEA">
            <w:pPr>
              <w:rPr>
                <w:sz w:val="20"/>
              </w:rPr>
            </w:pPr>
            <w:r>
              <w:rPr>
                <w:sz w:val="20"/>
              </w:rPr>
              <w:t>Святая Русь (</w:t>
            </w:r>
            <w:proofErr w:type="spellStart"/>
            <w:r>
              <w:rPr>
                <w:sz w:val="20"/>
              </w:rPr>
              <w:t>Пальнём-ка</w:t>
            </w:r>
            <w:proofErr w:type="spellEnd"/>
            <w:r>
              <w:rPr>
                <w:sz w:val="20"/>
              </w:rPr>
              <w:t xml:space="preserve"> пулей в Святую Русь –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кондовую, в избяную, в </w:t>
            </w:r>
            <w:proofErr w:type="spellStart"/>
            <w:r>
              <w:rPr>
                <w:sz w:val="20"/>
              </w:rPr>
              <w:t>толстозадую</w:t>
            </w:r>
            <w:proofErr w:type="spellEnd"/>
            <w:r>
              <w:rPr>
                <w:sz w:val="20"/>
              </w:rPr>
              <w:t>!)</w:t>
            </w:r>
          </w:p>
          <w:p w:rsidR="00B32FA4" w:rsidRPr="00B32FA4" w:rsidRDefault="00B32FA4" w:rsidP="009E2EEA">
            <w:pPr>
              <w:rPr>
                <w:sz w:val="20"/>
              </w:rPr>
            </w:pPr>
          </w:p>
          <w:p w:rsidR="00B32FA4" w:rsidRDefault="00B32FA4" w:rsidP="009E2EEA">
            <w:pPr>
              <w:rPr>
                <w:sz w:val="20"/>
              </w:rPr>
            </w:pPr>
            <w:r w:rsidRPr="00B32FA4">
              <w:rPr>
                <w:sz w:val="20"/>
              </w:rPr>
              <w:lastRenderedPageBreak/>
              <w:t>…И у нас было собрание</w:t>
            </w:r>
            <w:proofErr w:type="gramStart"/>
            <w:r w:rsidRPr="00B32FA4">
              <w:rPr>
                <w:sz w:val="20"/>
              </w:rPr>
              <w:t>…О</w:t>
            </w:r>
            <w:proofErr w:type="gramEnd"/>
            <w:r w:rsidRPr="00B32FA4">
              <w:rPr>
                <w:sz w:val="20"/>
              </w:rPr>
              <w:t>бсудили – постановили…</w:t>
            </w:r>
          </w:p>
          <w:p w:rsidR="007033A7" w:rsidRDefault="007033A7" w:rsidP="009E2EEA">
            <w:pPr>
              <w:rPr>
                <w:sz w:val="20"/>
              </w:rPr>
            </w:pPr>
          </w:p>
          <w:p w:rsidR="007033A7" w:rsidRDefault="007033A7" w:rsidP="009E2EEA">
            <w:pPr>
              <w:rPr>
                <w:sz w:val="20"/>
              </w:rPr>
            </w:pPr>
            <w:r>
              <w:rPr>
                <w:sz w:val="20"/>
              </w:rPr>
              <w:t xml:space="preserve">Стоит буржуй на перекрёстке и в воротник упрятал нос. А рядом </w:t>
            </w:r>
            <w:proofErr w:type="gramStart"/>
            <w:r>
              <w:rPr>
                <w:sz w:val="20"/>
              </w:rPr>
              <w:t>жмётся шерстью жесткой поджавши</w:t>
            </w:r>
            <w:proofErr w:type="gramEnd"/>
            <w:r>
              <w:rPr>
                <w:sz w:val="20"/>
              </w:rPr>
              <w:t xml:space="preserve"> хвост паршивый пес.</w:t>
            </w:r>
          </w:p>
          <w:p w:rsidR="007033A7" w:rsidRDefault="007033A7" w:rsidP="009E2EEA">
            <w:pPr>
              <w:rPr>
                <w:sz w:val="20"/>
              </w:rPr>
            </w:pPr>
            <w:r>
              <w:rPr>
                <w:sz w:val="20"/>
              </w:rPr>
              <w:t>И старый мир, как пес безродный, стоит за ним, поджавши хвост.</w:t>
            </w:r>
          </w:p>
          <w:p w:rsidR="007033A7" w:rsidRDefault="007033A7" w:rsidP="009E2EEA">
            <w:pPr>
              <w:rPr>
                <w:sz w:val="20"/>
              </w:rPr>
            </w:pPr>
          </w:p>
          <w:p w:rsidR="007033A7" w:rsidRDefault="007033A7" w:rsidP="009E2EEA">
            <w:pPr>
              <w:rPr>
                <w:sz w:val="20"/>
              </w:rPr>
            </w:pPr>
            <w:r>
              <w:rPr>
                <w:sz w:val="20"/>
              </w:rPr>
              <w:t>Только нищий пес голодный ковыляет позади…</w:t>
            </w:r>
          </w:p>
          <w:p w:rsidR="007033A7" w:rsidRDefault="007033A7" w:rsidP="009E2EEA">
            <w:pPr>
              <w:rPr>
                <w:sz w:val="20"/>
              </w:rPr>
            </w:pPr>
            <w:r>
              <w:rPr>
                <w:sz w:val="20"/>
              </w:rPr>
              <w:t>Старый мир, как пес паршивый</w:t>
            </w:r>
          </w:p>
          <w:p w:rsidR="007033A7" w:rsidRPr="00B32FA4" w:rsidRDefault="007033A7" w:rsidP="009E2EEA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9E2EEA" w:rsidRPr="00B32FA4" w:rsidRDefault="00847237" w:rsidP="009E2EEA">
            <w:pPr>
              <w:rPr>
                <w:sz w:val="20"/>
              </w:rPr>
            </w:pPr>
            <w:r w:rsidRPr="00B32FA4">
              <w:rPr>
                <w:sz w:val="20"/>
              </w:rPr>
              <w:lastRenderedPageBreak/>
              <w:t>Черный вечер. Белый снег</w:t>
            </w:r>
          </w:p>
          <w:p w:rsidR="00847237" w:rsidRPr="00B32FA4" w:rsidRDefault="00847237" w:rsidP="009E2EEA">
            <w:pPr>
              <w:rPr>
                <w:sz w:val="20"/>
              </w:rPr>
            </w:pPr>
            <w:r w:rsidRPr="00B32FA4">
              <w:rPr>
                <w:sz w:val="20"/>
              </w:rPr>
              <w:t>Ветер, ветер!</w:t>
            </w:r>
          </w:p>
          <w:p w:rsidR="00847237" w:rsidRDefault="00847237" w:rsidP="009E2EEA">
            <w:pPr>
              <w:rPr>
                <w:sz w:val="20"/>
              </w:rPr>
            </w:pPr>
            <w:r w:rsidRPr="00B32FA4">
              <w:rPr>
                <w:sz w:val="20"/>
              </w:rPr>
              <w:t>На ногах не стоит человек.</w:t>
            </w:r>
          </w:p>
          <w:p w:rsidR="00B32FA4" w:rsidRDefault="00B32FA4" w:rsidP="009E2EEA">
            <w:pPr>
              <w:rPr>
                <w:sz w:val="20"/>
              </w:rPr>
            </w:pPr>
          </w:p>
          <w:p w:rsidR="00B32FA4" w:rsidRDefault="00B32FA4" w:rsidP="009E2EEA">
            <w:pPr>
              <w:rPr>
                <w:sz w:val="20"/>
              </w:rPr>
            </w:pPr>
            <w:r>
              <w:rPr>
                <w:sz w:val="20"/>
              </w:rPr>
              <w:t>Идут двенадцать человек</w:t>
            </w:r>
          </w:p>
          <w:p w:rsidR="00B32FA4" w:rsidRDefault="00B32FA4" w:rsidP="009E2EEA">
            <w:pPr>
              <w:rPr>
                <w:sz w:val="20"/>
              </w:rPr>
            </w:pPr>
            <w:r>
              <w:rPr>
                <w:sz w:val="20"/>
              </w:rPr>
              <w:t>Свобода, свобода, эх,</w:t>
            </w:r>
            <w:r w:rsidR="007033A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эх, </w:t>
            </w:r>
            <w:r w:rsidRPr="001B7142">
              <w:rPr>
                <w:b/>
                <w:sz w:val="20"/>
              </w:rPr>
              <w:t>без креста</w:t>
            </w:r>
            <w:r>
              <w:rPr>
                <w:sz w:val="20"/>
              </w:rPr>
              <w:t>!</w:t>
            </w:r>
          </w:p>
          <w:p w:rsidR="00B32FA4" w:rsidRDefault="00B32FA4" w:rsidP="009E2EEA">
            <w:pPr>
              <w:rPr>
                <w:sz w:val="20"/>
              </w:rPr>
            </w:pPr>
          </w:p>
          <w:p w:rsidR="00B32FA4" w:rsidRDefault="00B32FA4" w:rsidP="009E2EEA">
            <w:pPr>
              <w:rPr>
                <w:sz w:val="20"/>
              </w:rPr>
            </w:pPr>
            <w:r>
              <w:rPr>
                <w:sz w:val="20"/>
              </w:rPr>
              <w:t xml:space="preserve">И  опять идут двенадцать, за плечами – ружьеца. Лишь у бедного </w:t>
            </w:r>
            <w:r w:rsidRPr="001B7142">
              <w:rPr>
                <w:b/>
                <w:sz w:val="20"/>
              </w:rPr>
              <w:t>убийцы</w:t>
            </w:r>
            <w:r>
              <w:rPr>
                <w:sz w:val="20"/>
              </w:rPr>
              <w:t xml:space="preserve">  не видать совсем лица…</w:t>
            </w:r>
          </w:p>
          <w:p w:rsidR="007033A7" w:rsidRDefault="007033A7" w:rsidP="009E2EEA">
            <w:pPr>
              <w:rPr>
                <w:sz w:val="20"/>
              </w:rPr>
            </w:pPr>
            <w:r>
              <w:rPr>
                <w:sz w:val="20"/>
              </w:rPr>
              <w:t xml:space="preserve">Нынче будут </w:t>
            </w:r>
            <w:r w:rsidRPr="001B7142">
              <w:rPr>
                <w:b/>
                <w:sz w:val="20"/>
              </w:rPr>
              <w:t>грабежи</w:t>
            </w:r>
            <w:proofErr w:type="gramStart"/>
            <w:r>
              <w:rPr>
                <w:sz w:val="20"/>
              </w:rPr>
              <w:t>!...</w:t>
            </w:r>
            <w:proofErr w:type="gramEnd"/>
            <w:r>
              <w:rPr>
                <w:sz w:val="20"/>
              </w:rPr>
              <w:t xml:space="preserve">Гуляет </w:t>
            </w:r>
            <w:r>
              <w:rPr>
                <w:sz w:val="20"/>
              </w:rPr>
              <w:lastRenderedPageBreak/>
              <w:t xml:space="preserve">нынче голытьба! </w:t>
            </w:r>
          </w:p>
          <w:p w:rsidR="007033A7" w:rsidRDefault="007033A7" w:rsidP="009E2EEA">
            <w:pPr>
              <w:rPr>
                <w:sz w:val="20"/>
              </w:rPr>
            </w:pPr>
          </w:p>
          <w:p w:rsidR="007033A7" w:rsidRDefault="007033A7" w:rsidP="009E2EEA">
            <w:pPr>
              <w:rPr>
                <w:sz w:val="20"/>
              </w:rPr>
            </w:pPr>
            <w:r>
              <w:rPr>
                <w:sz w:val="20"/>
              </w:rPr>
              <w:t>Стоит буржуй, как пес голодный, стоит безмолвный, как вопрос.</w:t>
            </w:r>
          </w:p>
          <w:p w:rsidR="007033A7" w:rsidRDefault="007033A7" w:rsidP="009E2EEA">
            <w:pPr>
              <w:rPr>
                <w:sz w:val="20"/>
              </w:rPr>
            </w:pPr>
          </w:p>
          <w:p w:rsidR="007033A7" w:rsidRPr="00B32FA4" w:rsidRDefault="007033A7" w:rsidP="009E2EEA">
            <w:pPr>
              <w:rPr>
                <w:sz w:val="20"/>
              </w:rPr>
            </w:pPr>
            <w:r>
              <w:rPr>
                <w:sz w:val="20"/>
              </w:rPr>
              <w:t xml:space="preserve">И идут без имени  святого все двенадцать – вдаль. Ко всему </w:t>
            </w:r>
            <w:proofErr w:type="gramStart"/>
            <w:r>
              <w:rPr>
                <w:sz w:val="20"/>
              </w:rPr>
              <w:t>готовы</w:t>
            </w:r>
            <w:proofErr w:type="gramEnd"/>
            <w:r>
              <w:rPr>
                <w:sz w:val="20"/>
              </w:rPr>
              <w:t xml:space="preserve">, </w:t>
            </w:r>
            <w:r w:rsidRPr="001B7142">
              <w:rPr>
                <w:b/>
                <w:sz w:val="20"/>
              </w:rPr>
              <w:t>ничего не жаль</w:t>
            </w:r>
            <w:r>
              <w:rPr>
                <w:sz w:val="20"/>
              </w:rPr>
              <w:t>…</w:t>
            </w:r>
          </w:p>
        </w:tc>
        <w:tc>
          <w:tcPr>
            <w:tcW w:w="3191" w:type="dxa"/>
          </w:tcPr>
          <w:p w:rsidR="009E2EEA" w:rsidRPr="001B7142" w:rsidRDefault="00B32FA4" w:rsidP="009E2EEA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(1)</w:t>
            </w:r>
            <w:r w:rsidRPr="001B7142">
              <w:rPr>
                <w:b/>
                <w:sz w:val="20"/>
              </w:rPr>
              <w:t>Что впереди?</w:t>
            </w:r>
          </w:p>
          <w:p w:rsidR="00B32FA4" w:rsidRDefault="00B32FA4" w:rsidP="009E2EEA">
            <w:pPr>
              <w:rPr>
                <w:sz w:val="20"/>
              </w:rPr>
            </w:pPr>
          </w:p>
          <w:p w:rsidR="00B32FA4" w:rsidRDefault="00B32FA4" w:rsidP="009E2EEA">
            <w:pPr>
              <w:rPr>
                <w:sz w:val="20"/>
              </w:rPr>
            </w:pPr>
            <w:r>
              <w:rPr>
                <w:sz w:val="20"/>
              </w:rPr>
              <w:t xml:space="preserve">(2) </w:t>
            </w:r>
            <w:proofErr w:type="spellStart"/>
            <w:r>
              <w:rPr>
                <w:sz w:val="20"/>
              </w:rPr>
              <w:t>Пальнём-ка</w:t>
            </w:r>
            <w:proofErr w:type="spellEnd"/>
            <w:r>
              <w:rPr>
                <w:sz w:val="20"/>
              </w:rPr>
              <w:t xml:space="preserve"> пулей в Святую Русь </w:t>
            </w:r>
          </w:p>
          <w:p w:rsidR="00B32FA4" w:rsidRDefault="00B32FA4" w:rsidP="009E2EEA">
            <w:pPr>
              <w:rPr>
                <w:sz w:val="20"/>
              </w:rPr>
            </w:pPr>
          </w:p>
          <w:p w:rsidR="00B32FA4" w:rsidRDefault="00B32FA4" w:rsidP="009E2EEA">
            <w:pPr>
              <w:rPr>
                <w:sz w:val="20"/>
              </w:rPr>
            </w:pPr>
            <w:r>
              <w:rPr>
                <w:sz w:val="20"/>
              </w:rPr>
              <w:t xml:space="preserve">(3) Мы на горе всем буржуям </w:t>
            </w:r>
            <w:r w:rsidRPr="001B7142">
              <w:rPr>
                <w:b/>
                <w:sz w:val="20"/>
              </w:rPr>
              <w:t>мировой пожар раздуем</w:t>
            </w:r>
            <w:r>
              <w:rPr>
                <w:sz w:val="20"/>
              </w:rPr>
              <w:t>, мировой пожар в крови – Господи, благослови!</w:t>
            </w:r>
          </w:p>
          <w:p w:rsidR="007033A7" w:rsidRDefault="007033A7" w:rsidP="009E2EEA">
            <w:pPr>
              <w:rPr>
                <w:sz w:val="20"/>
              </w:rPr>
            </w:pPr>
          </w:p>
          <w:p w:rsidR="007033A7" w:rsidRDefault="007033A7" w:rsidP="009E2EEA">
            <w:pPr>
              <w:rPr>
                <w:sz w:val="20"/>
              </w:rPr>
            </w:pPr>
            <w:r>
              <w:rPr>
                <w:sz w:val="20"/>
              </w:rPr>
              <w:t xml:space="preserve">(10) идут без имени святого все двенадцать – </w:t>
            </w:r>
            <w:r w:rsidRPr="001B7142">
              <w:rPr>
                <w:b/>
                <w:sz w:val="20"/>
              </w:rPr>
              <w:t>вдаль</w:t>
            </w:r>
            <w:r>
              <w:rPr>
                <w:sz w:val="20"/>
              </w:rPr>
              <w:t>.</w:t>
            </w:r>
          </w:p>
          <w:p w:rsidR="007033A7" w:rsidRDefault="007033A7" w:rsidP="009E2EEA">
            <w:pPr>
              <w:rPr>
                <w:sz w:val="20"/>
              </w:rPr>
            </w:pPr>
          </w:p>
          <w:p w:rsidR="007033A7" w:rsidRDefault="007033A7" w:rsidP="009E2EE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(11) Вот проснется лютый враг…</w:t>
            </w:r>
          </w:p>
          <w:p w:rsidR="007033A7" w:rsidRDefault="007033A7" w:rsidP="009E2EEA">
            <w:pPr>
              <w:rPr>
                <w:sz w:val="20"/>
              </w:rPr>
            </w:pPr>
          </w:p>
          <w:p w:rsidR="007033A7" w:rsidRDefault="007033A7" w:rsidP="009E2EEA">
            <w:pPr>
              <w:rPr>
                <w:sz w:val="20"/>
              </w:rPr>
            </w:pPr>
            <w:r>
              <w:rPr>
                <w:sz w:val="20"/>
              </w:rPr>
              <w:t xml:space="preserve">(12) Это – </w:t>
            </w:r>
            <w:r w:rsidRPr="001B7142">
              <w:rPr>
                <w:b/>
                <w:sz w:val="20"/>
              </w:rPr>
              <w:t>ветер с красным флагом разыгрался впереди</w:t>
            </w:r>
            <w:r>
              <w:rPr>
                <w:sz w:val="20"/>
              </w:rPr>
              <w:t>…</w:t>
            </w:r>
          </w:p>
          <w:p w:rsidR="007033A7" w:rsidRPr="001B7142" w:rsidRDefault="007033A7" w:rsidP="009E2EEA">
            <w:pPr>
              <w:rPr>
                <w:b/>
                <w:sz w:val="20"/>
              </w:rPr>
            </w:pPr>
            <w:r w:rsidRPr="001B7142">
              <w:rPr>
                <w:b/>
                <w:sz w:val="20"/>
              </w:rPr>
              <w:t>Впереди – сугроб холодный</w:t>
            </w:r>
            <w:r w:rsidRPr="001B7142">
              <w:rPr>
                <w:sz w:val="20"/>
              </w:rPr>
              <w:t xml:space="preserve"> /…/</w:t>
            </w:r>
          </w:p>
          <w:p w:rsidR="007033A7" w:rsidRDefault="007033A7" w:rsidP="009E2EEA">
            <w:pPr>
              <w:rPr>
                <w:sz w:val="20"/>
              </w:rPr>
            </w:pPr>
          </w:p>
          <w:p w:rsidR="007033A7" w:rsidRPr="00B32FA4" w:rsidRDefault="007033A7" w:rsidP="009E2EEA">
            <w:pPr>
              <w:rPr>
                <w:sz w:val="20"/>
              </w:rPr>
            </w:pPr>
            <w:r>
              <w:rPr>
                <w:sz w:val="20"/>
              </w:rPr>
              <w:t>(12) Старый мир, как пес паршивый, провались – поколочу!</w:t>
            </w:r>
          </w:p>
        </w:tc>
      </w:tr>
      <w:tr w:rsidR="009E2EEA" w:rsidTr="009E2EEA">
        <w:tc>
          <w:tcPr>
            <w:tcW w:w="3190" w:type="dxa"/>
          </w:tcPr>
          <w:p w:rsidR="009E2EEA" w:rsidRPr="007033A7" w:rsidRDefault="007033A7" w:rsidP="009E2EEA">
            <w:pPr>
              <w:rPr>
                <w:sz w:val="20"/>
              </w:rPr>
            </w:pPr>
            <w:r w:rsidRPr="007033A7">
              <w:rPr>
                <w:sz w:val="20"/>
              </w:rPr>
              <w:lastRenderedPageBreak/>
              <w:t>Позади – голодный пес</w:t>
            </w:r>
          </w:p>
        </w:tc>
        <w:tc>
          <w:tcPr>
            <w:tcW w:w="3190" w:type="dxa"/>
          </w:tcPr>
          <w:p w:rsidR="009E2EEA" w:rsidRPr="007033A7" w:rsidRDefault="007033A7" w:rsidP="009E2EEA">
            <w:pPr>
              <w:rPr>
                <w:sz w:val="20"/>
              </w:rPr>
            </w:pPr>
            <w:r w:rsidRPr="007033A7">
              <w:rPr>
                <w:sz w:val="20"/>
              </w:rPr>
              <w:t>Так идут державным шагом</w:t>
            </w:r>
          </w:p>
        </w:tc>
        <w:tc>
          <w:tcPr>
            <w:tcW w:w="3191" w:type="dxa"/>
          </w:tcPr>
          <w:p w:rsidR="009E2EEA" w:rsidRPr="007033A7" w:rsidRDefault="007033A7" w:rsidP="009E2EEA">
            <w:pPr>
              <w:rPr>
                <w:sz w:val="20"/>
              </w:rPr>
            </w:pPr>
            <w:r w:rsidRPr="007033A7">
              <w:rPr>
                <w:sz w:val="20"/>
              </w:rPr>
              <w:t xml:space="preserve">Впереди – с кровавым флагом…впереди – </w:t>
            </w:r>
            <w:proofErr w:type="spellStart"/>
            <w:r w:rsidRPr="007033A7">
              <w:rPr>
                <w:sz w:val="20"/>
              </w:rPr>
              <w:t>Исус</w:t>
            </w:r>
            <w:proofErr w:type="spellEnd"/>
            <w:r w:rsidRPr="007033A7">
              <w:rPr>
                <w:sz w:val="20"/>
              </w:rPr>
              <w:t xml:space="preserve"> Христос</w:t>
            </w:r>
          </w:p>
        </w:tc>
      </w:tr>
    </w:tbl>
    <w:p w:rsidR="009E2EEA" w:rsidRDefault="009E2EEA" w:rsidP="009E2EEA">
      <w:pPr>
        <w:rPr>
          <w:sz w:val="24"/>
        </w:rPr>
      </w:pPr>
    </w:p>
    <w:p w:rsidR="009E2EEA" w:rsidRDefault="001B7142">
      <w:pPr>
        <w:rPr>
          <w:sz w:val="24"/>
        </w:rPr>
      </w:pPr>
      <w:r>
        <w:rPr>
          <w:sz w:val="24"/>
        </w:rPr>
        <w:t>Выводы: двенадцать – это революционеры, обреченные на смерть, ведь у них нет будущего, впереди – «су</w:t>
      </w:r>
      <w:r w:rsidRPr="001B7142">
        <w:rPr>
          <w:b/>
          <w:sz w:val="24"/>
        </w:rPr>
        <w:t>гроб</w:t>
      </w:r>
      <w:r>
        <w:rPr>
          <w:sz w:val="24"/>
        </w:rPr>
        <w:t xml:space="preserve"> </w:t>
      </w:r>
      <w:r w:rsidRPr="001B7142">
        <w:rPr>
          <w:b/>
          <w:sz w:val="24"/>
        </w:rPr>
        <w:t>холод</w:t>
      </w:r>
      <w:r>
        <w:rPr>
          <w:sz w:val="24"/>
        </w:rPr>
        <w:t>ный»</w:t>
      </w:r>
    </w:p>
    <w:p w:rsidR="001B7142" w:rsidRDefault="001B7142">
      <w:pPr>
        <w:rPr>
          <w:sz w:val="24"/>
        </w:rPr>
      </w:pPr>
      <w:r>
        <w:rPr>
          <w:sz w:val="24"/>
        </w:rPr>
        <w:t xml:space="preserve">Нельзя построить на смерти, бездушном разрушении что-то выдающееся, устойчивое! </w:t>
      </w:r>
    </w:p>
    <w:p w:rsidR="001B7142" w:rsidRDefault="001B7142">
      <w:pPr>
        <w:rPr>
          <w:sz w:val="24"/>
        </w:rPr>
      </w:pPr>
      <w:r>
        <w:rPr>
          <w:sz w:val="24"/>
        </w:rPr>
        <w:t xml:space="preserve">Сближение </w:t>
      </w:r>
      <w:r w:rsidR="00841C6F">
        <w:rPr>
          <w:sz w:val="24"/>
        </w:rPr>
        <w:t>божественного и дьявольского начал говорит о подмене ценностей. Надо сохранить Святую Русь!</w:t>
      </w:r>
    </w:p>
    <w:p w:rsidR="00841C6F" w:rsidRDefault="00841C6F">
      <w:pPr>
        <w:rPr>
          <w:sz w:val="24"/>
        </w:rPr>
      </w:pPr>
      <w:r>
        <w:rPr>
          <w:sz w:val="24"/>
        </w:rPr>
        <w:t>Столкновение идеалов революции – в сердце каждого человека, читателя (каждый должен понять суть происходившего по-своему)</w:t>
      </w:r>
    </w:p>
    <w:p w:rsidR="00841C6F" w:rsidRDefault="00841C6F">
      <w:pPr>
        <w:rPr>
          <w:sz w:val="24"/>
        </w:rPr>
      </w:pPr>
    </w:p>
    <w:p w:rsidR="00CF3384" w:rsidRDefault="009E4E80">
      <w:pPr>
        <w:rPr>
          <w:sz w:val="24"/>
        </w:rPr>
      </w:pPr>
      <w:r>
        <w:rPr>
          <w:sz w:val="24"/>
        </w:rPr>
        <w:t>5</w:t>
      </w:r>
      <w:r w:rsidR="00CF3384">
        <w:rPr>
          <w:sz w:val="24"/>
        </w:rPr>
        <w:t>. Подведение итогов.</w:t>
      </w:r>
    </w:p>
    <w:p w:rsidR="004C4BF4" w:rsidRPr="004C4BF4" w:rsidRDefault="00CF3384" w:rsidP="004C4BF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sz w:val="24"/>
        </w:rPr>
        <w:t>И:</w:t>
      </w:r>
      <w:r w:rsidR="004C4BF4" w:rsidRPr="004C4BF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4C4BF4" w:rsidRPr="004C4BF4">
        <w:rPr>
          <w:rFonts w:eastAsia="Times New Roman"/>
          <w:color w:val="000000"/>
          <w:sz w:val="24"/>
          <w:szCs w:val="27"/>
          <w:lang w:eastAsia="ru-RU"/>
        </w:rPr>
        <w:t>Трудным бывает время на переломе эпох, таким трудным было время начала 20 века. Мы с вами поговорили о самых главных гранях истории. Именно тогда стало складываться новое государство. Мы с вами живём тоже в трудное время.</w:t>
      </w:r>
    </w:p>
    <w:p w:rsidR="004C4BF4" w:rsidRPr="004C4BF4" w:rsidRDefault="004C4BF4" w:rsidP="004C4BF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4C4BF4">
        <w:rPr>
          <w:rFonts w:eastAsia="Times New Roman"/>
          <w:color w:val="000000"/>
          <w:sz w:val="24"/>
          <w:szCs w:val="27"/>
          <w:lang w:eastAsia="ru-RU"/>
        </w:rPr>
        <w:t>-Какие параллели мы можем провести с тем временем? (</w:t>
      </w:r>
      <w:r w:rsidRPr="004C4BF4">
        <w:rPr>
          <w:rFonts w:eastAsia="Times New Roman"/>
          <w:i/>
          <w:iCs/>
          <w:color w:val="000000"/>
          <w:sz w:val="24"/>
          <w:szCs w:val="27"/>
          <w:lang w:eastAsia="ru-RU"/>
        </w:rPr>
        <w:t>война на Украине, изоляция России)</w:t>
      </w:r>
    </w:p>
    <w:p w:rsidR="004C4BF4" w:rsidRPr="004C4BF4" w:rsidRDefault="004C4BF4" w:rsidP="004C4BF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4C4BF4">
        <w:rPr>
          <w:rFonts w:eastAsia="Times New Roman"/>
          <w:i/>
          <w:iCs/>
          <w:color w:val="000000"/>
          <w:sz w:val="24"/>
          <w:szCs w:val="27"/>
          <w:lang w:eastAsia="ru-RU"/>
        </w:rPr>
        <w:t>-</w:t>
      </w:r>
      <w:r w:rsidRPr="004C4BF4">
        <w:rPr>
          <w:rFonts w:eastAsia="Times New Roman"/>
          <w:color w:val="000000"/>
          <w:sz w:val="24"/>
          <w:szCs w:val="27"/>
          <w:lang w:eastAsia="ru-RU"/>
        </w:rPr>
        <w:t>История учит: в трудные времена творятся великие дела, рождаются великие личности, которые оказывают влияние на весь дальнейший ход истории</w:t>
      </w:r>
      <w:r w:rsidRPr="00C973FA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  <w:r w:rsidRPr="004C4BF4">
        <w:rPr>
          <w:rFonts w:eastAsia="Times New Roman"/>
          <w:color w:val="000000"/>
          <w:sz w:val="24"/>
          <w:szCs w:val="27"/>
          <w:lang w:eastAsia="ru-RU"/>
        </w:rPr>
        <w:t>Поэтому надо изучать прошлое, чтобы избежать ошибок в настоящем</w:t>
      </w:r>
      <w:r w:rsidRPr="004C4BF4">
        <w:rPr>
          <w:rFonts w:eastAsia="Times New Roman"/>
          <w:i/>
          <w:iCs/>
          <w:color w:val="000000"/>
          <w:sz w:val="24"/>
          <w:szCs w:val="27"/>
          <w:lang w:eastAsia="ru-RU"/>
        </w:rPr>
        <w:t>.</w:t>
      </w:r>
    </w:p>
    <w:p w:rsidR="00CF3384" w:rsidRPr="004C4BF4" w:rsidRDefault="00CF3384">
      <w:pPr>
        <w:rPr>
          <w:sz w:val="22"/>
        </w:rPr>
      </w:pPr>
    </w:p>
    <w:p w:rsidR="00CF3384" w:rsidRPr="004C4BF4" w:rsidRDefault="00CF3384">
      <w:pPr>
        <w:rPr>
          <w:i/>
          <w:sz w:val="22"/>
        </w:rPr>
      </w:pPr>
      <w:r>
        <w:rPr>
          <w:sz w:val="24"/>
        </w:rPr>
        <w:t xml:space="preserve">Л: </w:t>
      </w:r>
      <w:r w:rsidR="007B2783">
        <w:rPr>
          <w:sz w:val="24"/>
        </w:rPr>
        <w:t xml:space="preserve">Почему же </w:t>
      </w:r>
      <w:r w:rsidR="004C4BF4">
        <w:rPr>
          <w:sz w:val="24"/>
        </w:rPr>
        <w:t xml:space="preserve">у Блока в поэме «на ногах не стоит человек»? </w:t>
      </w:r>
      <w:proofErr w:type="gramStart"/>
      <w:r w:rsidR="007B2783" w:rsidRPr="004C4BF4">
        <w:rPr>
          <w:i/>
          <w:sz w:val="22"/>
        </w:rPr>
        <w:t xml:space="preserve">(Разрушение нравственных начал, отсутствие вечных ценностей грозит человечеству падением (прежде всего, нравственным), гибелью. </w:t>
      </w:r>
      <w:proofErr w:type="gramEnd"/>
    </w:p>
    <w:p w:rsidR="007B2783" w:rsidRDefault="004C4BF4">
      <w:pPr>
        <w:rPr>
          <w:i/>
          <w:sz w:val="22"/>
        </w:rPr>
      </w:pPr>
      <w:r>
        <w:rPr>
          <w:sz w:val="24"/>
        </w:rPr>
        <w:t xml:space="preserve">Л: Эта фраза, характеризует лишь эпоху, о которой писал поэт? </w:t>
      </w:r>
      <w:r w:rsidRPr="004C4BF4">
        <w:rPr>
          <w:i/>
          <w:sz w:val="22"/>
        </w:rPr>
        <w:t>(Нет, «на ногах не стоит человек», разрушающий устои нравственные, моральные)</w:t>
      </w:r>
    </w:p>
    <w:p w:rsidR="004C4BF4" w:rsidRPr="004C4BF4" w:rsidRDefault="004C4BF4">
      <w:pPr>
        <w:rPr>
          <w:i/>
          <w:sz w:val="22"/>
        </w:rPr>
      </w:pPr>
    </w:p>
    <w:p w:rsidR="007B2783" w:rsidRPr="00B809DC" w:rsidRDefault="007B2783">
      <w:pPr>
        <w:rPr>
          <w:sz w:val="24"/>
        </w:rPr>
      </w:pPr>
      <w:r>
        <w:rPr>
          <w:sz w:val="24"/>
        </w:rPr>
        <w:t>5. Задание на дом. Л: Письменный ответ на вопрос «Согласны ли вы с тем, что революция – это схватка между Богом и дьяволом за душу человеческую?»</w:t>
      </w:r>
    </w:p>
    <w:sectPr w:rsidR="007B2783" w:rsidRPr="00B809DC" w:rsidSect="004C4B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926C8"/>
    <w:multiLevelType w:val="hybridMultilevel"/>
    <w:tmpl w:val="3356C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9DC"/>
    <w:rsid w:val="000009CD"/>
    <w:rsid w:val="00000DB2"/>
    <w:rsid w:val="000013DE"/>
    <w:rsid w:val="00001E16"/>
    <w:rsid w:val="00002061"/>
    <w:rsid w:val="0000214E"/>
    <w:rsid w:val="0000253B"/>
    <w:rsid w:val="0000299A"/>
    <w:rsid w:val="00003328"/>
    <w:rsid w:val="000036C1"/>
    <w:rsid w:val="0000370F"/>
    <w:rsid w:val="0000372B"/>
    <w:rsid w:val="00004211"/>
    <w:rsid w:val="000042BB"/>
    <w:rsid w:val="000043A4"/>
    <w:rsid w:val="00004505"/>
    <w:rsid w:val="000048BA"/>
    <w:rsid w:val="00004993"/>
    <w:rsid w:val="00004D14"/>
    <w:rsid w:val="0000563F"/>
    <w:rsid w:val="000058D3"/>
    <w:rsid w:val="00005B9C"/>
    <w:rsid w:val="00005F6E"/>
    <w:rsid w:val="000064E6"/>
    <w:rsid w:val="0000655B"/>
    <w:rsid w:val="00006A92"/>
    <w:rsid w:val="00007A38"/>
    <w:rsid w:val="00007EE0"/>
    <w:rsid w:val="00010347"/>
    <w:rsid w:val="000104EF"/>
    <w:rsid w:val="00010C21"/>
    <w:rsid w:val="000115E2"/>
    <w:rsid w:val="000115ED"/>
    <w:rsid w:val="00011645"/>
    <w:rsid w:val="000119F1"/>
    <w:rsid w:val="00011AE0"/>
    <w:rsid w:val="00011C07"/>
    <w:rsid w:val="00011E65"/>
    <w:rsid w:val="0001205F"/>
    <w:rsid w:val="00012689"/>
    <w:rsid w:val="0001273E"/>
    <w:rsid w:val="00012DBC"/>
    <w:rsid w:val="00013C7D"/>
    <w:rsid w:val="000145FE"/>
    <w:rsid w:val="0001470E"/>
    <w:rsid w:val="00014CB3"/>
    <w:rsid w:val="00014F15"/>
    <w:rsid w:val="00015105"/>
    <w:rsid w:val="00015200"/>
    <w:rsid w:val="000158C3"/>
    <w:rsid w:val="00015963"/>
    <w:rsid w:val="00015ABA"/>
    <w:rsid w:val="00015F27"/>
    <w:rsid w:val="00017534"/>
    <w:rsid w:val="00017878"/>
    <w:rsid w:val="00020B81"/>
    <w:rsid w:val="00021998"/>
    <w:rsid w:val="00022A94"/>
    <w:rsid w:val="00023C77"/>
    <w:rsid w:val="000248FD"/>
    <w:rsid w:val="00024970"/>
    <w:rsid w:val="00024BB2"/>
    <w:rsid w:val="00024D4F"/>
    <w:rsid w:val="00024DBE"/>
    <w:rsid w:val="000257C9"/>
    <w:rsid w:val="000257DB"/>
    <w:rsid w:val="00025816"/>
    <w:rsid w:val="00025B32"/>
    <w:rsid w:val="000265BE"/>
    <w:rsid w:val="000267AF"/>
    <w:rsid w:val="00026B51"/>
    <w:rsid w:val="000272C1"/>
    <w:rsid w:val="000276B6"/>
    <w:rsid w:val="00027DB1"/>
    <w:rsid w:val="0003015B"/>
    <w:rsid w:val="00030328"/>
    <w:rsid w:val="0003034D"/>
    <w:rsid w:val="00030548"/>
    <w:rsid w:val="0003106F"/>
    <w:rsid w:val="00031294"/>
    <w:rsid w:val="00031844"/>
    <w:rsid w:val="00031C80"/>
    <w:rsid w:val="000324BD"/>
    <w:rsid w:val="000327A0"/>
    <w:rsid w:val="0003308C"/>
    <w:rsid w:val="0003406B"/>
    <w:rsid w:val="000340CB"/>
    <w:rsid w:val="000342BB"/>
    <w:rsid w:val="00034AEC"/>
    <w:rsid w:val="00034E43"/>
    <w:rsid w:val="000354D3"/>
    <w:rsid w:val="000355D3"/>
    <w:rsid w:val="00035ADC"/>
    <w:rsid w:val="00036A2E"/>
    <w:rsid w:val="00036AD3"/>
    <w:rsid w:val="00036DA3"/>
    <w:rsid w:val="000372AA"/>
    <w:rsid w:val="00037920"/>
    <w:rsid w:val="00037A92"/>
    <w:rsid w:val="00040166"/>
    <w:rsid w:val="00040171"/>
    <w:rsid w:val="000409C6"/>
    <w:rsid w:val="00040EDC"/>
    <w:rsid w:val="0004149D"/>
    <w:rsid w:val="00041D34"/>
    <w:rsid w:val="000429F7"/>
    <w:rsid w:val="00042EE1"/>
    <w:rsid w:val="0004376A"/>
    <w:rsid w:val="000438DC"/>
    <w:rsid w:val="00043A11"/>
    <w:rsid w:val="00043CA3"/>
    <w:rsid w:val="000441CC"/>
    <w:rsid w:val="00044558"/>
    <w:rsid w:val="0004471C"/>
    <w:rsid w:val="00044A09"/>
    <w:rsid w:val="00044D3C"/>
    <w:rsid w:val="000452EF"/>
    <w:rsid w:val="000453D8"/>
    <w:rsid w:val="00045AA4"/>
    <w:rsid w:val="000467E3"/>
    <w:rsid w:val="00046B3F"/>
    <w:rsid w:val="00046B40"/>
    <w:rsid w:val="0004734D"/>
    <w:rsid w:val="000474B5"/>
    <w:rsid w:val="000475E4"/>
    <w:rsid w:val="00050289"/>
    <w:rsid w:val="000505C3"/>
    <w:rsid w:val="00050633"/>
    <w:rsid w:val="000509C7"/>
    <w:rsid w:val="00050D10"/>
    <w:rsid w:val="000512CF"/>
    <w:rsid w:val="0005204A"/>
    <w:rsid w:val="0005220D"/>
    <w:rsid w:val="0005232F"/>
    <w:rsid w:val="00052EF5"/>
    <w:rsid w:val="00053239"/>
    <w:rsid w:val="0005388E"/>
    <w:rsid w:val="000538C7"/>
    <w:rsid w:val="00053A7E"/>
    <w:rsid w:val="0005419D"/>
    <w:rsid w:val="000544CA"/>
    <w:rsid w:val="0005478D"/>
    <w:rsid w:val="00054811"/>
    <w:rsid w:val="000548F0"/>
    <w:rsid w:val="00054CCA"/>
    <w:rsid w:val="00054E4C"/>
    <w:rsid w:val="000550B1"/>
    <w:rsid w:val="00055CF2"/>
    <w:rsid w:val="00056656"/>
    <w:rsid w:val="000568B3"/>
    <w:rsid w:val="00056BC3"/>
    <w:rsid w:val="00056C2D"/>
    <w:rsid w:val="00056C3C"/>
    <w:rsid w:val="00056CA4"/>
    <w:rsid w:val="00056D01"/>
    <w:rsid w:val="000570AE"/>
    <w:rsid w:val="000573E9"/>
    <w:rsid w:val="00057BC5"/>
    <w:rsid w:val="00057DDD"/>
    <w:rsid w:val="000606C6"/>
    <w:rsid w:val="00060DC8"/>
    <w:rsid w:val="000613F3"/>
    <w:rsid w:val="00061F48"/>
    <w:rsid w:val="0006208D"/>
    <w:rsid w:val="000620C4"/>
    <w:rsid w:val="0006211E"/>
    <w:rsid w:val="000623FC"/>
    <w:rsid w:val="00062547"/>
    <w:rsid w:val="000643DB"/>
    <w:rsid w:val="000645F4"/>
    <w:rsid w:val="00064884"/>
    <w:rsid w:val="00064E88"/>
    <w:rsid w:val="00065958"/>
    <w:rsid w:val="000659DB"/>
    <w:rsid w:val="00065E08"/>
    <w:rsid w:val="00065E6A"/>
    <w:rsid w:val="00066098"/>
    <w:rsid w:val="00070136"/>
    <w:rsid w:val="000705E6"/>
    <w:rsid w:val="00070666"/>
    <w:rsid w:val="000707FB"/>
    <w:rsid w:val="00070BF6"/>
    <w:rsid w:val="00071690"/>
    <w:rsid w:val="0007196E"/>
    <w:rsid w:val="00071ABA"/>
    <w:rsid w:val="00071EA5"/>
    <w:rsid w:val="00072A04"/>
    <w:rsid w:val="00072C83"/>
    <w:rsid w:val="000735A4"/>
    <w:rsid w:val="00073766"/>
    <w:rsid w:val="000737DA"/>
    <w:rsid w:val="00073A15"/>
    <w:rsid w:val="00073E97"/>
    <w:rsid w:val="00074358"/>
    <w:rsid w:val="00074399"/>
    <w:rsid w:val="0007455E"/>
    <w:rsid w:val="00074B8C"/>
    <w:rsid w:val="00074BAE"/>
    <w:rsid w:val="00075109"/>
    <w:rsid w:val="00075405"/>
    <w:rsid w:val="0007597B"/>
    <w:rsid w:val="00075CEE"/>
    <w:rsid w:val="000766AC"/>
    <w:rsid w:val="000768DD"/>
    <w:rsid w:val="00076AA4"/>
    <w:rsid w:val="00076F80"/>
    <w:rsid w:val="0007706B"/>
    <w:rsid w:val="0007772B"/>
    <w:rsid w:val="00077F5D"/>
    <w:rsid w:val="0008022B"/>
    <w:rsid w:val="000805E4"/>
    <w:rsid w:val="00080B64"/>
    <w:rsid w:val="00080D83"/>
    <w:rsid w:val="00081667"/>
    <w:rsid w:val="00081889"/>
    <w:rsid w:val="00081CF5"/>
    <w:rsid w:val="00082627"/>
    <w:rsid w:val="00083829"/>
    <w:rsid w:val="00083858"/>
    <w:rsid w:val="00083910"/>
    <w:rsid w:val="00084868"/>
    <w:rsid w:val="00084947"/>
    <w:rsid w:val="00084E6B"/>
    <w:rsid w:val="000856B9"/>
    <w:rsid w:val="00085882"/>
    <w:rsid w:val="00085B8A"/>
    <w:rsid w:val="000862E5"/>
    <w:rsid w:val="00086A2C"/>
    <w:rsid w:val="00086ABC"/>
    <w:rsid w:val="00087824"/>
    <w:rsid w:val="00087F80"/>
    <w:rsid w:val="000902A6"/>
    <w:rsid w:val="00091000"/>
    <w:rsid w:val="000912AD"/>
    <w:rsid w:val="00091B7D"/>
    <w:rsid w:val="00092A80"/>
    <w:rsid w:val="00092C30"/>
    <w:rsid w:val="00093074"/>
    <w:rsid w:val="000935B6"/>
    <w:rsid w:val="000937F9"/>
    <w:rsid w:val="00093A9A"/>
    <w:rsid w:val="00093FEF"/>
    <w:rsid w:val="00094260"/>
    <w:rsid w:val="00094479"/>
    <w:rsid w:val="000945FE"/>
    <w:rsid w:val="000950C5"/>
    <w:rsid w:val="000955D7"/>
    <w:rsid w:val="00095609"/>
    <w:rsid w:val="000969C4"/>
    <w:rsid w:val="00096ECA"/>
    <w:rsid w:val="0009779E"/>
    <w:rsid w:val="00097A8B"/>
    <w:rsid w:val="000A02C2"/>
    <w:rsid w:val="000A0482"/>
    <w:rsid w:val="000A0F6D"/>
    <w:rsid w:val="000A10F4"/>
    <w:rsid w:val="000A17A8"/>
    <w:rsid w:val="000A1B93"/>
    <w:rsid w:val="000A1F9D"/>
    <w:rsid w:val="000A2501"/>
    <w:rsid w:val="000A25F1"/>
    <w:rsid w:val="000A2EF8"/>
    <w:rsid w:val="000A39FD"/>
    <w:rsid w:val="000A45A0"/>
    <w:rsid w:val="000A4F35"/>
    <w:rsid w:val="000A508B"/>
    <w:rsid w:val="000A530A"/>
    <w:rsid w:val="000A577C"/>
    <w:rsid w:val="000A62C5"/>
    <w:rsid w:val="000A6481"/>
    <w:rsid w:val="000A655C"/>
    <w:rsid w:val="000A69A7"/>
    <w:rsid w:val="000A74F8"/>
    <w:rsid w:val="000A788C"/>
    <w:rsid w:val="000B037D"/>
    <w:rsid w:val="000B08E3"/>
    <w:rsid w:val="000B09E9"/>
    <w:rsid w:val="000B0B04"/>
    <w:rsid w:val="000B0DA1"/>
    <w:rsid w:val="000B1064"/>
    <w:rsid w:val="000B11A9"/>
    <w:rsid w:val="000B1368"/>
    <w:rsid w:val="000B1C7A"/>
    <w:rsid w:val="000B20B6"/>
    <w:rsid w:val="000B2CC8"/>
    <w:rsid w:val="000B30D2"/>
    <w:rsid w:val="000B3558"/>
    <w:rsid w:val="000B383A"/>
    <w:rsid w:val="000B40BA"/>
    <w:rsid w:val="000B4370"/>
    <w:rsid w:val="000B4460"/>
    <w:rsid w:val="000B4DCA"/>
    <w:rsid w:val="000B50C3"/>
    <w:rsid w:val="000B5328"/>
    <w:rsid w:val="000B54DF"/>
    <w:rsid w:val="000B55AB"/>
    <w:rsid w:val="000B60C5"/>
    <w:rsid w:val="000B6471"/>
    <w:rsid w:val="000B69B1"/>
    <w:rsid w:val="000B7070"/>
    <w:rsid w:val="000B717E"/>
    <w:rsid w:val="000B7ECD"/>
    <w:rsid w:val="000C06EF"/>
    <w:rsid w:val="000C08AF"/>
    <w:rsid w:val="000C0B71"/>
    <w:rsid w:val="000C0CC1"/>
    <w:rsid w:val="000C0FF5"/>
    <w:rsid w:val="000C11BC"/>
    <w:rsid w:val="000C140A"/>
    <w:rsid w:val="000C2143"/>
    <w:rsid w:val="000C2450"/>
    <w:rsid w:val="000C2B4D"/>
    <w:rsid w:val="000C3B9F"/>
    <w:rsid w:val="000C4346"/>
    <w:rsid w:val="000C4C53"/>
    <w:rsid w:val="000C4D48"/>
    <w:rsid w:val="000C5D90"/>
    <w:rsid w:val="000C62DB"/>
    <w:rsid w:val="000C6383"/>
    <w:rsid w:val="000C64F1"/>
    <w:rsid w:val="000C75E8"/>
    <w:rsid w:val="000C7BE4"/>
    <w:rsid w:val="000D0560"/>
    <w:rsid w:val="000D08E6"/>
    <w:rsid w:val="000D0B55"/>
    <w:rsid w:val="000D1021"/>
    <w:rsid w:val="000D1378"/>
    <w:rsid w:val="000D1457"/>
    <w:rsid w:val="000D1707"/>
    <w:rsid w:val="000D1915"/>
    <w:rsid w:val="000D1E47"/>
    <w:rsid w:val="000D2227"/>
    <w:rsid w:val="000D2626"/>
    <w:rsid w:val="000D2811"/>
    <w:rsid w:val="000D29C5"/>
    <w:rsid w:val="000D2C2E"/>
    <w:rsid w:val="000D3703"/>
    <w:rsid w:val="000D4392"/>
    <w:rsid w:val="000D4C3C"/>
    <w:rsid w:val="000D4E5A"/>
    <w:rsid w:val="000D4FB3"/>
    <w:rsid w:val="000D53D0"/>
    <w:rsid w:val="000D544B"/>
    <w:rsid w:val="000D5B3A"/>
    <w:rsid w:val="000D5FEA"/>
    <w:rsid w:val="000D62BD"/>
    <w:rsid w:val="000D790C"/>
    <w:rsid w:val="000D7C99"/>
    <w:rsid w:val="000E0429"/>
    <w:rsid w:val="000E0D5D"/>
    <w:rsid w:val="000E179D"/>
    <w:rsid w:val="000E1D58"/>
    <w:rsid w:val="000E208A"/>
    <w:rsid w:val="000E25A2"/>
    <w:rsid w:val="000E27A3"/>
    <w:rsid w:val="000E29FE"/>
    <w:rsid w:val="000E2DA8"/>
    <w:rsid w:val="000E3008"/>
    <w:rsid w:val="000E3D5E"/>
    <w:rsid w:val="000E44B7"/>
    <w:rsid w:val="000E55AE"/>
    <w:rsid w:val="000E5D06"/>
    <w:rsid w:val="000E5EDA"/>
    <w:rsid w:val="000E6622"/>
    <w:rsid w:val="000E6DE6"/>
    <w:rsid w:val="000E6FDB"/>
    <w:rsid w:val="000F09E3"/>
    <w:rsid w:val="000F171A"/>
    <w:rsid w:val="000F17B6"/>
    <w:rsid w:val="000F1BA5"/>
    <w:rsid w:val="000F36E0"/>
    <w:rsid w:val="000F3F82"/>
    <w:rsid w:val="000F44F3"/>
    <w:rsid w:val="000F4F6E"/>
    <w:rsid w:val="000F5536"/>
    <w:rsid w:val="000F5ED5"/>
    <w:rsid w:val="000F5FA1"/>
    <w:rsid w:val="000F63CD"/>
    <w:rsid w:val="000F6640"/>
    <w:rsid w:val="000F7612"/>
    <w:rsid w:val="000F7747"/>
    <w:rsid w:val="000F78CC"/>
    <w:rsid w:val="001000CD"/>
    <w:rsid w:val="001000DD"/>
    <w:rsid w:val="001016B9"/>
    <w:rsid w:val="00101801"/>
    <w:rsid w:val="00101C31"/>
    <w:rsid w:val="00101C36"/>
    <w:rsid w:val="00101DAC"/>
    <w:rsid w:val="00101ED7"/>
    <w:rsid w:val="00102476"/>
    <w:rsid w:val="00102B29"/>
    <w:rsid w:val="00103150"/>
    <w:rsid w:val="00103164"/>
    <w:rsid w:val="001036DC"/>
    <w:rsid w:val="0010394D"/>
    <w:rsid w:val="001045B9"/>
    <w:rsid w:val="00104A4E"/>
    <w:rsid w:val="00104D61"/>
    <w:rsid w:val="00104DEF"/>
    <w:rsid w:val="0010563A"/>
    <w:rsid w:val="001057E0"/>
    <w:rsid w:val="00105936"/>
    <w:rsid w:val="00105D2E"/>
    <w:rsid w:val="00106265"/>
    <w:rsid w:val="0010626D"/>
    <w:rsid w:val="001069DD"/>
    <w:rsid w:val="00107082"/>
    <w:rsid w:val="00107142"/>
    <w:rsid w:val="00110148"/>
    <w:rsid w:val="001104E1"/>
    <w:rsid w:val="00110641"/>
    <w:rsid w:val="0011080E"/>
    <w:rsid w:val="001109EF"/>
    <w:rsid w:val="00110EF0"/>
    <w:rsid w:val="00112ABA"/>
    <w:rsid w:val="00112FD2"/>
    <w:rsid w:val="001132F3"/>
    <w:rsid w:val="00113EBD"/>
    <w:rsid w:val="001142AC"/>
    <w:rsid w:val="001145E9"/>
    <w:rsid w:val="0011471D"/>
    <w:rsid w:val="001159C5"/>
    <w:rsid w:val="00116335"/>
    <w:rsid w:val="00116ABF"/>
    <w:rsid w:val="00116B9B"/>
    <w:rsid w:val="00116C5F"/>
    <w:rsid w:val="00116DB5"/>
    <w:rsid w:val="00116E51"/>
    <w:rsid w:val="00120119"/>
    <w:rsid w:val="00120299"/>
    <w:rsid w:val="001203AA"/>
    <w:rsid w:val="00120418"/>
    <w:rsid w:val="00120840"/>
    <w:rsid w:val="001209A8"/>
    <w:rsid w:val="00120A99"/>
    <w:rsid w:val="00120BB4"/>
    <w:rsid w:val="00120E2E"/>
    <w:rsid w:val="00120EDE"/>
    <w:rsid w:val="001214F6"/>
    <w:rsid w:val="00121617"/>
    <w:rsid w:val="00121DD5"/>
    <w:rsid w:val="00121E8E"/>
    <w:rsid w:val="00122155"/>
    <w:rsid w:val="001226B4"/>
    <w:rsid w:val="0012281F"/>
    <w:rsid w:val="00122964"/>
    <w:rsid w:val="001229A1"/>
    <w:rsid w:val="00122F76"/>
    <w:rsid w:val="00123003"/>
    <w:rsid w:val="00123011"/>
    <w:rsid w:val="00123460"/>
    <w:rsid w:val="0012360D"/>
    <w:rsid w:val="001236A2"/>
    <w:rsid w:val="00123BD1"/>
    <w:rsid w:val="001242BE"/>
    <w:rsid w:val="00124340"/>
    <w:rsid w:val="001249EE"/>
    <w:rsid w:val="00124A91"/>
    <w:rsid w:val="00124C72"/>
    <w:rsid w:val="00124CB6"/>
    <w:rsid w:val="00124D2B"/>
    <w:rsid w:val="001256FA"/>
    <w:rsid w:val="00125BF5"/>
    <w:rsid w:val="00125D9E"/>
    <w:rsid w:val="00125DE2"/>
    <w:rsid w:val="00126367"/>
    <w:rsid w:val="00126B1B"/>
    <w:rsid w:val="00126CAC"/>
    <w:rsid w:val="00126D4B"/>
    <w:rsid w:val="00127ACB"/>
    <w:rsid w:val="00130F49"/>
    <w:rsid w:val="0013128F"/>
    <w:rsid w:val="001313EE"/>
    <w:rsid w:val="00131754"/>
    <w:rsid w:val="001317FD"/>
    <w:rsid w:val="00131BDD"/>
    <w:rsid w:val="001322DB"/>
    <w:rsid w:val="00132444"/>
    <w:rsid w:val="001324B1"/>
    <w:rsid w:val="00132959"/>
    <w:rsid w:val="00133851"/>
    <w:rsid w:val="001338EE"/>
    <w:rsid w:val="00133A42"/>
    <w:rsid w:val="00133BD5"/>
    <w:rsid w:val="001344C6"/>
    <w:rsid w:val="001345DC"/>
    <w:rsid w:val="00134743"/>
    <w:rsid w:val="00134C73"/>
    <w:rsid w:val="00134CE6"/>
    <w:rsid w:val="00134F94"/>
    <w:rsid w:val="00135067"/>
    <w:rsid w:val="001350AF"/>
    <w:rsid w:val="00135969"/>
    <w:rsid w:val="00136F1A"/>
    <w:rsid w:val="001371EB"/>
    <w:rsid w:val="0014030E"/>
    <w:rsid w:val="001406F4"/>
    <w:rsid w:val="0014081C"/>
    <w:rsid w:val="00140D2A"/>
    <w:rsid w:val="00141C40"/>
    <w:rsid w:val="00141DD5"/>
    <w:rsid w:val="00141EC6"/>
    <w:rsid w:val="00142228"/>
    <w:rsid w:val="0014301F"/>
    <w:rsid w:val="00143CDA"/>
    <w:rsid w:val="00143EC9"/>
    <w:rsid w:val="00143F26"/>
    <w:rsid w:val="001445B9"/>
    <w:rsid w:val="00144EB7"/>
    <w:rsid w:val="0014551F"/>
    <w:rsid w:val="001456AF"/>
    <w:rsid w:val="0014593B"/>
    <w:rsid w:val="00145EC2"/>
    <w:rsid w:val="00146C0F"/>
    <w:rsid w:val="00147E77"/>
    <w:rsid w:val="00150089"/>
    <w:rsid w:val="00150160"/>
    <w:rsid w:val="001503A2"/>
    <w:rsid w:val="00150A2C"/>
    <w:rsid w:val="00150E42"/>
    <w:rsid w:val="00150F1C"/>
    <w:rsid w:val="001510F5"/>
    <w:rsid w:val="00152B10"/>
    <w:rsid w:val="00152DB2"/>
    <w:rsid w:val="00153231"/>
    <w:rsid w:val="00153286"/>
    <w:rsid w:val="001532C4"/>
    <w:rsid w:val="0015355A"/>
    <w:rsid w:val="0015370B"/>
    <w:rsid w:val="00153BEF"/>
    <w:rsid w:val="00154671"/>
    <w:rsid w:val="00154BB5"/>
    <w:rsid w:val="00154EA1"/>
    <w:rsid w:val="00155684"/>
    <w:rsid w:val="00155888"/>
    <w:rsid w:val="00155AE0"/>
    <w:rsid w:val="00155F7F"/>
    <w:rsid w:val="0015643E"/>
    <w:rsid w:val="001565AC"/>
    <w:rsid w:val="00157398"/>
    <w:rsid w:val="00157BDC"/>
    <w:rsid w:val="00157C12"/>
    <w:rsid w:val="00160908"/>
    <w:rsid w:val="00160A5F"/>
    <w:rsid w:val="00160CF9"/>
    <w:rsid w:val="00160F42"/>
    <w:rsid w:val="00160FF3"/>
    <w:rsid w:val="0016112E"/>
    <w:rsid w:val="0016195C"/>
    <w:rsid w:val="00161A20"/>
    <w:rsid w:val="00161C7B"/>
    <w:rsid w:val="0016220F"/>
    <w:rsid w:val="00162588"/>
    <w:rsid w:val="0016267F"/>
    <w:rsid w:val="00162930"/>
    <w:rsid w:val="001629AB"/>
    <w:rsid w:val="00162B9E"/>
    <w:rsid w:val="00162E20"/>
    <w:rsid w:val="00162F2B"/>
    <w:rsid w:val="00163437"/>
    <w:rsid w:val="00163934"/>
    <w:rsid w:val="00163C85"/>
    <w:rsid w:val="00163D48"/>
    <w:rsid w:val="001644DE"/>
    <w:rsid w:val="0016470A"/>
    <w:rsid w:val="00164B51"/>
    <w:rsid w:val="00164D7A"/>
    <w:rsid w:val="001656F6"/>
    <w:rsid w:val="001657D9"/>
    <w:rsid w:val="00165C60"/>
    <w:rsid w:val="00166816"/>
    <w:rsid w:val="00166B20"/>
    <w:rsid w:val="00166C38"/>
    <w:rsid w:val="001672B6"/>
    <w:rsid w:val="00167FBA"/>
    <w:rsid w:val="001705DB"/>
    <w:rsid w:val="00170B2D"/>
    <w:rsid w:val="00170DD4"/>
    <w:rsid w:val="00172BA6"/>
    <w:rsid w:val="00173451"/>
    <w:rsid w:val="00173C8F"/>
    <w:rsid w:val="00173EAA"/>
    <w:rsid w:val="00173F53"/>
    <w:rsid w:val="001742D6"/>
    <w:rsid w:val="00175AC5"/>
    <w:rsid w:val="00176086"/>
    <w:rsid w:val="00176300"/>
    <w:rsid w:val="00176398"/>
    <w:rsid w:val="001769FA"/>
    <w:rsid w:val="00176EA1"/>
    <w:rsid w:val="00177127"/>
    <w:rsid w:val="0017737E"/>
    <w:rsid w:val="0018079B"/>
    <w:rsid w:val="0018083A"/>
    <w:rsid w:val="00180F04"/>
    <w:rsid w:val="0018167D"/>
    <w:rsid w:val="001818E7"/>
    <w:rsid w:val="00181BAE"/>
    <w:rsid w:val="001831A6"/>
    <w:rsid w:val="001837FF"/>
    <w:rsid w:val="0018392C"/>
    <w:rsid w:val="00183AB4"/>
    <w:rsid w:val="00183BC8"/>
    <w:rsid w:val="00183D43"/>
    <w:rsid w:val="001844C2"/>
    <w:rsid w:val="00184C79"/>
    <w:rsid w:val="001857FF"/>
    <w:rsid w:val="00186262"/>
    <w:rsid w:val="00186330"/>
    <w:rsid w:val="001864FC"/>
    <w:rsid w:val="00186897"/>
    <w:rsid w:val="001868CC"/>
    <w:rsid w:val="00186D66"/>
    <w:rsid w:val="001879A1"/>
    <w:rsid w:val="00187FAE"/>
    <w:rsid w:val="00190186"/>
    <w:rsid w:val="00190364"/>
    <w:rsid w:val="001905AD"/>
    <w:rsid w:val="00190989"/>
    <w:rsid w:val="00191648"/>
    <w:rsid w:val="0019172F"/>
    <w:rsid w:val="001921B6"/>
    <w:rsid w:val="00192514"/>
    <w:rsid w:val="0019397B"/>
    <w:rsid w:val="00193D54"/>
    <w:rsid w:val="001941DC"/>
    <w:rsid w:val="00194A2F"/>
    <w:rsid w:val="00194F02"/>
    <w:rsid w:val="001960BC"/>
    <w:rsid w:val="001963E1"/>
    <w:rsid w:val="0019676B"/>
    <w:rsid w:val="00197116"/>
    <w:rsid w:val="0019723C"/>
    <w:rsid w:val="00197745"/>
    <w:rsid w:val="0019777B"/>
    <w:rsid w:val="00197B6A"/>
    <w:rsid w:val="00197D25"/>
    <w:rsid w:val="00197EFD"/>
    <w:rsid w:val="001A01FE"/>
    <w:rsid w:val="001A032B"/>
    <w:rsid w:val="001A05EB"/>
    <w:rsid w:val="001A0AF6"/>
    <w:rsid w:val="001A0E9B"/>
    <w:rsid w:val="001A1557"/>
    <w:rsid w:val="001A15FD"/>
    <w:rsid w:val="001A1783"/>
    <w:rsid w:val="001A1962"/>
    <w:rsid w:val="001A1DAD"/>
    <w:rsid w:val="001A1DC6"/>
    <w:rsid w:val="001A1ECB"/>
    <w:rsid w:val="001A22E2"/>
    <w:rsid w:val="001A296C"/>
    <w:rsid w:val="001A2B7D"/>
    <w:rsid w:val="001A3A32"/>
    <w:rsid w:val="001A3DAD"/>
    <w:rsid w:val="001A42F9"/>
    <w:rsid w:val="001A5032"/>
    <w:rsid w:val="001A5313"/>
    <w:rsid w:val="001A58DE"/>
    <w:rsid w:val="001A5CBE"/>
    <w:rsid w:val="001A5CD9"/>
    <w:rsid w:val="001A6A2D"/>
    <w:rsid w:val="001A6B1A"/>
    <w:rsid w:val="001A7502"/>
    <w:rsid w:val="001A7B46"/>
    <w:rsid w:val="001B0D59"/>
    <w:rsid w:val="001B0E78"/>
    <w:rsid w:val="001B11B5"/>
    <w:rsid w:val="001B13CA"/>
    <w:rsid w:val="001B1B88"/>
    <w:rsid w:val="001B20C9"/>
    <w:rsid w:val="001B2302"/>
    <w:rsid w:val="001B237A"/>
    <w:rsid w:val="001B27A3"/>
    <w:rsid w:val="001B2A24"/>
    <w:rsid w:val="001B2BAB"/>
    <w:rsid w:val="001B2BEF"/>
    <w:rsid w:val="001B3973"/>
    <w:rsid w:val="001B4315"/>
    <w:rsid w:val="001B4363"/>
    <w:rsid w:val="001B48CB"/>
    <w:rsid w:val="001B4B47"/>
    <w:rsid w:val="001B4DD1"/>
    <w:rsid w:val="001B4DED"/>
    <w:rsid w:val="001B4F7B"/>
    <w:rsid w:val="001B50E4"/>
    <w:rsid w:val="001B5792"/>
    <w:rsid w:val="001B58FD"/>
    <w:rsid w:val="001B5D86"/>
    <w:rsid w:val="001B60CA"/>
    <w:rsid w:val="001B63B2"/>
    <w:rsid w:val="001B6CE1"/>
    <w:rsid w:val="001B7142"/>
    <w:rsid w:val="001B7253"/>
    <w:rsid w:val="001B7288"/>
    <w:rsid w:val="001B735D"/>
    <w:rsid w:val="001B76FD"/>
    <w:rsid w:val="001B7800"/>
    <w:rsid w:val="001C08A4"/>
    <w:rsid w:val="001C08F9"/>
    <w:rsid w:val="001C1504"/>
    <w:rsid w:val="001C1810"/>
    <w:rsid w:val="001C21E4"/>
    <w:rsid w:val="001C2825"/>
    <w:rsid w:val="001C2EBC"/>
    <w:rsid w:val="001C332D"/>
    <w:rsid w:val="001C3457"/>
    <w:rsid w:val="001C38F2"/>
    <w:rsid w:val="001C39F3"/>
    <w:rsid w:val="001C47FC"/>
    <w:rsid w:val="001C52C2"/>
    <w:rsid w:val="001C54DD"/>
    <w:rsid w:val="001C553A"/>
    <w:rsid w:val="001C58D4"/>
    <w:rsid w:val="001C5AEA"/>
    <w:rsid w:val="001C5E84"/>
    <w:rsid w:val="001C6027"/>
    <w:rsid w:val="001C63B8"/>
    <w:rsid w:val="001C6562"/>
    <w:rsid w:val="001C732B"/>
    <w:rsid w:val="001C7A4C"/>
    <w:rsid w:val="001C7ADA"/>
    <w:rsid w:val="001D0792"/>
    <w:rsid w:val="001D11A8"/>
    <w:rsid w:val="001D1E38"/>
    <w:rsid w:val="001D2599"/>
    <w:rsid w:val="001D271D"/>
    <w:rsid w:val="001D2B81"/>
    <w:rsid w:val="001D30DD"/>
    <w:rsid w:val="001D37B6"/>
    <w:rsid w:val="001D3B2C"/>
    <w:rsid w:val="001D453D"/>
    <w:rsid w:val="001D45DA"/>
    <w:rsid w:val="001D46F8"/>
    <w:rsid w:val="001D4CCA"/>
    <w:rsid w:val="001D5246"/>
    <w:rsid w:val="001D5707"/>
    <w:rsid w:val="001D586E"/>
    <w:rsid w:val="001D58AE"/>
    <w:rsid w:val="001D592C"/>
    <w:rsid w:val="001D5CB0"/>
    <w:rsid w:val="001D6186"/>
    <w:rsid w:val="001D64E6"/>
    <w:rsid w:val="001D69ED"/>
    <w:rsid w:val="001D6C5E"/>
    <w:rsid w:val="001D6EBC"/>
    <w:rsid w:val="001D7264"/>
    <w:rsid w:val="001D74E1"/>
    <w:rsid w:val="001D7968"/>
    <w:rsid w:val="001E001C"/>
    <w:rsid w:val="001E05E2"/>
    <w:rsid w:val="001E0923"/>
    <w:rsid w:val="001E0E33"/>
    <w:rsid w:val="001E11CC"/>
    <w:rsid w:val="001E24A0"/>
    <w:rsid w:val="001E2533"/>
    <w:rsid w:val="001E268C"/>
    <w:rsid w:val="001E2A08"/>
    <w:rsid w:val="001E2C7B"/>
    <w:rsid w:val="001E31EA"/>
    <w:rsid w:val="001E3538"/>
    <w:rsid w:val="001E36FC"/>
    <w:rsid w:val="001E400F"/>
    <w:rsid w:val="001E432C"/>
    <w:rsid w:val="001E466D"/>
    <w:rsid w:val="001E4A88"/>
    <w:rsid w:val="001E4B30"/>
    <w:rsid w:val="001E541D"/>
    <w:rsid w:val="001E5C28"/>
    <w:rsid w:val="001E5FF3"/>
    <w:rsid w:val="001E65BA"/>
    <w:rsid w:val="001E6FA9"/>
    <w:rsid w:val="001E762A"/>
    <w:rsid w:val="001E7C66"/>
    <w:rsid w:val="001F09E5"/>
    <w:rsid w:val="001F0A06"/>
    <w:rsid w:val="001F0BAF"/>
    <w:rsid w:val="001F1927"/>
    <w:rsid w:val="001F2047"/>
    <w:rsid w:val="001F2EE8"/>
    <w:rsid w:val="001F2F66"/>
    <w:rsid w:val="001F3347"/>
    <w:rsid w:val="001F3498"/>
    <w:rsid w:val="001F3A45"/>
    <w:rsid w:val="001F3CB3"/>
    <w:rsid w:val="001F3D34"/>
    <w:rsid w:val="001F3E64"/>
    <w:rsid w:val="001F3ECC"/>
    <w:rsid w:val="001F3EED"/>
    <w:rsid w:val="001F4649"/>
    <w:rsid w:val="001F49C3"/>
    <w:rsid w:val="001F50A1"/>
    <w:rsid w:val="001F53A0"/>
    <w:rsid w:val="001F5937"/>
    <w:rsid w:val="001F6060"/>
    <w:rsid w:val="001F6319"/>
    <w:rsid w:val="001F66BC"/>
    <w:rsid w:val="001F678A"/>
    <w:rsid w:val="001F67A5"/>
    <w:rsid w:val="001F72B9"/>
    <w:rsid w:val="001F75E2"/>
    <w:rsid w:val="001F78BE"/>
    <w:rsid w:val="001F7CF7"/>
    <w:rsid w:val="001F7EE8"/>
    <w:rsid w:val="001F7FCF"/>
    <w:rsid w:val="002000CE"/>
    <w:rsid w:val="00200180"/>
    <w:rsid w:val="0020083D"/>
    <w:rsid w:val="00200B4C"/>
    <w:rsid w:val="00200F2D"/>
    <w:rsid w:val="002015E0"/>
    <w:rsid w:val="00201ACD"/>
    <w:rsid w:val="00201F76"/>
    <w:rsid w:val="0020200D"/>
    <w:rsid w:val="00203138"/>
    <w:rsid w:val="00203236"/>
    <w:rsid w:val="00203954"/>
    <w:rsid w:val="002039C5"/>
    <w:rsid w:val="00203BB6"/>
    <w:rsid w:val="00203BC2"/>
    <w:rsid w:val="00203FEB"/>
    <w:rsid w:val="00204421"/>
    <w:rsid w:val="002048EF"/>
    <w:rsid w:val="00204BD2"/>
    <w:rsid w:val="00204F76"/>
    <w:rsid w:val="00205181"/>
    <w:rsid w:val="00205491"/>
    <w:rsid w:val="00205B97"/>
    <w:rsid w:val="00205D89"/>
    <w:rsid w:val="0020607E"/>
    <w:rsid w:val="002063E1"/>
    <w:rsid w:val="00206A22"/>
    <w:rsid w:val="00206E41"/>
    <w:rsid w:val="002071B7"/>
    <w:rsid w:val="00207F41"/>
    <w:rsid w:val="00210179"/>
    <w:rsid w:val="00210736"/>
    <w:rsid w:val="00210E26"/>
    <w:rsid w:val="00211070"/>
    <w:rsid w:val="002112C5"/>
    <w:rsid w:val="0021160F"/>
    <w:rsid w:val="00211A85"/>
    <w:rsid w:val="00211CB0"/>
    <w:rsid w:val="00212565"/>
    <w:rsid w:val="0021276D"/>
    <w:rsid w:val="00213189"/>
    <w:rsid w:val="0021347C"/>
    <w:rsid w:val="0021363D"/>
    <w:rsid w:val="00213A9B"/>
    <w:rsid w:val="00213B0F"/>
    <w:rsid w:val="00213F9F"/>
    <w:rsid w:val="00214081"/>
    <w:rsid w:val="00214427"/>
    <w:rsid w:val="00214D34"/>
    <w:rsid w:val="00214F78"/>
    <w:rsid w:val="00214F9E"/>
    <w:rsid w:val="00215109"/>
    <w:rsid w:val="00215CF4"/>
    <w:rsid w:val="00215E52"/>
    <w:rsid w:val="00215EAB"/>
    <w:rsid w:val="0021636E"/>
    <w:rsid w:val="002163D6"/>
    <w:rsid w:val="00216632"/>
    <w:rsid w:val="00216892"/>
    <w:rsid w:val="002169F6"/>
    <w:rsid w:val="00216A45"/>
    <w:rsid w:val="00216BC9"/>
    <w:rsid w:val="00216ECC"/>
    <w:rsid w:val="00217526"/>
    <w:rsid w:val="00217698"/>
    <w:rsid w:val="00217793"/>
    <w:rsid w:val="00217C4E"/>
    <w:rsid w:val="00217CBD"/>
    <w:rsid w:val="002201D1"/>
    <w:rsid w:val="0022021A"/>
    <w:rsid w:val="00220591"/>
    <w:rsid w:val="00220C09"/>
    <w:rsid w:val="00220E72"/>
    <w:rsid w:val="00220F8E"/>
    <w:rsid w:val="00221669"/>
    <w:rsid w:val="002219A7"/>
    <w:rsid w:val="00221FBD"/>
    <w:rsid w:val="00222A5B"/>
    <w:rsid w:val="00222A85"/>
    <w:rsid w:val="00222A8D"/>
    <w:rsid w:val="00223041"/>
    <w:rsid w:val="0022335C"/>
    <w:rsid w:val="00223FAA"/>
    <w:rsid w:val="002244BF"/>
    <w:rsid w:val="00224CC7"/>
    <w:rsid w:val="00224F24"/>
    <w:rsid w:val="00225100"/>
    <w:rsid w:val="0022514D"/>
    <w:rsid w:val="00225236"/>
    <w:rsid w:val="00225C71"/>
    <w:rsid w:val="00225CAE"/>
    <w:rsid w:val="002266C8"/>
    <w:rsid w:val="002268EF"/>
    <w:rsid w:val="00226B6E"/>
    <w:rsid w:val="00226E2E"/>
    <w:rsid w:val="00227AE3"/>
    <w:rsid w:val="00231AAF"/>
    <w:rsid w:val="0023269C"/>
    <w:rsid w:val="00232FB9"/>
    <w:rsid w:val="00233464"/>
    <w:rsid w:val="002334D4"/>
    <w:rsid w:val="00233A74"/>
    <w:rsid w:val="0023497F"/>
    <w:rsid w:val="00234B76"/>
    <w:rsid w:val="00234DE9"/>
    <w:rsid w:val="00234E49"/>
    <w:rsid w:val="002351D0"/>
    <w:rsid w:val="0023564A"/>
    <w:rsid w:val="00235A72"/>
    <w:rsid w:val="00235DB2"/>
    <w:rsid w:val="00235F02"/>
    <w:rsid w:val="002367CB"/>
    <w:rsid w:val="00236C9D"/>
    <w:rsid w:val="00236D85"/>
    <w:rsid w:val="00236E66"/>
    <w:rsid w:val="00236E70"/>
    <w:rsid w:val="002371E0"/>
    <w:rsid w:val="00237364"/>
    <w:rsid w:val="002374B8"/>
    <w:rsid w:val="00237592"/>
    <w:rsid w:val="002376D6"/>
    <w:rsid w:val="00237B7F"/>
    <w:rsid w:val="0024005F"/>
    <w:rsid w:val="002406A6"/>
    <w:rsid w:val="00240868"/>
    <w:rsid w:val="0024101C"/>
    <w:rsid w:val="00241581"/>
    <w:rsid w:val="00241626"/>
    <w:rsid w:val="0024186F"/>
    <w:rsid w:val="0024190D"/>
    <w:rsid w:val="00241D97"/>
    <w:rsid w:val="00242230"/>
    <w:rsid w:val="00242833"/>
    <w:rsid w:val="00242C62"/>
    <w:rsid w:val="00243245"/>
    <w:rsid w:val="002434E3"/>
    <w:rsid w:val="002434FB"/>
    <w:rsid w:val="00243801"/>
    <w:rsid w:val="00243941"/>
    <w:rsid w:val="00243E26"/>
    <w:rsid w:val="00244021"/>
    <w:rsid w:val="0024490F"/>
    <w:rsid w:val="00244ADB"/>
    <w:rsid w:val="00244B76"/>
    <w:rsid w:val="00245034"/>
    <w:rsid w:val="0024527E"/>
    <w:rsid w:val="00245782"/>
    <w:rsid w:val="00245819"/>
    <w:rsid w:val="00245A74"/>
    <w:rsid w:val="00245EC9"/>
    <w:rsid w:val="00246F0F"/>
    <w:rsid w:val="0024778E"/>
    <w:rsid w:val="00247B5F"/>
    <w:rsid w:val="00247B6D"/>
    <w:rsid w:val="00250003"/>
    <w:rsid w:val="0025031E"/>
    <w:rsid w:val="00250948"/>
    <w:rsid w:val="00250975"/>
    <w:rsid w:val="002513B2"/>
    <w:rsid w:val="00251719"/>
    <w:rsid w:val="002518A0"/>
    <w:rsid w:val="00251E2B"/>
    <w:rsid w:val="00251E2F"/>
    <w:rsid w:val="002523BE"/>
    <w:rsid w:val="00252E43"/>
    <w:rsid w:val="002531B2"/>
    <w:rsid w:val="002536EB"/>
    <w:rsid w:val="00253B77"/>
    <w:rsid w:val="00253BEA"/>
    <w:rsid w:val="002540A0"/>
    <w:rsid w:val="00254423"/>
    <w:rsid w:val="0025596A"/>
    <w:rsid w:val="00255C46"/>
    <w:rsid w:val="00255FB2"/>
    <w:rsid w:val="002561F6"/>
    <w:rsid w:val="00256D20"/>
    <w:rsid w:val="00256E29"/>
    <w:rsid w:val="00257021"/>
    <w:rsid w:val="002578E8"/>
    <w:rsid w:val="0025796A"/>
    <w:rsid w:val="00257A49"/>
    <w:rsid w:val="00257BA0"/>
    <w:rsid w:val="00257D22"/>
    <w:rsid w:val="002605D3"/>
    <w:rsid w:val="002609F6"/>
    <w:rsid w:val="00260B87"/>
    <w:rsid w:val="00260BA5"/>
    <w:rsid w:val="002610E0"/>
    <w:rsid w:val="002616D8"/>
    <w:rsid w:val="00261767"/>
    <w:rsid w:val="0026188D"/>
    <w:rsid w:val="00261992"/>
    <w:rsid w:val="00261B6A"/>
    <w:rsid w:val="002622A2"/>
    <w:rsid w:val="00262A39"/>
    <w:rsid w:val="00262A7D"/>
    <w:rsid w:val="00263E46"/>
    <w:rsid w:val="002646B9"/>
    <w:rsid w:val="00264A2B"/>
    <w:rsid w:val="00264B4F"/>
    <w:rsid w:val="00265122"/>
    <w:rsid w:val="002653F1"/>
    <w:rsid w:val="002654CD"/>
    <w:rsid w:val="00265CD2"/>
    <w:rsid w:val="00265DF5"/>
    <w:rsid w:val="002660E7"/>
    <w:rsid w:val="002666BB"/>
    <w:rsid w:val="00266935"/>
    <w:rsid w:val="00266A57"/>
    <w:rsid w:val="00266A8C"/>
    <w:rsid w:val="00267510"/>
    <w:rsid w:val="00270361"/>
    <w:rsid w:val="00270435"/>
    <w:rsid w:val="00270B72"/>
    <w:rsid w:val="00271432"/>
    <w:rsid w:val="002714EF"/>
    <w:rsid w:val="0027196A"/>
    <w:rsid w:val="00271E93"/>
    <w:rsid w:val="002731D6"/>
    <w:rsid w:val="0027331C"/>
    <w:rsid w:val="00273620"/>
    <w:rsid w:val="002748DB"/>
    <w:rsid w:val="00275292"/>
    <w:rsid w:val="002759B4"/>
    <w:rsid w:val="00275B76"/>
    <w:rsid w:val="00276055"/>
    <w:rsid w:val="002766C0"/>
    <w:rsid w:val="00276C5B"/>
    <w:rsid w:val="00277739"/>
    <w:rsid w:val="00277B26"/>
    <w:rsid w:val="0028091D"/>
    <w:rsid w:val="00280A87"/>
    <w:rsid w:val="002815C6"/>
    <w:rsid w:val="002819C4"/>
    <w:rsid w:val="00281C42"/>
    <w:rsid w:val="00281D94"/>
    <w:rsid w:val="00282907"/>
    <w:rsid w:val="00282B97"/>
    <w:rsid w:val="00282C3D"/>
    <w:rsid w:val="00282CA9"/>
    <w:rsid w:val="00282F85"/>
    <w:rsid w:val="00282FE1"/>
    <w:rsid w:val="00283964"/>
    <w:rsid w:val="00283B06"/>
    <w:rsid w:val="00283B09"/>
    <w:rsid w:val="00283BA7"/>
    <w:rsid w:val="00283BE0"/>
    <w:rsid w:val="00283E1F"/>
    <w:rsid w:val="0028432B"/>
    <w:rsid w:val="0028513B"/>
    <w:rsid w:val="00285790"/>
    <w:rsid w:val="002869FC"/>
    <w:rsid w:val="00286E5B"/>
    <w:rsid w:val="002872E5"/>
    <w:rsid w:val="002878BE"/>
    <w:rsid w:val="0029018B"/>
    <w:rsid w:val="0029077C"/>
    <w:rsid w:val="00291A64"/>
    <w:rsid w:val="0029234B"/>
    <w:rsid w:val="00293B1E"/>
    <w:rsid w:val="002943E4"/>
    <w:rsid w:val="00294621"/>
    <w:rsid w:val="00295B53"/>
    <w:rsid w:val="00295D93"/>
    <w:rsid w:val="002964D9"/>
    <w:rsid w:val="00297B06"/>
    <w:rsid w:val="002A0208"/>
    <w:rsid w:val="002A0369"/>
    <w:rsid w:val="002A0E3D"/>
    <w:rsid w:val="002A10BD"/>
    <w:rsid w:val="002A1388"/>
    <w:rsid w:val="002A1961"/>
    <w:rsid w:val="002A1EFD"/>
    <w:rsid w:val="002A2352"/>
    <w:rsid w:val="002A3408"/>
    <w:rsid w:val="002A3A93"/>
    <w:rsid w:val="002A413B"/>
    <w:rsid w:val="002A4516"/>
    <w:rsid w:val="002A4CAB"/>
    <w:rsid w:val="002A4D5D"/>
    <w:rsid w:val="002A4D70"/>
    <w:rsid w:val="002A4F1B"/>
    <w:rsid w:val="002A5227"/>
    <w:rsid w:val="002A52E1"/>
    <w:rsid w:val="002A56E9"/>
    <w:rsid w:val="002A5EEE"/>
    <w:rsid w:val="002A637B"/>
    <w:rsid w:val="002A6A91"/>
    <w:rsid w:val="002A6CD5"/>
    <w:rsid w:val="002A6CDB"/>
    <w:rsid w:val="002A6F9F"/>
    <w:rsid w:val="002A70CF"/>
    <w:rsid w:val="002A728C"/>
    <w:rsid w:val="002A7549"/>
    <w:rsid w:val="002A7665"/>
    <w:rsid w:val="002A7725"/>
    <w:rsid w:val="002A791C"/>
    <w:rsid w:val="002A7C05"/>
    <w:rsid w:val="002A7C38"/>
    <w:rsid w:val="002B04DE"/>
    <w:rsid w:val="002B0C94"/>
    <w:rsid w:val="002B13F6"/>
    <w:rsid w:val="002B1B4B"/>
    <w:rsid w:val="002B1F81"/>
    <w:rsid w:val="002B251C"/>
    <w:rsid w:val="002B2B1E"/>
    <w:rsid w:val="002B2E05"/>
    <w:rsid w:val="002B33EB"/>
    <w:rsid w:val="002B3406"/>
    <w:rsid w:val="002B3498"/>
    <w:rsid w:val="002B39B4"/>
    <w:rsid w:val="002B3D86"/>
    <w:rsid w:val="002B3EE2"/>
    <w:rsid w:val="002B3EE4"/>
    <w:rsid w:val="002B4182"/>
    <w:rsid w:val="002B4363"/>
    <w:rsid w:val="002B441B"/>
    <w:rsid w:val="002B4510"/>
    <w:rsid w:val="002B4889"/>
    <w:rsid w:val="002B4CB9"/>
    <w:rsid w:val="002B5895"/>
    <w:rsid w:val="002B5A4D"/>
    <w:rsid w:val="002B5EC8"/>
    <w:rsid w:val="002B6396"/>
    <w:rsid w:val="002B6D3C"/>
    <w:rsid w:val="002B7BD5"/>
    <w:rsid w:val="002B7C04"/>
    <w:rsid w:val="002B7DE0"/>
    <w:rsid w:val="002B7E89"/>
    <w:rsid w:val="002C020E"/>
    <w:rsid w:val="002C08D6"/>
    <w:rsid w:val="002C09BE"/>
    <w:rsid w:val="002C0FC6"/>
    <w:rsid w:val="002C1818"/>
    <w:rsid w:val="002C1840"/>
    <w:rsid w:val="002C1D15"/>
    <w:rsid w:val="002C20A6"/>
    <w:rsid w:val="002C230B"/>
    <w:rsid w:val="002C26CF"/>
    <w:rsid w:val="002C2960"/>
    <w:rsid w:val="002C2D33"/>
    <w:rsid w:val="002C3215"/>
    <w:rsid w:val="002C3DD0"/>
    <w:rsid w:val="002C40C2"/>
    <w:rsid w:val="002C4AB7"/>
    <w:rsid w:val="002C4DDE"/>
    <w:rsid w:val="002C4DED"/>
    <w:rsid w:val="002C5792"/>
    <w:rsid w:val="002C582A"/>
    <w:rsid w:val="002C66AD"/>
    <w:rsid w:val="002C7069"/>
    <w:rsid w:val="002C7388"/>
    <w:rsid w:val="002C7575"/>
    <w:rsid w:val="002C779B"/>
    <w:rsid w:val="002C7BF7"/>
    <w:rsid w:val="002C7D1E"/>
    <w:rsid w:val="002D00DC"/>
    <w:rsid w:val="002D0E81"/>
    <w:rsid w:val="002D1165"/>
    <w:rsid w:val="002D14C7"/>
    <w:rsid w:val="002D1869"/>
    <w:rsid w:val="002D1E33"/>
    <w:rsid w:val="002D275A"/>
    <w:rsid w:val="002D297D"/>
    <w:rsid w:val="002D2B2F"/>
    <w:rsid w:val="002D307A"/>
    <w:rsid w:val="002D3433"/>
    <w:rsid w:val="002D347C"/>
    <w:rsid w:val="002D359F"/>
    <w:rsid w:val="002D3875"/>
    <w:rsid w:val="002D3CE8"/>
    <w:rsid w:val="002D421D"/>
    <w:rsid w:val="002D48A2"/>
    <w:rsid w:val="002D545F"/>
    <w:rsid w:val="002D569B"/>
    <w:rsid w:val="002D57CC"/>
    <w:rsid w:val="002D6571"/>
    <w:rsid w:val="002D69BB"/>
    <w:rsid w:val="002D7288"/>
    <w:rsid w:val="002D7455"/>
    <w:rsid w:val="002D7757"/>
    <w:rsid w:val="002D79A2"/>
    <w:rsid w:val="002D7C14"/>
    <w:rsid w:val="002E0065"/>
    <w:rsid w:val="002E093A"/>
    <w:rsid w:val="002E0FC1"/>
    <w:rsid w:val="002E12C9"/>
    <w:rsid w:val="002E1C55"/>
    <w:rsid w:val="002E1C8C"/>
    <w:rsid w:val="002E230F"/>
    <w:rsid w:val="002E242A"/>
    <w:rsid w:val="002E275C"/>
    <w:rsid w:val="002E2761"/>
    <w:rsid w:val="002E3A30"/>
    <w:rsid w:val="002E47AB"/>
    <w:rsid w:val="002E51CC"/>
    <w:rsid w:val="002E6696"/>
    <w:rsid w:val="002E70C7"/>
    <w:rsid w:val="002E71A3"/>
    <w:rsid w:val="002E7251"/>
    <w:rsid w:val="002E7262"/>
    <w:rsid w:val="002E7278"/>
    <w:rsid w:val="002E7FF0"/>
    <w:rsid w:val="002F0796"/>
    <w:rsid w:val="002F0B96"/>
    <w:rsid w:val="002F1482"/>
    <w:rsid w:val="002F17E0"/>
    <w:rsid w:val="002F1C06"/>
    <w:rsid w:val="002F1ECC"/>
    <w:rsid w:val="002F1F3C"/>
    <w:rsid w:val="002F2553"/>
    <w:rsid w:val="002F29A2"/>
    <w:rsid w:val="002F2B55"/>
    <w:rsid w:val="002F30B2"/>
    <w:rsid w:val="002F375E"/>
    <w:rsid w:val="002F3AC5"/>
    <w:rsid w:val="002F3B39"/>
    <w:rsid w:val="002F3CCF"/>
    <w:rsid w:val="002F45FC"/>
    <w:rsid w:val="002F47B5"/>
    <w:rsid w:val="002F47BB"/>
    <w:rsid w:val="002F49FD"/>
    <w:rsid w:val="002F5E1A"/>
    <w:rsid w:val="002F6628"/>
    <w:rsid w:val="002F69AA"/>
    <w:rsid w:val="002F70CC"/>
    <w:rsid w:val="002F729E"/>
    <w:rsid w:val="002F770E"/>
    <w:rsid w:val="003006BC"/>
    <w:rsid w:val="00300DDF"/>
    <w:rsid w:val="00300F0E"/>
    <w:rsid w:val="00301458"/>
    <w:rsid w:val="003014AE"/>
    <w:rsid w:val="00301AF2"/>
    <w:rsid w:val="00301C65"/>
    <w:rsid w:val="00302153"/>
    <w:rsid w:val="0030245E"/>
    <w:rsid w:val="00302789"/>
    <w:rsid w:val="003027A7"/>
    <w:rsid w:val="003027F0"/>
    <w:rsid w:val="00303BC5"/>
    <w:rsid w:val="0030410F"/>
    <w:rsid w:val="00304151"/>
    <w:rsid w:val="003045C7"/>
    <w:rsid w:val="003046C0"/>
    <w:rsid w:val="003048A7"/>
    <w:rsid w:val="003048E3"/>
    <w:rsid w:val="00305270"/>
    <w:rsid w:val="003055AD"/>
    <w:rsid w:val="003055E3"/>
    <w:rsid w:val="003075B3"/>
    <w:rsid w:val="00307613"/>
    <w:rsid w:val="00307B4E"/>
    <w:rsid w:val="00307E28"/>
    <w:rsid w:val="003102B8"/>
    <w:rsid w:val="0031053A"/>
    <w:rsid w:val="0031090B"/>
    <w:rsid w:val="00310C48"/>
    <w:rsid w:val="0031164A"/>
    <w:rsid w:val="00311720"/>
    <w:rsid w:val="003117EC"/>
    <w:rsid w:val="003121A0"/>
    <w:rsid w:val="003122F0"/>
    <w:rsid w:val="003123A0"/>
    <w:rsid w:val="003131D9"/>
    <w:rsid w:val="0031395D"/>
    <w:rsid w:val="00314395"/>
    <w:rsid w:val="003149F1"/>
    <w:rsid w:val="00314D10"/>
    <w:rsid w:val="003154A4"/>
    <w:rsid w:val="00315AFD"/>
    <w:rsid w:val="00315D4D"/>
    <w:rsid w:val="00315ED9"/>
    <w:rsid w:val="00316374"/>
    <w:rsid w:val="0031647F"/>
    <w:rsid w:val="003166D2"/>
    <w:rsid w:val="0031679A"/>
    <w:rsid w:val="003170FE"/>
    <w:rsid w:val="003176C7"/>
    <w:rsid w:val="00320554"/>
    <w:rsid w:val="00320A11"/>
    <w:rsid w:val="00320F83"/>
    <w:rsid w:val="00320FE9"/>
    <w:rsid w:val="00321718"/>
    <w:rsid w:val="00321A72"/>
    <w:rsid w:val="00321AC3"/>
    <w:rsid w:val="00321E3C"/>
    <w:rsid w:val="003226CE"/>
    <w:rsid w:val="003229AB"/>
    <w:rsid w:val="003230DB"/>
    <w:rsid w:val="00323DBE"/>
    <w:rsid w:val="00323ECC"/>
    <w:rsid w:val="00324270"/>
    <w:rsid w:val="003244FE"/>
    <w:rsid w:val="00324B03"/>
    <w:rsid w:val="00325775"/>
    <w:rsid w:val="00325AE9"/>
    <w:rsid w:val="00325DD0"/>
    <w:rsid w:val="003260E2"/>
    <w:rsid w:val="003261DA"/>
    <w:rsid w:val="0032678C"/>
    <w:rsid w:val="00326C7B"/>
    <w:rsid w:val="00326F0E"/>
    <w:rsid w:val="0032727A"/>
    <w:rsid w:val="00327333"/>
    <w:rsid w:val="003275CF"/>
    <w:rsid w:val="003279A6"/>
    <w:rsid w:val="00330031"/>
    <w:rsid w:val="00330B12"/>
    <w:rsid w:val="00330B3D"/>
    <w:rsid w:val="00331C08"/>
    <w:rsid w:val="00332086"/>
    <w:rsid w:val="00332100"/>
    <w:rsid w:val="0033247A"/>
    <w:rsid w:val="00332E3A"/>
    <w:rsid w:val="0033319C"/>
    <w:rsid w:val="003336A0"/>
    <w:rsid w:val="0033374C"/>
    <w:rsid w:val="00333A6E"/>
    <w:rsid w:val="00334701"/>
    <w:rsid w:val="00334CBE"/>
    <w:rsid w:val="00335162"/>
    <w:rsid w:val="00335260"/>
    <w:rsid w:val="00335376"/>
    <w:rsid w:val="003353C9"/>
    <w:rsid w:val="0033600D"/>
    <w:rsid w:val="00336175"/>
    <w:rsid w:val="00336628"/>
    <w:rsid w:val="003366DF"/>
    <w:rsid w:val="00336994"/>
    <w:rsid w:val="0033782E"/>
    <w:rsid w:val="00337B68"/>
    <w:rsid w:val="00337DEF"/>
    <w:rsid w:val="003400E2"/>
    <w:rsid w:val="00340E42"/>
    <w:rsid w:val="003412C9"/>
    <w:rsid w:val="003416E2"/>
    <w:rsid w:val="00341917"/>
    <w:rsid w:val="003419BA"/>
    <w:rsid w:val="00342794"/>
    <w:rsid w:val="00343575"/>
    <w:rsid w:val="0034438A"/>
    <w:rsid w:val="00344E3B"/>
    <w:rsid w:val="00345C61"/>
    <w:rsid w:val="00346115"/>
    <w:rsid w:val="00346269"/>
    <w:rsid w:val="003462BE"/>
    <w:rsid w:val="0034648E"/>
    <w:rsid w:val="003464CD"/>
    <w:rsid w:val="0034695A"/>
    <w:rsid w:val="00346A34"/>
    <w:rsid w:val="00346AE7"/>
    <w:rsid w:val="00346BC1"/>
    <w:rsid w:val="00346F20"/>
    <w:rsid w:val="003477DE"/>
    <w:rsid w:val="003500FA"/>
    <w:rsid w:val="0035081C"/>
    <w:rsid w:val="00350E15"/>
    <w:rsid w:val="00350E2F"/>
    <w:rsid w:val="0035107D"/>
    <w:rsid w:val="0035131B"/>
    <w:rsid w:val="00351559"/>
    <w:rsid w:val="00351B3A"/>
    <w:rsid w:val="00351B86"/>
    <w:rsid w:val="00351C5A"/>
    <w:rsid w:val="0035225B"/>
    <w:rsid w:val="003523F8"/>
    <w:rsid w:val="00352637"/>
    <w:rsid w:val="00352AD8"/>
    <w:rsid w:val="00352DC8"/>
    <w:rsid w:val="00353090"/>
    <w:rsid w:val="003533B6"/>
    <w:rsid w:val="00353768"/>
    <w:rsid w:val="0035397F"/>
    <w:rsid w:val="003539C8"/>
    <w:rsid w:val="0035439A"/>
    <w:rsid w:val="003544DB"/>
    <w:rsid w:val="0035493A"/>
    <w:rsid w:val="00354D21"/>
    <w:rsid w:val="00355543"/>
    <w:rsid w:val="003560D6"/>
    <w:rsid w:val="00357366"/>
    <w:rsid w:val="00357488"/>
    <w:rsid w:val="003579E8"/>
    <w:rsid w:val="00357AB7"/>
    <w:rsid w:val="00360385"/>
    <w:rsid w:val="00360524"/>
    <w:rsid w:val="0036075E"/>
    <w:rsid w:val="003613D1"/>
    <w:rsid w:val="00361667"/>
    <w:rsid w:val="0036194E"/>
    <w:rsid w:val="00361F00"/>
    <w:rsid w:val="00362417"/>
    <w:rsid w:val="00362899"/>
    <w:rsid w:val="00362BD3"/>
    <w:rsid w:val="003635F3"/>
    <w:rsid w:val="00363D1D"/>
    <w:rsid w:val="003646BC"/>
    <w:rsid w:val="00364F0D"/>
    <w:rsid w:val="003653A2"/>
    <w:rsid w:val="00365425"/>
    <w:rsid w:val="003657C9"/>
    <w:rsid w:val="00365C64"/>
    <w:rsid w:val="00365F99"/>
    <w:rsid w:val="00366EE9"/>
    <w:rsid w:val="003671FB"/>
    <w:rsid w:val="00367B84"/>
    <w:rsid w:val="00367BC4"/>
    <w:rsid w:val="00367D5C"/>
    <w:rsid w:val="00367E7A"/>
    <w:rsid w:val="00370A2C"/>
    <w:rsid w:val="00370CA4"/>
    <w:rsid w:val="00370E5B"/>
    <w:rsid w:val="00371971"/>
    <w:rsid w:val="00372061"/>
    <w:rsid w:val="003720AC"/>
    <w:rsid w:val="00372BFB"/>
    <w:rsid w:val="00372DEA"/>
    <w:rsid w:val="00373349"/>
    <w:rsid w:val="003733C6"/>
    <w:rsid w:val="003736A2"/>
    <w:rsid w:val="00374B4D"/>
    <w:rsid w:val="00374C9C"/>
    <w:rsid w:val="00375447"/>
    <w:rsid w:val="0037575E"/>
    <w:rsid w:val="00375CBF"/>
    <w:rsid w:val="00375F42"/>
    <w:rsid w:val="003766E1"/>
    <w:rsid w:val="003767B2"/>
    <w:rsid w:val="00376A9B"/>
    <w:rsid w:val="00377904"/>
    <w:rsid w:val="00377BB8"/>
    <w:rsid w:val="00377D2C"/>
    <w:rsid w:val="003805B9"/>
    <w:rsid w:val="00380850"/>
    <w:rsid w:val="0038088A"/>
    <w:rsid w:val="00380901"/>
    <w:rsid w:val="0038131E"/>
    <w:rsid w:val="0038181F"/>
    <w:rsid w:val="00381ADE"/>
    <w:rsid w:val="00381B44"/>
    <w:rsid w:val="00382000"/>
    <w:rsid w:val="00382848"/>
    <w:rsid w:val="00383806"/>
    <w:rsid w:val="00383888"/>
    <w:rsid w:val="003847B4"/>
    <w:rsid w:val="00384824"/>
    <w:rsid w:val="003852D5"/>
    <w:rsid w:val="003856BA"/>
    <w:rsid w:val="00385B97"/>
    <w:rsid w:val="00386BE0"/>
    <w:rsid w:val="00386F5D"/>
    <w:rsid w:val="003903BC"/>
    <w:rsid w:val="003905B3"/>
    <w:rsid w:val="003905F5"/>
    <w:rsid w:val="00390D17"/>
    <w:rsid w:val="0039232C"/>
    <w:rsid w:val="0039294A"/>
    <w:rsid w:val="00393CE6"/>
    <w:rsid w:val="00394093"/>
    <w:rsid w:val="00394232"/>
    <w:rsid w:val="003942AB"/>
    <w:rsid w:val="0039432B"/>
    <w:rsid w:val="00395421"/>
    <w:rsid w:val="0039567E"/>
    <w:rsid w:val="00395795"/>
    <w:rsid w:val="0039579E"/>
    <w:rsid w:val="00395ADA"/>
    <w:rsid w:val="00396528"/>
    <w:rsid w:val="0039671D"/>
    <w:rsid w:val="003968DE"/>
    <w:rsid w:val="00397287"/>
    <w:rsid w:val="003979C5"/>
    <w:rsid w:val="00397C01"/>
    <w:rsid w:val="00397CF7"/>
    <w:rsid w:val="003A023F"/>
    <w:rsid w:val="003A051D"/>
    <w:rsid w:val="003A0761"/>
    <w:rsid w:val="003A0B5D"/>
    <w:rsid w:val="003A12D1"/>
    <w:rsid w:val="003A23DD"/>
    <w:rsid w:val="003A3012"/>
    <w:rsid w:val="003A3129"/>
    <w:rsid w:val="003A3396"/>
    <w:rsid w:val="003A465A"/>
    <w:rsid w:val="003A4819"/>
    <w:rsid w:val="003A4D9A"/>
    <w:rsid w:val="003A53CF"/>
    <w:rsid w:val="003A575B"/>
    <w:rsid w:val="003A59F2"/>
    <w:rsid w:val="003A5F35"/>
    <w:rsid w:val="003A6367"/>
    <w:rsid w:val="003A6664"/>
    <w:rsid w:val="003A6C02"/>
    <w:rsid w:val="003A7720"/>
    <w:rsid w:val="003B03EB"/>
    <w:rsid w:val="003B13AC"/>
    <w:rsid w:val="003B14B1"/>
    <w:rsid w:val="003B1514"/>
    <w:rsid w:val="003B18F5"/>
    <w:rsid w:val="003B2294"/>
    <w:rsid w:val="003B262A"/>
    <w:rsid w:val="003B2947"/>
    <w:rsid w:val="003B2B1B"/>
    <w:rsid w:val="003B363C"/>
    <w:rsid w:val="003B36DC"/>
    <w:rsid w:val="003B38BE"/>
    <w:rsid w:val="003B38FB"/>
    <w:rsid w:val="003B3BFE"/>
    <w:rsid w:val="003B3E5C"/>
    <w:rsid w:val="003B4111"/>
    <w:rsid w:val="003B4368"/>
    <w:rsid w:val="003B43A0"/>
    <w:rsid w:val="003B464F"/>
    <w:rsid w:val="003B5547"/>
    <w:rsid w:val="003B6351"/>
    <w:rsid w:val="003B69F7"/>
    <w:rsid w:val="003B6B18"/>
    <w:rsid w:val="003B7E2B"/>
    <w:rsid w:val="003C018D"/>
    <w:rsid w:val="003C01C4"/>
    <w:rsid w:val="003C05F1"/>
    <w:rsid w:val="003C0D5D"/>
    <w:rsid w:val="003C1816"/>
    <w:rsid w:val="003C196D"/>
    <w:rsid w:val="003C19B7"/>
    <w:rsid w:val="003C1EEF"/>
    <w:rsid w:val="003C227D"/>
    <w:rsid w:val="003C2382"/>
    <w:rsid w:val="003C27B7"/>
    <w:rsid w:val="003C2E3B"/>
    <w:rsid w:val="003C326D"/>
    <w:rsid w:val="003C371E"/>
    <w:rsid w:val="003C45EB"/>
    <w:rsid w:val="003C4D14"/>
    <w:rsid w:val="003C4DF2"/>
    <w:rsid w:val="003C4EAF"/>
    <w:rsid w:val="003C4EC4"/>
    <w:rsid w:val="003C51BA"/>
    <w:rsid w:val="003C539E"/>
    <w:rsid w:val="003C59B9"/>
    <w:rsid w:val="003C5A97"/>
    <w:rsid w:val="003C5B14"/>
    <w:rsid w:val="003C5BDE"/>
    <w:rsid w:val="003C64FF"/>
    <w:rsid w:val="003C656B"/>
    <w:rsid w:val="003C6A6D"/>
    <w:rsid w:val="003C6E15"/>
    <w:rsid w:val="003C701A"/>
    <w:rsid w:val="003C72BD"/>
    <w:rsid w:val="003C7E40"/>
    <w:rsid w:val="003D0546"/>
    <w:rsid w:val="003D0734"/>
    <w:rsid w:val="003D147D"/>
    <w:rsid w:val="003D17D5"/>
    <w:rsid w:val="003D1A1F"/>
    <w:rsid w:val="003D1D1C"/>
    <w:rsid w:val="003D2C02"/>
    <w:rsid w:val="003D3491"/>
    <w:rsid w:val="003D4467"/>
    <w:rsid w:val="003D447A"/>
    <w:rsid w:val="003D5034"/>
    <w:rsid w:val="003D53C1"/>
    <w:rsid w:val="003D579F"/>
    <w:rsid w:val="003D58BA"/>
    <w:rsid w:val="003D5ED5"/>
    <w:rsid w:val="003D631D"/>
    <w:rsid w:val="003D632B"/>
    <w:rsid w:val="003D6719"/>
    <w:rsid w:val="003D67A4"/>
    <w:rsid w:val="003D6AC0"/>
    <w:rsid w:val="003D7956"/>
    <w:rsid w:val="003E0CDF"/>
    <w:rsid w:val="003E0E28"/>
    <w:rsid w:val="003E0E3C"/>
    <w:rsid w:val="003E1141"/>
    <w:rsid w:val="003E172B"/>
    <w:rsid w:val="003E212B"/>
    <w:rsid w:val="003E2380"/>
    <w:rsid w:val="003E24E8"/>
    <w:rsid w:val="003E261A"/>
    <w:rsid w:val="003E2CE7"/>
    <w:rsid w:val="003E2D1F"/>
    <w:rsid w:val="003E2D9A"/>
    <w:rsid w:val="003E2DE7"/>
    <w:rsid w:val="003E3338"/>
    <w:rsid w:val="003E33E4"/>
    <w:rsid w:val="003E3508"/>
    <w:rsid w:val="003E3CA6"/>
    <w:rsid w:val="003E3E80"/>
    <w:rsid w:val="003E42A7"/>
    <w:rsid w:val="003E4A50"/>
    <w:rsid w:val="003E58B1"/>
    <w:rsid w:val="003E5C2D"/>
    <w:rsid w:val="003E5ED4"/>
    <w:rsid w:val="003E612E"/>
    <w:rsid w:val="003E61A6"/>
    <w:rsid w:val="003E6690"/>
    <w:rsid w:val="003E6830"/>
    <w:rsid w:val="003E6C43"/>
    <w:rsid w:val="003E6D06"/>
    <w:rsid w:val="003E7486"/>
    <w:rsid w:val="003E76BD"/>
    <w:rsid w:val="003E77BE"/>
    <w:rsid w:val="003E7ABB"/>
    <w:rsid w:val="003E7D53"/>
    <w:rsid w:val="003E7EE0"/>
    <w:rsid w:val="003F0B27"/>
    <w:rsid w:val="003F0DEC"/>
    <w:rsid w:val="003F1156"/>
    <w:rsid w:val="003F27E7"/>
    <w:rsid w:val="003F2DD7"/>
    <w:rsid w:val="003F30BE"/>
    <w:rsid w:val="003F37B1"/>
    <w:rsid w:val="003F3D6A"/>
    <w:rsid w:val="003F488B"/>
    <w:rsid w:val="003F48F2"/>
    <w:rsid w:val="003F4930"/>
    <w:rsid w:val="003F495C"/>
    <w:rsid w:val="003F5700"/>
    <w:rsid w:val="003F5751"/>
    <w:rsid w:val="003F5B2E"/>
    <w:rsid w:val="003F6268"/>
    <w:rsid w:val="003F643C"/>
    <w:rsid w:val="003F6E1E"/>
    <w:rsid w:val="003F70CC"/>
    <w:rsid w:val="003F71E8"/>
    <w:rsid w:val="003F7C75"/>
    <w:rsid w:val="003F7CCB"/>
    <w:rsid w:val="00400446"/>
    <w:rsid w:val="00400964"/>
    <w:rsid w:val="00400972"/>
    <w:rsid w:val="004009A5"/>
    <w:rsid w:val="004010F7"/>
    <w:rsid w:val="00401505"/>
    <w:rsid w:val="0040167B"/>
    <w:rsid w:val="00401BA9"/>
    <w:rsid w:val="00401D54"/>
    <w:rsid w:val="004027BA"/>
    <w:rsid w:val="00402AA3"/>
    <w:rsid w:val="0040405C"/>
    <w:rsid w:val="0040442E"/>
    <w:rsid w:val="0040455D"/>
    <w:rsid w:val="00404792"/>
    <w:rsid w:val="00404DB9"/>
    <w:rsid w:val="00404E67"/>
    <w:rsid w:val="00404F94"/>
    <w:rsid w:val="0040533B"/>
    <w:rsid w:val="004063BA"/>
    <w:rsid w:val="0040695A"/>
    <w:rsid w:val="00406B77"/>
    <w:rsid w:val="00406BB7"/>
    <w:rsid w:val="0040737B"/>
    <w:rsid w:val="00407709"/>
    <w:rsid w:val="0040792A"/>
    <w:rsid w:val="004104A3"/>
    <w:rsid w:val="00410EBF"/>
    <w:rsid w:val="00410ECE"/>
    <w:rsid w:val="004119CF"/>
    <w:rsid w:val="0041201E"/>
    <w:rsid w:val="0041216A"/>
    <w:rsid w:val="004124D0"/>
    <w:rsid w:val="0041263D"/>
    <w:rsid w:val="004127A3"/>
    <w:rsid w:val="0041356D"/>
    <w:rsid w:val="00413DE7"/>
    <w:rsid w:val="00414006"/>
    <w:rsid w:val="00414073"/>
    <w:rsid w:val="00414252"/>
    <w:rsid w:val="004150B1"/>
    <w:rsid w:val="004161A8"/>
    <w:rsid w:val="0041683C"/>
    <w:rsid w:val="00417C7C"/>
    <w:rsid w:val="0042047C"/>
    <w:rsid w:val="004206C4"/>
    <w:rsid w:val="004209C8"/>
    <w:rsid w:val="00420B44"/>
    <w:rsid w:val="00420FC5"/>
    <w:rsid w:val="0042127D"/>
    <w:rsid w:val="004212B9"/>
    <w:rsid w:val="004215B8"/>
    <w:rsid w:val="004223FE"/>
    <w:rsid w:val="004224D1"/>
    <w:rsid w:val="00422661"/>
    <w:rsid w:val="004231B6"/>
    <w:rsid w:val="00423727"/>
    <w:rsid w:val="00423FE3"/>
    <w:rsid w:val="00424451"/>
    <w:rsid w:val="00424945"/>
    <w:rsid w:val="00424EC5"/>
    <w:rsid w:val="00425525"/>
    <w:rsid w:val="0042569B"/>
    <w:rsid w:val="0042594B"/>
    <w:rsid w:val="00425CF9"/>
    <w:rsid w:val="00426B95"/>
    <w:rsid w:val="00426E54"/>
    <w:rsid w:val="00427958"/>
    <w:rsid w:val="00427F9F"/>
    <w:rsid w:val="004300A0"/>
    <w:rsid w:val="00430153"/>
    <w:rsid w:val="0043021B"/>
    <w:rsid w:val="00430345"/>
    <w:rsid w:val="004305C4"/>
    <w:rsid w:val="0043073F"/>
    <w:rsid w:val="0043079E"/>
    <w:rsid w:val="004307E1"/>
    <w:rsid w:val="00430A4E"/>
    <w:rsid w:val="00430AC8"/>
    <w:rsid w:val="00430BB6"/>
    <w:rsid w:val="00431657"/>
    <w:rsid w:val="0043188C"/>
    <w:rsid w:val="00431B28"/>
    <w:rsid w:val="00432133"/>
    <w:rsid w:val="0043224C"/>
    <w:rsid w:val="0043226F"/>
    <w:rsid w:val="00432377"/>
    <w:rsid w:val="00432499"/>
    <w:rsid w:val="004325D7"/>
    <w:rsid w:val="00433CE9"/>
    <w:rsid w:val="00433E82"/>
    <w:rsid w:val="00433FF7"/>
    <w:rsid w:val="004355CB"/>
    <w:rsid w:val="00435823"/>
    <w:rsid w:val="0043589B"/>
    <w:rsid w:val="00435D67"/>
    <w:rsid w:val="00435F88"/>
    <w:rsid w:val="00436319"/>
    <w:rsid w:val="00436337"/>
    <w:rsid w:val="00436708"/>
    <w:rsid w:val="00436A92"/>
    <w:rsid w:val="00436B11"/>
    <w:rsid w:val="00437014"/>
    <w:rsid w:val="004371A9"/>
    <w:rsid w:val="004401C6"/>
    <w:rsid w:val="0044087F"/>
    <w:rsid w:val="00441B40"/>
    <w:rsid w:val="00441E1C"/>
    <w:rsid w:val="0044240C"/>
    <w:rsid w:val="00442651"/>
    <w:rsid w:val="00442846"/>
    <w:rsid w:val="004431DF"/>
    <w:rsid w:val="00443C00"/>
    <w:rsid w:val="004441AA"/>
    <w:rsid w:val="00445B1C"/>
    <w:rsid w:val="00445E30"/>
    <w:rsid w:val="00445F65"/>
    <w:rsid w:val="004464B7"/>
    <w:rsid w:val="00446A70"/>
    <w:rsid w:val="00446D65"/>
    <w:rsid w:val="0044740E"/>
    <w:rsid w:val="00447462"/>
    <w:rsid w:val="004474BE"/>
    <w:rsid w:val="00447C85"/>
    <w:rsid w:val="00450206"/>
    <w:rsid w:val="004507C2"/>
    <w:rsid w:val="00451059"/>
    <w:rsid w:val="004511F1"/>
    <w:rsid w:val="004513B4"/>
    <w:rsid w:val="00451D1B"/>
    <w:rsid w:val="00451D2F"/>
    <w:rsid w:val="00452145"/>
    <w:rsid w:val="00452D39"/>
    <w:rsid w:val="00453332"/>
    <w:rsid w:val="00453C0A"/>
    <w:rsid w:val="0045407F"/>
    <w:rsid w:val="004548C0"/>
    <w:rsid w:val="00454905"/>
    <w:rsid w:val="004549E7"/>
    <w:rsid w:val="0045528A"/>
    <w:rsid w:val="004552A8"/>
    <w:rsid w:val="004553B6"/>
    <w:rsid w:val="00455A70"/>
    <w:rsid w:val="00456AAE"/>
    <w:rsid w:val="004570C4"/>
    <w:rsid w:val="00457AA1"/>
    <w:rsid w:val="004600F4"/>
    <w:rsid w:val="00460215"/>
    <w:rsid w:val="004602EB"/>
    <w:rsid w:val="004603C2"/>
    <w:rsid w:val="00460541"/>
    <w:rsid w:val="00460703"/>
    <w:rsid w:val="00461111"/>
    <w:rsid w:val="004612E3"/>
    <w:rsid w:val="004613A4"/>
    <w:rsid w:val="004616EB"/>
    <w:rsid w:val="00461CA9"/>
    <w:rsid w:val="004624CA"/>
    <w:rsid w:val="0046276A"/>
    <w:rsid w:val="00462B89"/>
    <w:rsid w:val="00462C71"/>
    <w:rsid w:val="00463851"/>
    <w:rsid w:val="004639E9"/>
    <w:rsid w:val="00463DD2"/>
    <w:rsid w:val="00463EC1"/>
    <w:rsid w:val="0046508A"/>
    <w:rsid w:val="004651E0"/>
    <w:rsid w:val="00465448"/>
    <w:rsid w:val="00465E0E"/>
    <w:rsid w:val="004674B8"/>
    <w:rsid w:val="00470288"/>
    <w:rsid w:val="00470538"/>
    <w:rsid w:val="004713A5"/>
    <w:rsid w:val="0047159D"/>
    <w:rsid w:val="0047161A"/>
    <w:rsid w:val="00472144"/>
    <w:rsid w:val="004725BA"/>
    <w:rsid w:val="00472672"/>
    <w:rsid w:val="00472747"/>
    <w:rsid w:val="004727FD"/>
    <w:rsid w:val="00472874"/>
    <w:rsid w:val="00472B6A"/>
    <w:rsid w:val="00472FBC"/>
    <w:rsid w:val="004734E0"/>
    <w:rsid w:val="004737D7"/>
    <w:rsid w:val="00474BCB"/>
    <w:rsid w:val="004751BA"/>
    <w:rsid w:val="004751FC"/>
    <w:rsid w:val="004758B8"/>
    <w:rsid w:val="00475D38"/>
    <w:rsid w:val="00475DA0"/>
    <w:rsid w:val="004760EC"/>
    <w:rsid w:val="0047677C"/>
    <w:rsid w:val="00476788"/>
    <w:rsid w:val="0047680E"/>
    <w:rsid w:val="004771A5"/>
    <w:rsid w:val="004771FA"/>
    <w:rsid w:val="00480219"/>
    <w:rsid w:val="0048126C"/>
    <w:rsid w:val="00481AA9"/>
    <w:rsid w:val="004827CD"/>
    <w:rsid w:val="00482A77"/>
    <w:rsid w:val="00482ADF"/>
    <w:rsid w:val="00482BCE"/>
    <w:rsid w:val="004832D4"/>
    <w:rsid w:val="004835F6"/>
    <w:rsid w:val="00484221"/>
    <w:rsid w:val="0048438D"/>
    <w:rsid w:val="004848D2"/>
    <w:rsid w:val="00484D18"/>
    <w:rsid w:val="00485272"/>
    <w:rsid w:val="00485407"/>
    <w:rsid w:val="00485920"/>
    <w:rsid w:val="004859AC"/>
    <w:rsid w:val="004859DD"/>
    <w:rsid w:val="00485A10"/>
    <w:rsid w:val="00486678"/>
    <w:rsid w:val="00486813"/>
    <w:rsid w:val="00487064"/>
    <w:rsid w:val="00487369"/>
    <w:rsid w:val="0048747C"/>
    <w:rsid w:val="0048753C"/>
    <w:rsid w:val="004903B7"/>
    <w:rsid w:val="004910DC"/>
    <w:rsid w:val="00491773"/>
    <w:rsid w:val="00491A6B"/>
    <w:rsid w:val="004920CC"/>
    <w:rsid w:val="0049236B"/>
    <w:rsid w:val="00492947"/>
    <w:rsid w:val="00492A48"/>
    <w:rsid w:val="00493263"/>
    <w:rsid w:val="00493623"/>
    <w:rsid w:val="004938A5"/>
    <w:rsid w:val="0049390A"/>
    <w:rsid w:val="00493F86"/>
    <w:rsid w:val="004941B3"/>
    <w:rsid w:val="004943C9"/>
    <w:rsid w:val="004946F0"/>
    <w:rsid w:val="00494B1D"/>
    <w:rsid w:val="00495B19"/>
    <w:rsid w:val="00495E0D"/>
    <w:rsid w:val="0049610C"/>
    <w:rsid w:val="00496371"/>
    <w:rsid w:val="00496AC2"/>
    <w:rsid w:val="00496FD7"/>
    <w:rsid w:val="004972AB"/>
    <w:rsid w:val="004975F0"/>
    <w:rsid w:val="0049774C"/>
    <w:rsid w:val="00497E55"/>
    <w:rsid w:val="004A00F4"/>
    <w:rsid w:val="004A184C"/>
    <w:rsid w:val="004A202C"/>
    <w:rsid w:val="004A21B2"/>
    <w:rsid w:val="004A22D0"/>
    <w:rsid w:val="004A27D4"/>
    <w:rsid w:val="004A28AB"/>
    <w:rsid w:val="004A2D79"/>
    <w:rsid w:val="004A2E2E"/>
    <w:rsid w:val="004A2E7A"/>
    <w:rsid w:val="004A2FA1"/>
    <w:rsid w:val="004A3047"/>
    <w:rsid w:val="004A3057"/>
    <w:rsid w:val="004A435C"/>
    <w:rsid w:val="004A44B3"/>
    <w:rsid w:val="004A45AA"/>
    <w:rsid w:val="004A53B3"/>
    <w:rsid w:val="004A54D2"/>
    <w:rsid w:val="004A5D8C"/>
    <w:rsid w:val="004A61F9"/>
    <w:rsid w:val="004A792F"/>
    <w:rsid w:val="004A793C"/>
    <w:rsid w:val="004A7C92"/>
    <w:rsid w:val="004B020D"/>
    <w:rsid w:val="004B0DE1"/>
    <w:rsid w:val="004B1214"/>
    <w:rsid w:val="004B1616"/>
    <w:rsid w:val="004B1997"/>
    <w:rsid w:val="004B1E8E"/>
    <w:rsid w:val="004B20BF"/>
    <w:rsid w:val="004B2B90"/>
    <w:rsid w:val="004B2F37"/>
    <w:rsid w:val="004B34F6"/>
    <w:rsid w:val="004B3636"/>
    <w:rsid w:val="004B36D9"/>
    <w:rsid w:val="004B3F1B"/>
    <w:rsid w:val="004B43DD"/>
    <w:rsid w:val="004B4990"/>
    <w:rsid w:val="004B4E3D"/>
    <w:rsid w:val="004B4E77"/>
    <w:rsid w:val="004B5716"/>
    <w:rsid w:val="004B5F9E"/>
    <w:rsid w:val="004B6E89"/>
    <w:rsid w:val="004B706F"/>
    <w:rsid w:val="004B73C3"/>
    <w:rsid w:val="004B7598"/>
    <w:rsid w:val="004B76EB"/>
    <w:rsid w:val="004B7ABD"/>
    <w:rsid w:val="004B7AEC"/>
    <w:rsid w:val="004C01DF"/>
    <w:rsid w:val="004C0852"/>
    <w:rsid w:val="004C1325"/>
    <w:rsid w:val="004C16B8"/>
    <w:rsid w:val="004C1DCD"/>
    <w:rsid w:val="004C1F72"/>
    <w:rsid w:val="004C256D"/>
    <w:rsid w:val="004C28BC"/>
    <w:rsid w:val="004C2B32"/>
    <w:rsid w:val="004C2D5D"/>
    <w:rsid w:val="004C2DFF"/>
    <w:rsid w:val="004C30AD"/>
    <w:rsid w:val="004C3317"/>
    <w:rsid w:val="004C33C2"/>
    <w:rsid w:val="004C353F"/>
    <w:rsid w:val="004C3570"/>
    <w:rsid w:val="004C3996"/>
    <w:rsid w:val="004C430D"/>
    <w:rsid w:val="004C450A"/>
    <w:rsid w:val="004C4BF4"/>
    <w:rsid w:val="004C4ED8"/>
    <w:rsid w:val="004C4FE2"/>
    <w:rsid w:val="004C5171"/>
    <w:rsid w:val="004C60E2"/>
    <w:rsid w:val="004C6D35"/>
    <w:rsid w:val="004C6EFE"/>
    <w:rsid w:val="004C7477"/>
    <w:rsid w:val="004C7743"/>
    <w:rsid w:val="004C7C64"/>
    <w:rsid w:val="004D085A"/>
    <w:rsid w:val="004D0930"/>
    <w:rsid w:val="004D11C0"/>
    <w:rsid w:val="004D20AB"/>
    <w:rsid w:val="004D2C44"/>
    <w:rsid w:val="004D31D6"/>
    <w:rsid w:val="004D34E0"/>
    <w:rsid w:val="004D3701"/>
    <w:rsid w:val="004D396D"/>
    <w:rsid w:val="004D3C3D"/>
    <w:rsid w:val="004D3E64"/>
    <w:rsid w:val="004D3ECF"/>
    <w:rsid w:val="004D4323"/>
    <w:rsid w:val="004D4F08"/>
    <w:rsid w:val="004D5819"/>
    <w:rsid w:val="004D5D31"/>
    <w:rsid w:val="004D62CC"/>
    <w:rsid w:val="004D634B"/>
    <w:rsid w:val="004D6940"/>
    <w:rsid w:val="004D753C"/>
    <w:rsid w:val="004D79DA"/>
    <w:rsid w:val="004D7BC5"/>
    <w:rsid w:val="004E0370"/>
    <w:rsid w:val="004E03E8"/>
    <w:rsid w:val="004E0746"/>
    <w:rsid w:val="004E07A2"/>
    <w:rsid w:val="004E0C7C"/>
    <w:rsid w:val="004E119F"/>
    <w:rsid w:val="004E1202"/>
    <w:rsid w:val="004E1B4B"/>
    <w:rsid w:val="004E1F92"/>
    <w:rsid w:val="004E224E"/>
    <w:rsid w:val="004E26CD"/>
    <w:rsid w:val="004E28B6"/>
    <w:rsid w:val="004E3027"/>
    <w:rsid w:val="004E32B7"/>
    <w:rsid w:val="004E435C"/>
    <w:rsid w:val="004E43E9"/>
    <w:rsid w:val="004E4636"/>
    <w:rsid w:val="004E4A5E"/>
    <w:rsid w:val="004E4D92"/>
    <w:rsid w:val="004E4F27"/>
    <w:rsid w:val="004E6041"/>
    <w:rsid w:val="004E60EC"/>
    <w:rsid w:val="004E6895"/>
    <w:rsid w:val="004E68A4"/>
    <w:rsid w:val="004E6EF2"/>
    <w:rsid w:val="004E6EFD"/>
    <w:rsid w:val="004E736F"/>
    <w:rsid w:val="004E73CE"/>
    <w:rsid w:val="004E7995"/>
    <w:rsid w:val="004E7C83"/>
    <w:rsid w:val="004F00A8"/>
    <w:rsid w:val="004F04E7"/>
    <w:rsid w:val="004F05BC"/>
    <w:rsid w:val="004F062A"/>
    <w:rsid w:val="004F0CF8"/>
    <w:rsid w:val="004F1D6C"/>
    <w:rsid w:val="004F2051"/>
    <w:rsid w:val="004F2F83"/>
    <w:rsid w:val="004F352F"/>
    <w:rsid w:val="004F36F2"/>
    <w:rsid w:val="004F3D97"/>
    <w:rsid w:val="004F411D"/>
    <w:rsid w:val="004F46A0"/>
    <w:rsid w:val="004F4766"/>
    <w:rsid w:val="004F48D4"/>
    <w:rsid w:val="004F4B3A"/>
    <w:rsid w:val="004F4D58"/>
    <w:rsid w:val="004F4DCC"/>
    <w:rsid w:val="004F533F"/>
    <w:rsid w:val="004F53A6"/>
    <w:rsid w:val="004F5660"/>
    <w:rsid w:val="004F5B32"/>
    <w:rsid w:val="004F5B88"/>
    <w:rsid w:val="004F62F3"/>
    <w:rsid w:val="004F699B"/>
    <w:rsid w:val="004F6E17"/>
    <w:rsid w:val="004F76B8"/>
    <w:rsid w:val="004F7A9D"/>
    <w:rsid w:val="004F7AB5"/>
    <w:rsid w:val="004F7B03"/>
    <w:rsid w:val="004F7E9B"/>
    <w:rsid w:val="005001C8"/>
    <w:rsid w:val="0050137E"/>
    <w:rsid w:val="0050202D"/>
    <w:rsid w:val="00502586"/>
    <w:rsid w:val="00502EA3"/>
    <w:rsid w:val="005037C7"/>
    <w:rsid w:val="005038A3"/>
    <w:rsid w:val="00503A85"/>
    <w:rsid w:val="00503B35"/>
    <w:rsid w:val="00503BBC"/>
    <w:rsid w:val="00503E94"/>
    <w:rsid w:val="00504D5D"/>
    <w:rsid w:val="0050598C"/>
    <w:rsid w:val="00505A0D"/>
    <w:rsid w:val="00505B48"/>
    <w:rsid w:val="00506444"/>
    <w:rsid w:val="005066D4"/>
    <w:rsid w:val="00506857"/>
    <w:rsid w:val="00506984"/>
    <w:rsid w:val="00506A74"/>
    <w:rsid w:val="00506B20"/>
    <w:rsid w:val="00506F19"/>
    <w:rsid w:val="00507148"/>
    <w:rsid w:val="00507A9E"/>
    <w:rsid w:val="00510602"/>
    <w:rsid w:val="005108CD"/>
    <w:rsid w:val="00510D87"/>
    <w:rsid w:val="00511144"/>
    <w:rsid w:val="005112FD"/>
    <w:rsid w:val="00512840"/>
    <w:rsid w:val="00512DDD"/>
    <w:rsid w:val="00513234"/>
    <w:rsid w:val="00513920"/>
    <w:rsid w:val="00513F4D"/>
    <w:rsid w:val="005142BE"/>
    <w:rsid w:val="00514CD6"/>
    <w:rsid w:val="00514F8E"/>
    <w:rsid w:val="005152E7"/>
    <w:rsid w:val="00515924"/>
    <w:rsid w:val="0051595B"/>
    <w:rsid w:val="00515CFA"/>
    <w:rsid w:val="00515F55"/>
    <w:rsid w:val="00517A78"/>
    <w:rsid w:val="00522D66"/>
    <w:rsid w:val="00523B7A"/>
    <w:rsid w:val="00523D8E"/>
    <w:rsid w:val="00523ECE"/>
    <w:rsid w:val="00523F19"/>
    <w:rsid w:val="00524836"/>
    <w:rsid w:val="00524936"/>
    <w:rsid w:val="0052499A"/>
    <w:rsid w:val="00524EA4"/>
    <w:rsid w:val="005250E6"/>
    <w:rsid w:val="0052528E"/>
    <w:rsid w:val="00526101"/>
    <w:rsid w:val="005266F7"/>
    <w:rsid w:val="00526C74"/>
    <w:rsid w:val="0052713E"/>
    <w:rsid w:val="005277ED"/>
    <w:rsid w:val="00527C0D"/>
    <w:rsid w:val="00527DC9"/>
    <w:rsid w:val="005302DF"/>
    <w:rsid w:val="005306CC"/>
    <w:rsid w:val="0053092C"/>
    <w:rsid w:val="005309A4"/>
    <w:rsid w:val="0053109A"/>
    <w:rsid w:val="005314F9"/>
    <w:rsid w:val="005325F4"/>
    <w:rsid w:val="005326D9"/>
    <w:rsid w:val="005331E7"/>
    <w:rsid w:val="00533222"/>
    <w:rsid w:val="005343B6"/>
    <w:rsid w:val="00534857"/>
    <w:rsid w:val="0053487F"/>
    <w:rsid w:val="0053497F"/>
    <w:rsid w:val="00534CB9"/>
    <w:rsid w:val="00534DA5"/>
    <w:rsid w:val="005351A0"/>
    <w:rsid w:val="00535366"/>
    <w:rsid w:val="00535A50"/>
    <w:rsid w:val="00535E23"/>
    <w:rsid w:val="00536084"/>
    <w:rsid w:val="005362A8"/>
    <w:rsid w:val="00536844"/>
    <w:rsid w:val="00536905"/>
    <w:rsid w:val="0053690D"/>
    <w:rsid w:val="00536919"/>
    <w:rsid w:val="00536B3D"/>
    <w:rsid w:val="00537A3C"/>
    <w:rsid w:val="00537F59"/>
    <w:rsid w:val="00540A42"/>
    <w:rsid w:val="00540C48"/>
    <w:rsid w:val="00540ED8"/>
    <w:rsid w:val="005411BA"/>
    <w:rsid w:val="0054171A"/>
    <w:rsid w:val="00542551"/>
    <w:rsid w:val="005425F7"/>
    <w:rsid w:val="00542644"/>
    <w:rsid w:val="005428BE"/>
    <w:rsid w:val="00542F97"/>
    <w:rsid w:val="00543560"/>
    <w:rsid w:val="005436DD"/>
    <w:rsid w:val="00543F51"/>
    <w:rsid w:val="00545296"/>
    <w:rsid w:val="0054534B"/>
    <w:rsid w:val="00545559"/>
    <w:rsid w:val="00545CC6"/>
    <w:rsid w:val="005465C8"/>
    <w:rsid w:val="00546B3E"/>
    <w:rsid w:val="005476DB"/>
    <w:rsid w:val="0054778C"/>
    <w:rsid w:val="00547D15"/>
    <w:rsid w:val="00550631"/>
    <w:rsid w:val="005506AF"/>
    <w:rsid w:val="00550DB1"/>
    <w:rsid w:val="00550EB3"/>
    <w:rsid w:val="00550F9F"/>
    <w:rsid w:val="0055147C"/>
    <w:rsid w:val="00551563"/>
    <w:rsid w:val="005515E7"/>
    <w:rsid w:val="005519D4"/>
    <w:rsid w:val="00551AA0"/>
    <w:rsid w:val="0055233E"/>
    <w:rsid w:val="005523C3"/>
    <w:rsid w:val="005526E3"/>
    <w:rsid w:val="00552C24"/>
    <w:rsid w:val="00552FDA"/>
    <w:rsid w:val="0055311B"/>
    <w:rsid w:val="0055321F"/>
    <w:rsid w:val="005536D0"/>
    <w:rsid w:val="00553981"/>
    <w:rsid w:val="005539EF"/>
    <w:rsid w:val="00553F3C"/>
    <w:rsid w:val="005540B8"/>
    <w:rsid w:val="00554CA9"/>
    <w:rsid w:val="00555335"/>
    <w:rsid w:val="005556EA"/>
    <w:rsid w:val="00555A5E"/>
    <w:rsid w:val="00555F04"/>
    <w:rsid w:val="005565BB"/>
    <w:rsid w:val="005577D8"/>
    <w:rsid w:val="00560EDC"/>
    <w:rsid w:val="005610B5"/>
    <w:rsid w:val="005611CB"/>
    <w:rsid w:val="005612BD"/>
    <w:rsid w:val="00561BA2"/>
    <w:rsid w:val="005625A2"/>
    <w:rsid w:val="00562775"/>
    <w:rsid w:val="005641DA"/>
    <w:rsid w:val="00565600"/>
    <w:rsid w:val="005670F6"/>
    <w:rsid w:val="005674E8"/>
    <w:rsid w:val="00567572"/>
    <w:rsid w:val="00567C2A"/>
    <w:rsid w:val="00567D5D"/>
    <w:rsid w:val="005703AE"/>
    <w:rsid w:val="00570BF3"/>
    <w:rsid w:val="00570EC0"/>
    <w:rsid w:val="0057132F"/>
    <w:rsid w:val="0057140C"/>
    <w:rsid w:val="00571837"/>
    <w:rsid w:val="00571A8B"/>
    <w:rsid w:val="00571DFA"/>
    <w:rsid w:val="00571EA9"/>
    <w:rsid w:val="005730D6"/>
    <w:rsid w:val="005732BA"/>
    <w:rsid w:val="00573379"/>
    <w:rsid w:val="005738DC"/>
    <w:rsid w:val="00573EAF"/>
    <w:rsid w:val="005742BF"/>
    <w:rsid w:val="0057491D"/>
    <w:rsid w:val="00574A81"/>
    <w:rsid w:val="00574CC6"/>
    <w:rsid w:val="00576461"/>
    <w:rsid w:val="00576663"/>
    <w:rsid w:val="00577135"/>
    <w:rsid w:val="005778D6"/>
    <w:rsid w:val="00580287"/>
    <w:rsid w:val="005803A0"/>
    <w:rsid w:val="0058077D"/>
    <w:rsid w:val="0058098D"/>
    <w:rsid w:val="00580BBE"/>
    <w:rsid w:val="0058119B"/>
    <w:rsid w:val="00581289"/>
    <w:rsid w:val="0058139A"/>
    <w:rsid w:val="00581E36"/>
    <w:rsid w:val="00582210"/>
    <w:rsid w:val="00582D2A"/>
    <w:rsid w:val="00582F7B"/>
    <w:rsid w:val="00583909"/>
    <w:rsid w:val="00584305"/>
    <w:rsid w:val="00584F59"/>
    <w:rsid w:val="00585049"/>
    <w:rsid w:val="00585602"/>
    <w:rsid w:val="005856D7"/>
    <w:rsid w:val="00585C46"/>
    <w:rsid w:val="00586070"/>
    <w:rsid w:val="0058646D"/>
    <w:rsid w:val="005866D4"/>
    <w:rsid w:val="005878BF"/>
    <w:rsid w:val="00587C42"/>
    <w:rsid w:val="00587D26"/>
    <w:rsid w:val="00590D30"/>
    <w:rsid w:val="005911E2"/>
    <w:rsid w:val="00591236"/>
    <w:rsid w:val="005914AC"/>
    <w:rsid w:val="00591A7E"/>
    <w:rsid w:val="00591C1D"/>
    <w:rsid w:val="00592221"/>
    <w:rsid w:val="005924A9"/>
    <w:rsid w:val="00592C34"/>
    <w:rsid w:val="00593045"/>
    <w:rsid w:val="0059382E"/>
    <w:rsid w:val="00593BED"/>
    <w:rsid w:val="00593CBC"/>
    <w:rsid w:val="0059419C"/>
    <w:rsid w:val="00594BB1"/>
    <w:rsid w:val="005950B9"/>
    <w:rsid w:val="00595C49"/>
    <w:rsid w:val="00596248"/>
    <w:rsid w:val="005963AA"/>
    <w:rsid w:val="005967B8"/>
    <w:rsid w:val="0059698E"/>
    <w:rsid w:val="00596B3D"/>
    <w:rsid w:val="00596D28"/>
    <w:rsid w:val="0059743D"/>
    <w:rsid w:val="0059746D"/>
    <w:rsid w:val="00597642"/>
    <w:rsid w:val="00597B10"/>
    <w:rsid w:val="00597D73"/>
    <w:rsid w:val="005A006D"/>
    <w:rsid w:val="005A009C"/>
    <w:rsid w:val="005A11EB"/>
    <w:rsid w:val="005A132C"/>
    <w:rsid w:val="005A1511"/>
    <w:rsid w:val="005A1A4D"/>
    <w:rsid w:val="005A25FA"/>
    <w:rsid w:val="005A29B5"/>
    <w:rsid w:val="005A2B20"/>
    <w:rsid w:val="005A3192"/>
    <w:rsid w:val="005A389D"/>
    <w:rsid w:val="005A4200"/>
    <w:rsid w:val="005A42D4"/>
    <w:rsid w:val="005A4603"/>
    <w:rsid w:val="005A4C34"/>
    <w:rsid w:val="005A5491"/>
    <w:rsid w:val="005A5A20"/>
    <w:rsid w:val="005A5D93"/>
    <w:rsid w:val="005A6C84"/>
    <w:rsid w:val="005A6E30"/>
    <w:rsid w:val="005A7041"/>
    <w:rsid w:val="005A7328"/>
    <w:rsid w:val="005A7757"/>
    <w:rsid w:val="005A792A"/>
    <w:rsid w:val="005A7DE7"/>
    <w:rsid w:val="005B07A2"/>
    <w:rsid w:val="005B0EFB"/>
    <w:rsid w:val="005B0F9B"/>
    <w:rsid w:val="005B119D"/>
    <w:rsid w:val="005B126F"/>
    <w:rsid w:val="005B135A"/>
    <w:rsid w:val="005B13F5"/>
    <w:rsid w:val="005B14B7"/>
    <w:rsid w:val="005B2047"/>
    <w:rsid w:val="005B247D"/>
    <w:rsid w:val="005B2AE7"/>
    <w:rsid w:val="005B2E6E"/>
    <w:rsid w:val="005B2F38"/>
    <w:rsid w:val="005B336B"/>
    <w:rsid w:val="005B3631"/>
    <w:rsid w:val="005B3A80"/>
    <w:rsid w:val="005B3E30"/>
    <w:rsid w:val="005B4011"/>
    <w:rsid w:val="005B4482"/>
    <w:rsid w:val="005B4573"/>
    <w:rsid w:val="005B481C"/>
    <w:rsid w:val="005B4D5F"/>
    <w:rsid w:val="005B5B2A"/>
    <w:rsid w:val="005B5EA8"/>
    <w:rsid w:val="005B705E"/>
    <w:rsid w:val="005B7FB9"/>
    <w:rsid w:val="005C06C0"/>
    <w:rsid w:val="005C07FB"/>
    <w:rsid w:val="005C0A75"/>
    <w:rsid w:val="005C0D6A"/>
    <w:rsid w:val="005C1093"/>
    <w:rsid w:val="005C1475"/>
    <w:rsid w:val="005C193A"/>
    <w:rsid w:val="005C1B4A"/>
    <w:rsid w:val="005C1C29"/>
    <w:rsid w:val="005C26DE"/>
    <w:rsid w:val="005C30D4"/>
    <w:rsid w:val="005C4F79"/>
    <w:rsid w:val="005C5B6C"/>
    <w:rsid w:val="005C5D14"/>
    <w:rsid w:val="005C5E87"/>
    <w:rsid w:val="005C65EB"/>
    <w:rsid w:val="005C685D"/>
    <w:rsid w:val="005C6EE6"/>
    <w:rsid w:val="005C6FF8"/>
    <w:rsid w:val="005C79F3"/>
    <w:rsid w:val="005D0917"/>
    <w:rsid w:val="005D1131"/>
    <w:rsid w:val="005D14D3"/>
    <w:rsid w:val="005D1D85"/>
    <w:rsid w:val="005D1E8F"/>
    <w:rsid w:val="005D1FE0"/>
    <w:rsid w:val="005D21D4"/>
    <w:rsid w:val="005D22D5"/>
    <w:rsid w:val="005D23EC"/>
    <w:rsid w:val="005D2709"/>
    <w:rsid w:val="005D2852"/>
    <w:rsid w:val="005D291C"/>
    <w:rsid w:val="005D2BE5"/>
    <w:rsid w:val="005D375B"/>
    <w:rsid w:val="005D423D"/>
    <w:rsid w:val="005D4AA4"/>
    <w:rsid w:val="005D56F3"/>
    <w:rsid w:val="005D5759"/>
    <w:rsid w:val="005D5847"/>
    <w:rsid w:val="005D7389"/>
    <w:rsid w:val="005D7406"/>
    <w:rsid w:val="005D7C2C"/>
    <w:rsid w:val="005D7D25"/>
    <w:rsid w:val="005E0101"/>
    <w:rsid w:val="005E0290"/>
    <w:rsid w:val="005E0372"/>
    <w:rsid w:val="005E08FC"/>
    <w:rsid w:val="005E090C"/>
    <w:rsid w:val="005E09AB"/>
    <w:rsid w:val="005E0B42"/>
    <w:rsid w:val="005E0B4D"/>
    <w:rsid w:val="005E1016"/>
    <w:rsid w:val="005E10EE"/>
    <w:rsid w:val="005E11BC"/>
    <w:rsid w:val="005E1588"/>
    <w:rsid w:val="005E1930"/>
    <w:rsid w:val="005E1B00"/>
    <w:rsid w:val="005E1E75"/>
    <w:rsid w:val="005E1ECE"/>
    <w:rsid w:val="005E2694"/>
    <w:rsid w:val="005E2BC4"/>
    <w:rsid w:val="005E325E"/>
    <w:rsid w:val="005E3668"/>
    <w:rsid w:val="005E3793"/>
    <w:rsid w:val="005E3C5C"/>
    <w:rsid w:val="005E3FE0"/>
    <w:rsid w:val="005E4270"/>
    <w:rsid w:val="005E4878"/>
    <w:rsid w:val="005E49C5"/>
    <w:rsid w:val="005E4F11"/>
    <w:rsid w:val="005E5045"/>
    <w:rsid w:val="005E57EF"/>
    <w:rsid w:val="005E5D5D"/>
    <w:rsid w:val="005E5E04"/>
    <w:rsid w:val="005E6385"/>
    <w:rsid w:val="005E6587"/>
    <w:rsid w:val="005E68FF"/>
    <w:rsid w:val="005E6C3E"/>
    <w:rsid w:val="005E741E"/>
    <w:rsid w:val="005E794C"/>
    <w:rsid w:val="005F0FD7"/>
    <w:rsid w:val="005F1165"/>
    <w:rsid w:val="005F17B0"/>
    <w:rsid w:val="005F1BBC"/>
    <w:rsid w:val="005F1BE1"/>
    <w:rsid w:val="005F1DB6"/>
    <w:rsid w:val="005F244A"/>
    <w:rsid w:val="005F26D0"/>
    <w:rsid w:val="005F274C"/>
    <w:rsid w:val="005F2849"/>
    <w:rsid w:val="005F29E4"/>
    <w:rsid w:val="005F2B2F"/>
    <w:rsid w:val="005F325A"/>
    <w:rsid w:val="005F3348"/>
    <w:rsid w:val="005F33B9"/>
    <w:rsid w:val="005F3460"/>
    <w:rsid w:val="005F34FB"/>
    <w:rsid w:val="005F38B0"/>
    <w:rsid w:val="005F3B2B"/>
    <w:rsid w:val="005F4C4C"/>
    <w:rsid w:val="005F4D67"/>
    <w:rsid w:val="005F50EF"/>
    <w:rsid w:val="005F5A02"/>
    <w:rsid w:val="005F5B9A"/>
    <w:rsid w:val="005F5C81"/>
    <w:rsid w:val="005F5F27"/>
    <w:rsid w:val="005F61AC"/>
    <w:rsid w:val="005F6A42"/>
    <w:rsid w:val="005F71B7"/>
    <w:rsid w:val="005F78CE"/>
    <w:rsid w:val="005F7A21"/>
    <w:rsid w:val="005F7D6E"/>
    <w:rsid w:val="0060013D"/>
    <w:rsid w:val="00600384"/>
    <w:rsid w:val="00600628"/>
    <w:rsid w:val="006009A4"/>
    <w:rsid w:val="0060166A"/>
    <w:rsid w:val="00601833"/>
    <w:rsid w:val="006019B1"/>
    <w:rsid w:val="00602E1D"/>
    <w:rsid w:val="006034BD"/>
    <w:rsid w:val="00603550"/>
    <w:rsid w:val="00603E08"/>
    <w:rsid w:val="00604A5D"/>
    <w:rsid w:val="00604C6D"/>
    <w:rsid w:val="00604DEA"/>
    <w:rsid w:val="006053C4"/>
    <w:rsid w:val="00605435"/>
    <w:rsid w:val="00605A3E"/>
    <w:rsid w:val="00605E8C"/>
    <w:rsid w:val="006061F4"/>
    <w:rsid w:val="0060667D"/>
    <w:rsid w:val="00606795"/>
    <w:rsid w:val="0060693E"/>
    <w:rsid w:val="00606B58"/>
    <w:rsid w:val="00606D70"/>
    <w:rsid w:val="00606DA0"/>
    <w:rsid w:val="00607C39"/>
    <w:rsid w:val="0061048B"/>
    <w:rsid w:val="00610DFB"/>
    <w:rsid w:val="00610E74"/>
    <w:rsid w:val="00611044"/>
    <w:rsid w:val="00611703"/>
    <w:rsid w:val="0061179D"/>
    <w:rsid w:val="0061260E"/>
    <w:rsid w:val="006126BF"/>
    <w:rsid w:val="006126F1"/>
    <w:rsid w:val="006128F5"/>
    <w:rsid w:val="00612ADB"/>
    <w:rsid w:val="00613551"/>
    <w:rsid w:val="00613743"/>
    <w:rsid w:val="00613782"/>
    <w:rsid w:val="006144A5"/>
    <w:rsid w:val="0061462F"/>
    <w:rsid w:val="0061465E"/>
    <w:rsid w:val="00614813"/>
    <w:rsid w:val="006150F0"/>
    <w:rsid w:val="0061514D"/>
    <w:rsid w:val="006153E6"/>
    <w:rsid w:val="006154AD"/>
    <w:rsid w:val="00615782"/>
    <w:rsid w:val="00615A65"/>
    <w:rsid w:val="00615C0F"/>
    <w:rsid w:val="00615DB9"/>
    <w:rsid w:val="00615E18"/>
    <w:rsid w:val="00616DDA"/>
    <w:rsid w:val="00616EB3"/>
    <w:rsid w:val="00617E5D"/>
    <w:rsid w:val="006200C9"/>
    <w:rsid w:val="006202B9"/>
    <w:rsid w:val="0062070C"/>
    <w:rsid w:val="00621CDD"/>
    <w:rsid w:val="00622A69"/>
    <w:rsid w:val="00622CBF"/>
    <w:rsid w:val="00622DEB"/>
    <w:rsid w:val="0062366F"/>
    <w:rsid w:val="0062369A"/>
    <w:rsid w:val="0062381D"/>
    <w:rsid w:val="00623834"/>
    <w:rsid w:val="006238A2"/>
    <w:rsid w:val="0062453A"/>
    <w:rsid w:val="00624549"/>
    <w:rsid w:val="006245A3"/>
    <w:rsid w:val="00624743"/>
    <w:rsid w:val="0062530B"/>
    <w:rsid w:val="006259EB"/>
    <w:rsid w:val="00625B61"/>
    <w:rsid w:val="00625E33"/>
    <w:rsid w:val="00626117"/>
    <w:rsid w:val="006263EA"/>
    <w:rsid w:val="006270C8"/>
    <w:rsid w:val="006272B5"/>
    <w:rsid w:val="006273F8"/>
    <w:rsid w:val="0062748E"/>
    <w:rsid w:val="0062799E"/>
    <w:rsid w:val="00627BE1"/>
    <w:rsid w:val="00627D31"/>
    <w:rsid w:val="00627D84"/>
    <w:rsid w:val="00627EDF"/>
    <w:rsid w:val="00627EE7"/>
    <w:rsid w:val="00627FDA"/>
    <w:rsid w:val="00630059"/>
    <w:rsid w:val="006304D1"/>
    <w:rsid w:val="006306D0"/>
    <w:rsid w:val="00631000"/>
    <w:rsid w:val="006313A9"/>
    <w:rsid w:val="006316DB"/>
    <w:rsid w:val="00631A46"/>
    <w:rsid w:val="00631C87"/>
    <w:rsid w:val="00632CDB"/>
    <w:rsid w:val="00633425"/>
    <w:rsid w:val="00633893"/>
    <w:rsid w:val="00633AC8"/>
    <w:rsid w:val="00633AEB"/>
    <w:rsid w:val="00633E69"/>
    <w:rsid w:val="00633EE0"/>
    <w:rsid w:val="00634125"/>
    <w:rsid w:val="00634421"/>
    <w:rsid w:val="006344F5"/>
    <w:rsid w:val="006345B1"/>
    <w:rsid w:val="00634745"/>
    <w:rsid w:val="006349DA"/>
    <w:rsid w:val="00634A21"/>
    <w:rsid w:val="00634F94"/>
    <w:rsid w:val="00634FC8"/>
    <w:rsid w:val="0063569C"/>
    <w:rsid w:val="00635D2A"/>
    <w:rsid w:val="00636110"/>
    <w:rsid w:val="00636452"/>
    <w:rsid w:val="00637590"/>
    <w:rsid w:val="00637B54"/>
    <w:rsid w:val="00637BAB"/>
    <w:rsid w:val="0064020A"/>
    <w:rsid w:val="00640655"/>
    <w:rsid w:val="00640B70"/>
    <w:rsid w:val="00640D26"/>
    <w:rsid w:val="00641E31"/>
    <w:rsid w:val="0064253D"/>
    <w:rsid w:val="0064261E"/>
    <w:rsid w:val="00643772"/>
    <w:rsid w:val="00643C0C"/>
    <w:rsid w:val="006443B5"/>
    <w:rsid w:val="006445CF"/>
    <w:rsid w:val="006450B3"/>
    <w:rsid w:val="00645289"/>
    <w:rsid w:val="0064572B"/>
    <w:rsid w:val="00645EFD"/>
    <w:rsid w:val="00645F85"/>
    <w:rsid w:val="006467F5"/>
    <w:rsid w:val="00646A91"/>
    <w:rsid w:val="00647BF1"/>
    <w:rsid w:val="00647E48"/>
    <w:rsid w:val="006505BF"/>
    <w:rsid w:val="00650892"/>
    <w:rsid w:val="00650F6C"/>
    <w:rsid w:val="00651030"/>
    <w:rsid w:val="00651210"/>
    <w:rsid w:val="00651340"/>
    <w:rsid w:val="006513F1"/>
    <w:rsid w:val="006521A2"/>
    <w:rsid w:val="0065224E"/>
    <w:rsid w:val="00652437"/>
    <w:rsid w:val="00652E56"/>
    <w:rsid w:val="00653726"/>
    <w:rsid w:val="00653B0D"/>
    <w:rsid w:val="00653BBE"/>
    <w:rsid w:val="00655615"/>
    <w:rsid w:val="00655A88"/>
    <w:rsid w:val="00655E21"/>
    <w:rsid w:val="00656388"/>
    <w:rsid w:val="00656B03"/>
    <w:rsid w:val="006570CF"/>
    <w:rsid w:val="00657EB7"/>
    <w:rsid w:val="006600B0"/>
    <w:rsid w:val="00660271"/>
    <w:rsid w:val="00661031"/>
    <w:rsid w:val="006612C2"/>
    <w:rsid w:val="00661426"/>
    <w:rsid w:val="00661AA0"/>
    <w:rsid w:val="00661BD9"/>
    <w:rsid w:val="00662588"/>
    <w:rsid w:val="00662E24"/>
    <w:rsid w:val="00662EA8"/>
    <w:rsid w:val="0066363D"/>
    <w:rsid w:val="00664227"/>
    <w:rsid w:val="00664401"/>
    <w:rsid w:val="006644B7"/>
    <w:rsid w:val="0066481E"/>
    <w:rsid w:val="006655EA"/>
    <w:rsid w:val="0066570D"/>
    <w:rsid w:val="006657C3"/>
    <w:rsid w:val="006658D1"/>
    <w:rsid w:val="00665A9C"/>
    <w:rsid w:val="00665D47"/>
    <w:rsid w:val="006660FB"/>
    <w:rsid w:val="006664D0"/>
    <w:rsid w:val="006668DB"/>
    <w:rsid w:val="00666DAB"/>
    <w:rsid w:val="00666EBB"/>
    <w:rsid w:val="00667203"/>
    <w:rsid w:val="0066751F"/>
    <w:rsid w:val="006702EB"/>
    <w:rsid w:val="00671267"/>
    <w:rsid w:val="00671360"/>
    <w:rsid w:val="006714E5"/>
    <w:rsid w:val="00671BB6"/>
    <w:rsid w:val="0067251E"/>
    <w:rsid w:val="00672D7E"/>
    <w:rsid w:val="00672FA3"/>
    <w:rsid w:val="006738F8"/>
    <w:rsid w:val="006738FF"/>
    <w:rsid w:val="00673C42"/>
    <w:rsid w:val="006742DC"/>
    <w:rsid w:val="0067450F"/>
    <w:rsid w:val="00676466"/>
    <w:rsid w:val="00676961"/>
    <w:rsid w:val="00676B20"/>
    <w:rsid w:val="00676D01"/>
    <w:rsid w:val="00676DBA"/>
    <w:rsid w:val="00676F16"/>
    <w:rsid w:val="006770AD"/>
    <w:rsid w:val="006770BB"/>
    <w:rsid w:val="00677138"/>
    <w:rsid w:val="00677167"/>
    <w:rsid w:val="00677411"/>
    <w:rsid w:val="00677DB1"/>
    <w:rsid w:val="00680120"/>
    <w:rsid w:val="00680229"/>
    <w:rsid w:val="00680AF8"/>
    <w:rsid w:val="00680D1F"/>
    <w:rsid w:val="006812B7"/>
    <w:rsid w:val="006815B9"/>
    <w:rsid w:val="00681AFD"/>
    <w:rsid w:val="00681D2D"/>
    <w:rsid w:val="0068204B"/>
    <w:rsid w:val="00682246"/>
    <w:rsid w:val="00682625"/>
    <w:rsid w:val="006828EE"/>
    <w:rsid w:val="00682C08"/>
    <w:rsid w:val="00682F54"/>
    <w:rsid w:val="0068317D"/>
    <w:rsid w:val="0068400F"/>
    <w:rsid w:val="0068410B"/>
    <w:rsid w:val="00684AE8"/>
    <w:rsid w:val="00684B83"/>
    <w:rsid w:val="00684C37"/>
    <w:rsid w:val="00684F63"/>
    <w:rsid w:val="00685132"/>
    <w:rsid w:val="00685206"/>
    <w:rsid w:val="006857AC"/>
    <w:rsid w:val="00685A66"/>
    <w:rsid w:val="00685B2C"/>
    <w:rsid w:val="00685B91"/>
    <w:rsid w:val="0068662B"/>
    <w:rsid w:val="006866EA"/>
    <w:rsid w:val="0068702B"/>
    <w:rsid w:val="0068740C"/>
    <w:rsid w:val="006879A1"/>
    <w:rsid w:val="006879C2"/>
    <w:rsid w:val="00687D0B"/>
    <w:rsid w:val="00690839"/>
    <w:rsid w:val="0069112E"/>
    <w:rsid w:val="00691645"/>
    <w:rsid w:val="00691A2E"/>
    <w:rsid w:val="00691D32"/>
    <w:rsid w:val="006927DB"/>
    <w:rsid w:val="00692E77"/>
    <w:rsid w:val="00692EB3"/>
    <w:rsid w:val="00692F44"/>
    <w:rsid w:val="006932CB"/>
    <w:rsid w:val="0069383B"/>
    <w:rsid w:val="00693875"/>
    <w:rsid w:val="00693DFB"/>
    <w:rsid w:val="00693E8F"/>
    <w:rsid w:val="006949E3"/>
    <w:rsid w:val="0069507A"/>
    <w:rsid w:val="006953E6"/>
    <w:rsid w:val="006958DD"/>
    <w:rsid w:val="00696D1E"/>
    <w:rsid w:val="00696D2C"/>
    <w:rsid w:val="00696DB9"/>
    <w:rsid w:val="00697886"/>
    <w:rsid w:val="00697AE5"/>
    <w:rsid w:val="00697CC0"/>
    <w:rsid w:val="006A0E0E"/>
    <w:rsid w:val="006A16FC"/>
    <w:rsid w:val="006A1E3D"/>
    <w:rsid w:val="006A2F79"/>
    <w:rsid w:val="006A3270"/>
    <w:rsid w:val="006A342D"/>
    <w:rsid w:val="006A367E"/>
    <w:rsid w:val="006A3C86"/>
    <w:rsid w:val="006A3DE9"/>
    <w:rsid w:val="006A4035"/>
    <w:rsid w:val="006A4DB2"/>
    <w:rsid w:val="006A507B"/>
    <w:rsid w:val="006A52A1"/>
    <w:rsid w:val="006A5E88"/>
    <w:rsid w:val="006A6FA2"/>
    <w:rsid w:val="006A70EF"/>
    <w:rsid w:val="006A7BA5"/>
    <w:rsid w:val="006A7D8B"/>
    <w:rsid w:val="006B05CA"/>
    <w:rsid w:val="006B0EA9"/>
    <w:rsid w:val="006B16AE"/>
    <w:rsid w:val="006B18D2"/>
    <w:rsid w:val="006B1A47"/>
    <w:rsid w:val="006B1C6E"/>
    <w:rsid w:val="006B1D2C"/>
    <w:rsid w:val="006B1EDC"/>
    <w:rsid w:val="006B246D"/>
    <w:rsid w:val="006B2EFC"/>
    <w:rsid w:val="006B3366"/>
    <w:rsid w:val="006B3413"/>
    <w:rsid w:val="006B384A"/>
    <w:rsid w:val="006B3BC7"/>
    <w:rsid w:val="006B3D41"/>
    <w:rsid w:val="006B4019"/>
    <w:rsid w:val="006B402F"/>
    <w:rsid w:val="006B42BF"/>
    <w:rsid w:val="006B4F19"/>
    <w:rsid w:val="006B57DD"/>
    <w:rsid w:val="006B65A6"/>
    <w:rsid w:val="006B6868"/>
    <w:rsid w:val="006B69D1"/>
    <w:rsid w:val="006B6D29"/>
    <w:rsid w:val="006B6EB5"/>
    <w:rsid w:val="006B7456"/>
    <w:rsid w:val="006C06F4"/>
    <w:rsid w:val="006C20A5"/>
    <w:rsid w:val="006C2B33"/>
    <w:rsid w:val="006C2BF6"/>
    <w:rsid w:val="006C2EC0"/>
    <w:rsid w:val="006C3153"/>
    <w:rsid w:val="006C3176"/>
    <w:rsid w:val="006C3372"/>
    <w:rsid w:val="006C338A"/>
    <w:rsid w:val="006C35B1"/>
    <w:rsid w:val="006C35FD"/>
    <w:rsid w:val="006C3720"/>
    <w:rsid w:val="006C38C6"/>
    <w:rsid w:val="006C3BA6"/>
    <w:rsid w:val="006C3BD6"/>
    <w:rsid w:val="006C3C4D"/>
    <w:rsid w:val="006C43AA"/>
    <w:rsid w:val="006C44A4"/>
    <w:rsid w:val="006C4C87"/>
    <w:rsid w:val="006C5FB3"/>
    <w:rsid w:val="006C5FDC"/>
    <w:rsid w:val="006C6BCA"/>
    <w:rsid w:val="006C706A"/>
    <w:rsid w:val="006C723E"/>
    <w:rsid w:val="006C7946"/>
    <w:rsid w:val="006C7A40"/>
    <w:rsid w:val="006C7DE7"/>
    <w:rsid w:val="006D1202"/>
    <w:rsid w:val="006D1963"/>
    <w:rsid w:val="006D2012"/>
    <w:rsid w:val="006D3157"/>
    <w:rsid w:val="006D3A4D"/>
    <w:rsid w:val="006D3E1B"/>
    <w:rsid w:val="006D483C"/>
    <w:rsid w:val="006D4B97"/>
    <w:rsid w:val="006D4E03"/>
    <w:rsid w:val="006D58D9"/>
    <w:rsid w:val="006D5DA5"/>
    <w:rsid w:val="006D5EBA"/>
    <w:rsid w:val="006D5FD7"/>
    <w:rsid w:val="006D60F8"/>
    <w:rsid w:val="006D63D1"/>
    <w:rsid w:val="006D6C64"/>
    <w:rsid w:val="006D6E0D"/>
    <w:rsid w:val="006D738D"/>
    <w:rsid w:val="006E056A"/>
    <w:rsid w:val="006E0A8C"/>
    <w:rsid w:val="006E113F"/>
    <w:rsid w:val="006E125A"/>
    <w:rsid w:val="006E130D"/>
    <w:rsid w:val="006E1B1D"/>
    <w:rsid w:val="006E1F5D"/>
    <w:rsid w:val="006E2535"/>
    <w:rsid w:val="006E2536"/>
    <w:rsid w:val="006E2CBE"/>
    <w:rsid w:val="006E312C"/>
    <w:rsid w:val="006E32B4"/>
    <w:rsid w:val="006E3651"/>
    <w:rsid w:val="006E3ADD"/>
    <w:rsid w:val="006E3B6B"/>
    <w:rsid w:val="006E4688"/>
    <w:rsid w:val="006E4914"/>
    <w:rsid w:val="006E4B80"/>
    <w:rsid w:val="006E4EFC"/>
    <w:rsid w:val="006E5020"/>
    <w:rsid w:val="006E5D8C"/>
    <w:rsid w:val="006E62B4"/>
    <w:rsid w:val="006E64AA"/>
    <w:rsid w:val="006E65CB"/>
    <w:rsid w:val="006E6CB9"/>
    <w:rsid w:val="006E70BB"/>
    <w:rsid w:val="006E73A3"/>
    <w:rsid w:val="006E758B"/>
    <w:rsid w:val="006E7AAA"/>
    <w:rsid w:val="006E7FFD"/>
    <w:rsid w:val="006F022C"/>
    <w:rsid w:val="006F084F"/>
    <w:rsid w:val="006F0BAA"/>
    <w:rsid w:val="006F0F99"/>
    <w:rsid w:val="006F1057"/>
    <w:rsid w:val="006F1721"/>
    <w:rsid w:val="006F19E1"/>
    <w:rsid w:val="006F1AC9"/>
    <w:rsid w:val="006F1D61"/>
    <w:rsid w:val="006F2AE2"/>
    <w:rsid w:val="006F39BE"/>
    <w:rsid w:val="006F3A9A"/>
    <w:rsid w:val="006F3AF8"/>
    <w:rsid w:val="006F3F36"/>
    <w:rsid w:val="006F4973"/>
    <w:rsid w:val="006F5476"/>
    <w:rsid w:val="006F567E"/>
    <w:rsid w:val="006F571A"/>
    <w:rsid w:val="006F58A4"/>
    <w:rsid w:val="006F7292"/>
    <w:rsid w:val="006F78B2"/>
    <w:rsid w:val="006F79D8"/>
    <w:rsid w:val="006F7ADD"/>
    <w:rsid w:val="0070033F"/>
    <w:rsid w:val="00700345"/>
    <w:rsid w:val="00700A9E"/>
    <w:rsid w:val="00700D91"/>
    <w:rsid w:val="00700F6B"/>
    <w:rsid w:val="007011E4"/>
    <w:rsid w:val="007018BA"/>
    <w:rsid w:val="0070229D"/>
    <w:rsid w:val="0070269F"/>
    <w:rsid w:val="0070316D"/>
    <w:rsid w:val="007033A7"/>
    <w:rsid w:val="00703C45"/>
    <w:rsid w:val="00703E08"/>
    <w:rsid w:val="00703F64"/>
    <w:rsid w:val="00704F18"/>
    <w:rsid w:val="0070559A"/>
    <w:rsid w:val="00705FC8"/>
    <w:rsid w:val="00706443"/>
    <w:rsid w:val="00706DE8"/>
    <w:rsid w:val="00706F3E"/>
    <w:rsid w:val="007070CD"/>
    <w:rsid w:val="007078FC"/>
    <w:rsid w:val="00707D9C"/>
    <w:rsid w:val="00710429"/>
    <w:rsid w:val="00710F23"/>
    <w:rsid w:val="0071158E"/>
    <w:rsid w:val="00711722"/>
    <w:rsid w:val="00711AFB"/>
    <w:rsid w:val="00711F77"/>
    <w:rsid w:val="0071224F"/>
    <w:rsid w:val="007122B6"/>
    <w:rsid w:val="007122D9"/>
    <w:rsid w:val="00712393"/>
    <w:rsid w:val="00712698"/>
    <w:rsid w:val="0071280F"/>
    <w:rsid w:val="00712AC2"/>
    <w:rsid w:val="00712AE1"/>
    <w:rsid w:val="00712B38"/>
    <w:rsid w:val="00712B87"/>
    <w:rsid w:val="00712DA3"/>
    <w:rsid w:val="00712EAE"/>
    <w:rsid w:val="00713086"/>
    <w:rsid w:val="00713134"/>
    <w:rsid w:val="00713A1F"/>
    <w:rsid w:val="00713FB7"/>
    <w:rsid w:val="00714BAB"/>
    <w:rsid w:val="00714C27"/>
    <w:rsid w:val="00714C50"/>
    <w:rsid w:val="0071511D"/>
    <w:rsid w:val="007161CB"/>
    <w:rsid w:val="007177D7"/>
    <w:rsid w:val="00717BBB"/>
    <w:rsid w:val="00720029"/>
    <w:rsid w:val="0072051D"/>
    <w:rsid w:val="007209C0"/>
    <w:rsid w:val="00720DB4"/>
    <w:rsid w:val="00720EAD"/>
    <w:rsid w:val="00721C53"/>
    <w:rsid w:val="00722E7C"/>
    <w:rsid w:val="00722EED"/>
    <w:rsid w:val="00723283"/>
    <w:rsid w:val="00723336"/>
    <w:rsid w:val="0072359A"/>
    <w:rsid w:val="007235D2"/>
    <w:rsid w:val="007244BF"/>
    <w:rsid w:val="007248EC"/>
    <w:rsid w:val="00724D4E"/>
    <w:rsid w:val="00724F2E"/>
    <w:rsid w:val="00725213"/>
    <w:rsid w:val="0072540D"/>
    <w:rsid w:val="00725D50"/>
    <w:rsid w:val="00725E5B"/>
    <w:rsid w:val="00725FD8"/>
    <w:rsid w:val="007260AA"/>
    <w:rsid w:val="0072620D"/>
    <w:rsid w:val="0072676E"/>
    <w:rsid w:val="007273F5"/>
    <w:rsid w:val="00727E14"/>
    <w:rsid w:val="00730202"/>
    <w:rsid w:val="007302AC"/>
    <w:rsid w:val="007304B8"/>
    <w:rsid w:val="007306BC"/>
    <w:rsid w:val="00730911"/>
    <w:rsid w:val="00730EE1"/>
    <w:rsid w:val="00730FE8"/>
    <w:rsid w:val="007319D2"/>
    <w:rsid w:val="00731B08"/>
    <w:rsid w:val="0073256B"/>
    <w:rsid w:val="00733155"/>
    <w:rsid w:val="00733396"/>
    <w:rsid w:val="00733485"/>
    <w:rsid w:val="00733D29"/>
    <w:rsid w:val="00734004"/>
    <w:rsid w:val="00734178"/>
    <w:rsid w:val="00734383"/>
    <w:rsid w:val="0073451D"/>
    <w:rsid w:val="0073471C"/>
    <w:rsid w:val="007354B3"/>
    <w:rsid w:val="00735B19"/>
    <w:rsid w:val="0073600A"/>
    <w:rsid w:val="00736DB3"/>
    <w:rsid w:val="00736EF7"/>
    <w:rsid w:val="007375C9"/>
    <w:rsid w:val="00737746"/>
    <w:rsid w:val="00737758"/>
    <w:rsid w:val="00737A02"/>
    <w:rsid w:val="00737A56"/>
    <w:rsid w:val="0074069F"/>
    <w:rsid w:val="00740AD3"/>
    <w:rsid w:val="00740B54"/>
    <w:rsid w:val="00740B55"/>
    <w:rsid w:val="0074211D"/>
    <w:rsid w:val="00742168"/>
    <w:rsid w:val="007422D7"/>
    <w:rsid w:val="007425E8"/>
    <w:rsid w:val="00742E2F"/>
    <w:rsid w:val="0074309F"/>
    <w:rsid w:val="00743AC5"/>
    <w:rsid w:val="00743BA4"/>
    <w:rsid w:val="00743C55"/>
    <w:rsid w:val="007449EC"/>
    <w:rsid w:val="00744EDF"/>
    <w:rsid w:val="00744F90"/>
    <w:rsid w:val="00744FAC"/>
    <w:rsid w:val="0074594B"/>
    <w:rsid w:val="00745B48"/>
    <w:rsid w:val="00746335"/>
    <w:rsid w:val="00746B88"/>
    <w:rsid w:val="0074721B"/>
    <w:rsid w:val="00747F02"/>
    <w:rsid w:val="00747FDF"/>
    <w:rsid w:val="00750448"/>
    <w:rsid w:val="00750781"/>
    <w:rsid w:val="007516AD"/>
    <w:rsid w:val="0075198E"/>
    <w:rsid w:val="00752350"/>
    <w:rsid w:val="007527DA"/>
    <w:rsid w:val="007528DC"/>
    <w:rsid w:val="00752D49"/>
    <w:rsid w:val="00753050"/>
    <w:rsid w:val="007533B0"/>
    <w:rsid w:val="00753A19"/>
    <w:rsid w:val="00753C10"/>
    <w:rsid w:val="007540A3"/>
    <w:rsid w:val="007540C3"/>
    <w:rsid w:val="00754B58"/>
    <w:rsid w:val="007551CA"/>
    <w:rsid w:val="00755589"/>
    <w:rsid w:val="00755764"/>
    <w:rsid w:val="00756112"/>
    <w:rsid w:val="00756EAD"/>
    <w:rsid w:val="00756FA9"/>
    <w:rsid w:val="007577B7"/>
    <w:rsid w:val="007577EB"/>
    <w:rsid w:val="00760280"/>
    <w:rsid w:val="00760DFF"/>
    <w:rsid w:val="007615CA"/>
    <w:rsid w:val="00761A3A"/>
    <w:rsid w:val="0076292C"/>
    <w:rsid w:val="00762E0D"/>
    <w:rsid w:val="0076336E"/>
    <w:rsid w:val="00763CE8"/>
    <w:rsid w:val="00763FB0"/>
    <w:rsid w:val="007642A4"/>
    <w:rsid w:val="007642C7"/>
    <w:rsid w:val="00764B5B"/>
    <w:rsid w:val="00764BC6"/>
    <w:rsid w:val="00764FBD"/>
    <w:rsid w:val="00765956"/>
    <w:rsid w:val="00766C54"/>
    <w:rsid w:val="00767677"/>
    <w:rsid w:val="00767C52"/>
    <w:rsid w:val="00767CC5"/>
    <w:rsid w:val="00770480"/>
    <w:rsid w:val="0077064E"/>
    <w:rsid w:val="00770841"/>
    <w:rsid w:val="0077156D"/>
    <w:rsid w:val="00771862"/>
    <w:rsid w:val="00771BD0"/>
    <w:rsid w:val="00771CCB"/>
    <w:rsid w:val="00772297"/>
    <w:rsid w:val="00772972"/>
    <w:rsid w:val="00772A29"/>
    <w:rsid w:val="00772AB5"/>
    <w:rsid w:val="00772C4F"/>
    <w:rsid w:val="0077322F"/>
    <w:rsid w:val="007735AF"/>
    <w:rsid w:val="00774C7C"/>
    <w:rsid w:val="00775097"/>
    <w:rsid w:val="0077530C"/>
    <w:rsid w:val="007755DE"/>
    <w:rsid w:val="00775B54"/>
    <w:rsid w:val="00775D34"/>
    <w:rsid w:val="007764C0"/>
    <w:rsid w:val="00776B6B"/>
    <w:rsid w:val="0077717E"/>
    <w:rsid w:val="00777217"/>
    <w:rsid w:val="00777272"/>
    <w:rsid w:val="007773DA"/>
    <w:rsid w:val="00777F3C"/>
    <w:rsid w:val="00777FF0"/>
    <w:rsid w:val="00780259"/>
    <w:rsid w:val="00780605"/>
    <w:rsid w:val="00780A8E"/>
    <w:rsid w:val="007812E3"/>
    <w:rsid w:val="007815A2"/>
    <w:rsid w:val="00782542"/>
    <w:rsid w:val="007826CD"/>
    <w:rsid w:val="00782F61"/>
    <w:rsid w:val="007830E2"/>
    <w:rsid w:val="00783298"/>
    <w:rsid w:val="00783866"/>
    <w:rsid w:val="00783DA9"/>
    <w:rsid w:val="007843A9"/>
    <w:rsid w:val="00784A9C"/>
    <w:rsid w:val="00785481"/>
    <w:rsid w:val="007854B8"/>
    <w:rsid w:val="00785C6D"/>
    <w:rsid w:val="0078666B"/>
    <w:rsid w:val="007870C6"/>
    <w:rsid w:val="0078746D"/>
    <w:rsid w:val="007874D5"/>
    <w:rsid w:val="00787508"/>
    <w:rsid w:val="0078769A"/>
    <w:rsid w:val="007907CF"/>
    <w:rsid w:val="00790D11"/>
    <w:rsid w:val="00791F33"/>
    <w:rsid w:val="00792329"/>
    <w:rsid w:val="00792922"/>
    <w:rsid w:val="00792DB9"/>
    <w:rsid w:val="00792DFD"/>
    <w:rsid w:val="007932B1"/>
    <w:rsid w:val="007957F5"/>
    <w:rsid w:val="007959A2"/>
    <w:rsid w:val="007964EE"/>
    <w:rsid w:val="007968BB"/>
    <w:rsid w:val="00796FEF"/>
    <w:rsid w:val="007970B7"/>
    <w:rsid w:val="00797385"/>
    <w:rsid w:val="007A01ED"/>
    <w:rsid w:val="007A084E"/>
    <w:rsid w:val="007A09EB"/>
    <w:rsid w:val="007A0BB4"/>
    <w:rsid w:val="007A0DAB"/>
    <w:rsid w:val="007A2302"/>
    <w:rsid w:val="007A248A"/>
    <w:rsid w:val="007A37D5"/>
    <w:rsid w:val="007A38EF"/>
    <w:rsid w:val="007A3931"/>
    <w:rsid w:val="007A3BCC"/>
    <w:rsid w:val="007A3C75"/>
    <w:rsid w:val="007A4055"/>
    <w:rsid w:val="007A5A21"/>
    <w:rsid w:val="007A61B1"/>
    <w:rsid w:val="007A7068"/>
    <w:rsid w:val="007A70A6"/>
    <w:rsid w:val="007A7204"/>
    <w:rsid w:val="007A73D7"/>
    <w:rsid w:val="007B0134"/>
    <w:rsid w:val="007B020E"/>
    <w:rsid w:val="007B0667"/>
    <w:rsid w:val="007B07B7"/>
    <w:rsid w:val="007B13AB"/>
    <w:rsid w:val="007B18BA"/>
    <w:rsid w:val="007B213E"/>
    <w:rsid w:val="007B2783"/>
    <w:rsid w:val="007B359A"/>
    <w:rsid w:val="007B3979"/>
    <w:rsid w:val="007B3DF0"/>
    <w:rsid w:val="007B3EB3"/>
    <w:rsid w:val="007B4A52"/>
    <w:rsid w:val="007B5249"/>
    <w:rsid w:val="007B538E"/>
    <w:rsid w:val="007B54C5"/>
    <w:rsid w:val="007B57C6"/>
    <w:rsid w:val="007B591B"/>
    <w:rsid w:val="007B59D8"/>
    <w:rsid w:val="007B5C95"/>
    <w:rsid w:val="007B6340"/>
    <w:rsid w:val="007B63C3"/>
    <w:rsid w:val="007B645F"/>
    <w:rsid w:val="007B647F"/>
    <w:rsid w:val="007B7CB3"/>
    <w:rsid w:val="007B7E45"/>
    <w:rsid w:val="007B7F97"/>
    <w:rsid w:val="007C0205"/>
    <w:rsid w:val="007C022C"/>
    <w:rsid w:val="007C02B7"/>
    <w:rsid w:val="007C06BA"/>
    <w:rsid w:val="007C06C8"/>
    <w:rsid w:val="007C08CA"/>
    <w:rsid w:val="007C0947"/>
    <w:rsid w:val="007C0A24"/>
    <w:rsid w:val="007C10DC"/>
    <w:rsid w:val="007C122A"/>
    <w:rsid w:val="007C1380"/>
    <w:rsid w:val="007C13FE"/>
    <w:rsid w:val="007C40CE"/>
    <w:rsid w:val="007C4767"/>
    <w:rsid w:val="007C4827"/>
    <w:rsid w:val="007C4D15"/>
    <w:rsid w:val="007C5111"/>
    <w:rsid w:val="007C5FC2"/>
    <w:rsid w:val="007C6094"/>
    <w:rsid w:val="007C60C3"/>
    <w:rsid w:val="007C6191"/>
    <w:rsid w:val="007C6823"/>
    <w:rsid w:val="007C688E"/>
    <w:rsid w:val="007C6960"/>
    <w:rsid w:val="007C6F41"/>
    <w:rsid w:val="007C793D"/>
    <w:rsid w:val="007C7B4F"/>
    <w:rsid w:val="007C7E2B"/>
    <w:rsid w:val="007D09C3"/>
    <w:rsid w:val="007D1476"/>
    <w:rsid w:val="007D176F"/>
    <w:rsid w:val="007D2296"/>
    <w:rsid w:val="007D23FD"/>
    <w:rsid w:val="007D3547"/>
    <w:rsid w:val="007D391D"/>
    <w:rsid w:val="007D3BD8"/>
    <w:rsid w:val="007D42EB"/>
    <w:rsid w:val="007D48F1"/>
    <w:rsid w:val="007D5741"/>
    <w:rsid w:val="007D5F58"/>
    <w:rsid w:val="007D6A2A"/>
    <w:rsid w:val="007D6D15"/>
    <w:rsid w:val="007D70DE"/>
    <w:rsid w:val="007D7B50"/>
    <w:rsid w:val="007E0486"/>
    <w:rsid w:val="007E0557"/>
    <w:rsid w:val="007E0BC9"/>
    <w:rsid w:val="007E1359"/>
    <w:rsid w:val="007E1CC4"/>
    <w:rsid w:val="007E1EC9"/>
    <w:rsid w:val="007E202A"/>
    <w:rsid w:val="007E231E"/>
    <w:rsid w:val="007E2982"/>
    <w:rsid w:val="007E29F7"/>
    <w:rsid w:val="007E33FB"/>
    <w:rsid w:val="007E3618"/>
    <w:rsid w:val="007E3DC1"/>
    <w:rsid w:val="007E3E6D"/>
    <w:rsid w:val="007E3F1C"/>
    <w:rsid w:val="007E4997"/>
    <w:rsid w:val="007E4D09"/>
    <w:rsid w:val="007E5F82"/>
    <w:rsid w:val="007E6334"/>
    <w:rsid w:val="007E6AB5"/>
    <w:rsid w:val="007E6BC0"/>
    <w:rsid w:val="007E6E96"/>
    <w:rsid w:val="007E74A1"/>
    <w:rsid w:val="007E7564"/>
    <w:rsid w:val="007E7B8F"/>
    <w:rsid w:val="007E7C9B"/>
    <w:rsid w:val="007F0767"/>
    <w:rsid w:val="007F0CC7"/>
    <w:rsid w:val="007F0E5E"/>
    <w:rsid w:val="007F1309"/>
    <w:rsid w:val="007F1690"/>
    <w:rsid w:val="007F1C2D"/>
    <w:rsid w:val="007F215A"/>
    <w:rsid w:val="007F218D"/>
    <w:rsid w:val="007F21D9"/>
    <w:rsid w:val="007F2CB2"/>
    <w:rsid w:val="007F2D8D"/>
    <w:rsid w:val="007F2E97"/>
    <w:rsid w:val="007F319B"/>
    <w:rsid w:val="007F333E"/>
    <w:rsid w:val="007F3603"/>
    <w:rsid w:val="007F388F"/>
    <w:rsid w:val="007F38F5"/>
    <w:rsid w:val="007F3CF1"/>
    <w:rsid w:val="007F469A"/>
    <w:rsid w:val="007F4A9F"/>
    <w:rsid w:val="007F4D56"/>
    <w:rsid w:val="007F5367"/>
    <w:rsid w:val="007F5D83"/>
    <w:rsid w:val="007F5F85"/>
    <w:rsid w:val="007F677F"/>
    <w:rsid w:val="007F6988"/>
    <w:rsid w:val="007F6A75"/>
    <w:rsid w:val="007F6AE1"/>
    <w:rsid w:val="007F6B4B"/>
    <w:rsid w:val="007F6B51"/>
    <w:rsid w:val="00800384"/>
    <w:rsid w:val="00800F9C"/>
    <w:rsid w:val="008020A2"/>
    <w:rsid w:val="00802202"/>
    <w:rsid w:val="00802338"/>
    <w:rsid w:val="00802B27"/>
    <w:rsid w:val="00802F06"/>
    <w:rsid w:val="00802F49"/>
    <w:rsid w:val="00803176"/>
    <w:rsid w:val="0080319E"/>
    <w:rsid w:val="008035B2"/>
    <w:rsid w:val="008041C2"/>
    <w:rsid w:val="00804F0D"/>
    <w:rsid w:val="00804F72"/>
    <w:rsid w:val="00805570"/>
    <w:rsid w:val="008057E7"/>
    <w:rsid w:val="008059E8"/>
    <w:rsid w:val="00805BC6"/>
    <w:rsid w:val="00805FF2"/>
    <w:rsid w:val="0080641C"/>
    <w:rsid w:val="0080651D"/>
    <w:rsid w:val="00806967"/>
    <w:rsid w:val="00806B70"/>
    <w:rsid w:val="008079D3"/>
    <w:rsid w:val="008079E4"/>
    <w:rsid w:val="00807A45"/>
    <w:rsid w:val="0081004B"/>
    <w:rsid w:val="008101EA"/>
    <w:rsid w:val="008106E8"/>
    <w:rsid w:val="00810B9C"/>
    <w:rsid w:val="008112F9"/>
    <w:rsid w:val="0081163C"/>
    <w:rsid w:val="00811A6B"/>
    <w:rsid w:val="0081296D"/>
    <w:rsid w:val="00812BF4"/>
    <w:rsid w:val="00812DB5"/>
    <w:rsid w:val="0081308B"/>
    <w:rsid w:val="0081455E"/>
    <w:rsid w:val="00814A34"/>
    <w:rsid w:val="00814D55"/>
    <w:rsid w:val="00815451"/>
    <w:rsid w:val="008154FB"/>
    <w:rsid w:val="00815544"/>
    <w:rsid w:val="00815AD1"/>
    <w:rsid w:val="00816001"/>
    <w:rsid w:val="00816210"/>
    <w:rsid w:val="008164B8"/>
    <w:rsid w:val="0081727D"/>
    <w:rsid w:val="00817AB7"/>
    <w:rsid w:val="00817FEA"/>
    <w:rsid w:val="00820DF8"/>
    <w:rsid w:val="008216F9"/>
    <w:rsid w:val="00821ABB"/>
    <w:rsid w:val="008222A8"/>
    <w:rsid w:val="008222FA"/>
    <w:rsid w:val="00822339"/>
    <w:rsid w:val="00822998"/>
    <w:rsid w:val="00822A39"/>
    <w:rsid w:val="00822AA4"/>
    <w:rsid w:val="00822D76"/>
    <w:rsid w:val="00823225"/>
    <w:rsid w:val="0082330F"/>
    <w:rsid w:val="0082350B"/>
    <w:rsid w:val="008239E9"/>
    <w:rsid w:val="00823D4F"/>
    <w:rsid w:val="00824026"/>
    <w:rsid w:val="00824432"/>
    <w:rsid w:val="00824439"/>
    <w:rsid w:val="008245C6"/>
    <w:rsid w:val="00825320"/>
    <w:rsid w:val="00825A3E"/>
    <w:rsid w:val="00825F99"/>
    <w:rsid w:val="00826002"/>
    <w:rsid w:val="00826452"/>
    <w:rsid w:val="008264A9"/>
    <w:rsid w:val="008266E5"/>
    <w:rsid w:val="0082693D"/>
    <w:rsid w:val="00826A8E"/>
    <w:rsid w:val="00826C89"/>
    <w:rsid w:val="0082722B"/>
    <w:rsid w:val="00827493"/>
    <w:rsid w:val="008275DD"/>
    <w:rsid w:val="00827685"/>
    <w:rsid w:val="00827918"/>
    <w:rsid w:val="00827A72"/>
    <w:rsid w:val="008304E7"/>
    <w:rsid w:val="00830756"/>
    <w:rsid w:val="00830CC9"/>
    <w:rsid w:val="00830D62"/>
    <w:rsid w:val="00830DB6"/>
    <w:rsid w:val="0083123B"/>
    <w:rsid w:val="00831704"/>
    <w:rsid w:val="00831E35"/>
    <w:rsid w:val="00831E44"/>
    <w:rsid w:val="00831F56"/>
    <w:rsid w:val="00831FBB"/>
    <w:rsid w:val="00832CFD"/>
    <w:rsid w:val="0083328B"/>
    <w:rsid w:val="0083330A"/>
    <w:rsid w:val="008335BE"/>
    <w:rsid w:val="00833AD5"/>
    <w:rsid w:val="00833F2F"/>
    <w:rsid w:val="00834340"/>
    <w:rsid w:val="00834486"/>
    <w:rsid w:val="00835068"/>
    <w:rsid w:val="008355CB"/>
    <w:rsid w:val="008361B9"/>
    <w:rsid w:val="0083751B"/>
    <w:rsid w:val="008375E9"/>
    <w:rsid w:val="00837700"/>
    <w:rsid w:val="00837BD2"/>
    <w:rsid w:val="008405A7"/>
    <w:rsid w:val="00840FA9"/>
    <w:rsid w:val="00841147"/>
    <w:rsid w:val="00841C6F"/>
    <w:rsid w:val="00841F16"/>
    <w:rsid w:val="0084220F"/>
    <w:rsid w:val="00842478"/>
    <w:rsid w:val="008429CC"/>
    <w:rsid w:val="00842B66"/>
    <w:rsid w:val="008436DB"/>
    <w:rsid w:val="008440CD"/>
    <w:rsid w:val="00844D14"/>
    <w:rsid w:val="008454DD"/>
    <w:rsid w:val="00845DE3"/>
    <w:rsid w:val="00845ECA"/>
    <w:rsid w:val="00846180"/>
    <w:rsid w:val="00846492"/>
    <w:rsid w:val="00846D08"/>
    <w:rsid w:val="00847237"/>
    <w:rsid w:val="00847691"/>
    <w:rsid w:val="008503B5"/>
    <w:rsid w:val="00851852"/>
    <w:rsid w:val="008519E7"/>
    <w:rsid w:val="00851D8E"/>
    <w:rsid w:val="00852437"/>
    <w:rsid w:val="00852C18"/>
    <w:rsid w:val="00853424"/>
    <w:rsid w:val="008538FC"/>
    <w:rsid w:val="0085436D"/>
    <w:rsid w:val="0085437D"/>
    <w:rsid w:val="00854566"/>
    <w:rsid w:val="0085471A"/>
    <w:rsid w:val="008555AF"/>
    <w:rsid w:val="00855918"/>
    <w:rsid w:val="00855AF9"/>
    <w:rsid w:val="0085656F"/>
    <w:rsid w:val="00856BAC"/>
    <w:rsid w:val="00856D5F"/>
    <w:rsid w:val="00857348"/>
    <w:rsid w:val="008574B1"/>
    <w:rsid w:val="008576C3"/>
    <w:rsid w:val="0085790F"/>
    <w:rsid w:val="00857C54"/>
    <w:rsid w:val="00857DCB"/>
    <w:rsid w:val="008601CB"/>
    <w:rsid w:val="008603C4"/>
    <w:rsid w:val="00860E4A"/>
    <w:rsid w:val="008615D3"/>
    <w:rsid w:val="0086169B"/>
    <w:rsid w:val="00861D74"/>
    <w:rsid w:val="00862ED1"/>
    <w:rsid w:val="00862FA2"/>
    <w:rsid w:val="00863276"/>
    <w:rsid w:val="00863282"/>
    <w:rsid w:val="00863C20"/>
    <w:rsid w:val="00863DFD"/>
    <w:rsid w:val="008644A6"/>
    <w:rsid w:val="0086541A"/>
    <w:rsid w:val="0086589D"/>
    <w:rsid w:val="008660CC"/>
    <w:rsid w:val="0086632A"/>
    <w:rsid w:val="008668DE"/>
    <w:rsid w:val="008668F7"/>
    <w:rsid w:val="0086766F"/>
    <w:rsid w:val="00867B28"/>
    <w:rsid w:val="00867B5F"/>
    <w:rsid w:val="00867D1F"/>
    <w:rsid w:val="00867FC7"/>
    <w:rsid w:val="00870137"/>
    <w:rsid w:val="00870BEF"/>
    <w:rsid w:val="00871089"/>
    <w:rsid w:val="008712B7"/>
    <w:rsid w:val="008714FF"/>
    <w:rsid w:val="00871998"/>
    <w:rsid w:val="00871B4E"/>
    <w:rsid w:val="00872006"/>
    <w:rsid w:val="0087242A"/>
    <w:rsid w:val="00873524"/>
    <w:rsid w:val="0087406E"/>
    <w:rsid w:val="00874466"/>
    <w:rsid w:val="0087466F"/>
    <w:rsid w:val="008757C1"/>
    <w:rsid w:val="00875815"/>
    <w:rsid w:val="008758A8"/>
    <w:rsid w:val="00875DF0"/>
    <w:rsid w:val="0087649E"/>
    <w:rsid w:val="00876688"/>
    <w:rsid w:val="008767B4"/>
    <w:rsid w:val="008767DB"/>
    <w:rsid w:val="00876B6B"/>
    <w:rsid w:val="00877533"/>
    <w:rsid w:val="00877BAA"/>
    <w:rsid w:val="00877C19"/>
    <w:rsid w:val="008800FA"/>
    <w:rsid w:val="008803EF"/>
    <w:rsid w:val="008809EB"/>
    <w:rsid w:val="008811E4"/>
    <w:rsid w:val="00881CC1"/>
    <w:rsid w:val="00882224"/>
    <w:rsid w:val="0088311C"/>
    <w:rsid w:val="00883686"/>
    <w:rsid w:val="0088391E"/>
    <w:rsid w:val="00883CC6"/>
    <w:rsid w:val="00884156"/>
    <w:rsid w:val="00884B69"/>
    <w:rsid w:val="00884CB2"/>
    <w:rsid w:val="00884F28"/>
    <w:rsid w:val="0088569F"/>
    <w:rsid w:val="008856E8"/>
    <w:rsid w:val="0088598F"/>
    <w:rsid w:val="00885A2E"/>
    <w:rsid w:val="00885E21"/>
    <w:rsid w:val="00885EA4"/>
    <w:rsid w:val="008863EA"/>
    <w:rsid w:val="008868C6"/>
    <w:rsid w:val="008868F2"/>
    <w:rsid w:val="00886BCD"/>
    <w:rsid w:val="008878E8"/>
    <w:rsid w:val="00887C0F"/>
    <w:rsid w:val="00890392"/>
    <w:rsid w:val="008909B9"/>
    <w:rsid w:val="00890E10"/>
    <w:rsid w:val="008910FF"/>
    <w:rsid w:val="00891284"/>
    <w:rsid w:val="0089146D"/>
    <w:rsid w:val="008914E0"/>
    <w:rsid w:val="008922E6"/>
    <w:rsid w:val="00892A20"/>
    <w:rsid w:val="00892A7B"/>
    <w:rsid w:val="00892B77"/>
    <w:rsid w:val="008930B6"/>
    <w:rsid w:val="0089387F"/>
    <w:rsid w:val="00893E5B"/>
    <w:rsid w:val="00893F93"/>
    <w:rsid w:val="00894049"/>
    <w:rsid w:val="00894486"/>
    <w:rsid w:val="008948E3"/>
    <w:rsid w:val="00894BA1"/>
    <w:rsid w:val="00895A96"/>
    <w:rsid w:val="00895E6A"/>
    <w:rsid w:val="00895F0A"/>
    <w:rsid w:val="00897108"/>
    <w:rsid w:val="00897813"/>
    <w:rsid w:val="008A026C"/>
    <w:rsid w:val="008A0E82"/>
    <w:rsid w:val="008A153A"/>
    <w:rsid w:val="008A17AD"/>
    <w:rsid w:val="008A1AF7"/>
    <w:rsid w:val="008A1B22"/>
    <w:rsid w:val="008A1C61"/>
    <w:rsid w:val="008A277C"/>
    <w:rsid w:val="008A315C"/>
    <w:rsid w:val="008A31F2"/>
    <w:rsid w:val="008A3221"/>
    <w:rsid w:val="008A36B4"/>
    <w:rsid w:val="008A50AD"/>
    <w:rsid w:val="008A51F0"/>
    <w:rsid w:val="008A57E5"/>
    <w:rsid w:val="008A587E"/>
    <w:rsid w:val="008A58FB"/>
    <w:rsid w:val="008A59C1"/>
    <w:rsid w:val="008A5ED5"/>
    <w:rsid w:val="008A5EFD"/>
    <w:rsid w:val="008A64AE"/>
    <w:rsid w:val="008A65B4"/>
    <w:rsid w:val="008A66CA"/>
    <w:rsid w:val="008A676B"/>
    <w:rsid w:val="008A67E9"/>
    <w:rsid w:val="008A68F9"/>
    <w:rsid w:val="008A690D"/>
    <w:rsid w:val="008A77D6"/>
    <w:rsid w:val="008A7AEF"/>
    <w:rsid w:val="008A7BBB"/>
    <w:rsid w:val="008A7F7F"/>
    <w:rsid w:val="008B06D6"/>
    <w:rsid w:val="008B0EF2"/>
    <w:rsid w:val="008B0FC8"/>
    <w:rsid w:val="008B103C"/>
    <w:rsid w:val="008B1040"/>
    <w:rsid w:val="008B14BD"/>
    <w:rsid w:val="008B2E58"/>
    <w:rsid w:val="008B3017"/>
    <w:rsid w:val="008B316D"/>
    <w:rsid w:val="008B3820"/>
    <w:rsid w:val="008B38BE"/>
    <w:rsid w:val="008B3C3F"/>
    <w:rsid w:val="008B401C"/>
    <w:rsid w:val="008B4BAA"/>
    <w:rsid w:val="008B4D07"/>
    <w:rsid w:val="008B4E31"/>
    <w:rsid w:val="008B4EAF"/>
    <w:rsid w:val="008B5867"/>
    <w:rsid w:val="008B5B25"/>
    <w:rsid w:val="008B6C2A"/>
    <w:rsid w:val="008B6FCC"/>
    <w:rsid w:val="008B7653"/>
    <w:rsid w:val="008B7ADC"/>
    <w:rsid w:val="008B7D02"/>
    <w:rsid w:val="008B7F8D"/>
    <w:rsid w:val="008C0092"/>
    <w:rsid w:val="008C04FF"/>
    <w:rsid w:val="008C0C00"/>
    <w:rsid w:val="008C0E76"/>
    <w:rsid w:val="008C21BE"/>
    <w:rsid w:val="008C2C4D"/>
    <w:rsid w:val="008C3464"/>
    <w:rsid w:val="008C3C20"/>
    <w:rsid w:val="008C41D8"/>
    <w:rsid w:val="008C4331"/>
    <w:rsid w:val="008C4518"/>
    <w:rsid w:val="008C4948"/>
    <w:rsid w:val="008C4ABE"/>
    <w:rsid w:val="008C4E75"/>
    <w:rsid w:val="008C5A5D"/>
    <w:rsid w:val="008C65B9"/>
    <w:rsid w:val="008C669E"/>
    <w:rsid w:val="008C6CE3"/>
    <w:rsid w:val="008C77FA"/>
    <w:rsid w:val="008D00C6"/>
    <w:rsid w:val="008D08FC"/>
    <w:rsid w:val="008D1429"/>
    <w:rsid w:val="008D19E1"/>
    <w:rsid w:val="008D1A6C"/>
    <w:rsid w:val="008D1D90"/>
    <w:rsid w:val="008D201F"/>
    <w:rsid w:val="008D212C"/>
    <w:rsid w:val="008D253D"/>
    <w:rsid w:val="008D2C61"/>
    <w:rsid w:val="008D2F83"/>
    <w:rsid w:val="008D43CC"/>
    <w:rsid w:val="008D448F"/>
    <w:rsid w:val="008D4660"/>
    <w:rsid w:val="008D4822"/>
    <w:rsid w:val="008D51D8"/>
    <w:rsid w:val="008D5286"/>
    <w:rsid w:val="008D5823"/>
    <w:rsid w:val="008D5BAA"/>
    <w:rsid w:val="008D5C75"/>
    <w:rsid w:val="008D5D82"/>
    <w:rsid w:val="008D75AF"/>
    <w:rsid w:val="008D7989"/>
    <w:rsid w:val="008D7C91"/>
    <w:rsid w:val="008E0053"/>
    <w:rsid w:val="008E0595"/>
    <w:rsid w:val="008E059C"/>
    <w:rsid w:val="008E0C3C"/>
    <w:rsid w:val="008E184D"/>
    <w:rsid w:val="008E1ABE"/>
    <w:rsid w:val="008E2111"/>
    <w:rsid w:val="008E23B8"/>
    <w:rsid w:val="008E253B"/>
    <w:rsid w:val="008E2D9D"/>
    <w:rsid w:val="008E36AB"/>
    <w:rsid w:val="008E3901"/>
    <w:rsid w:val="008E39DF"/>
    <w:rsid w:val="008E3BDE"/>
    <w:rsid w:val="008E4B83"/>
    <w:rsid w:val="008E5568"/>
    <w:rsid w:val="008E5A3F"/>
    <w:rsid w:val="008E5A64"/>
    <w:rsid w:val="008E65CF"/>
    <w:rsid w:val="008E6B65"/>
    <w:rsid w:val="008E6BFD"/>
    <w:rsid w:val="008E719D"/>
    <w:rsid w:val="008E729E"/>
    <w:rsid w:val="008E75A4"/>
    <w:rsid w:val="008F0A6B"/>
    <w:rsid w:val="008F0F53"/>
    <w:rsid w:val="008F1AC6"/>
    <w:rsid w:val="008F21B7"/>
    <w:rsid w:val="008F21BB"/>
    <w:rsid w:val="008F220A"/>
    <w:rsid w:val="008F262F"/>
    <w:rsid w:val="008F2789"/>
    <w:rsid w:val="008F2A14"/>
    <w:rsid w:val="008F31A0"/>
    <w:rsid w:val="008F36A0"/>
    <w:rsid w:val="008F3F18"/>
    <w:rsid w:val="008F46E3"/>
    <w:rsid w:val="008F49EF"/>
    <w:rsid w:val="008F51EB"/>
    <w:rsid w:val="008F594E"/>
    <w:rsid w:val="008F611C"/>
    <w:rsid w:val="008F6318"/>
    <w:rsid w:val="008F663F"/>
    <w:rsid w:val="008F6667"/>
    <w:rsid w:val="008F6D12"/>
    <w:rsid w:val="008F741B"/>
    <w:rsid w:val="008F782A"/>
    <w:rsid w:val="008F7960"/>
    <w:rsid w:val="00900430"/>
    <w:rsid w:val="0090087A"/>
    <w:rsid w:val="0090104D"/>
    <w:rsid w:val="00901894"/>
    <w:rsid w:val="00901C19"/>
    <w:rsid w:val="00902074"/>
    <w:rsid w:val="00902D01"/>
    <w:rsid w:val="00902DD2"/>
    <w:rsid w:val="009030B9"/>
    <w:rsid w:val="0090314B"/>
    <w:rsid w:val="009032D1"/>
    <w:rsid w:val="009036B2"/>
    <w:rsid w:val="00903B54"/>
    <w:rsid w:val="00904120"/>
    <w:rsid w:val="00904782"/>
    <w:rsid w:val="00904A77"/>
    <w:rsid w:val="00904F98"/>
    <w:rsid w:val="0090501E"/>
    <w:rsid w:val="00905074"/>
    <w:rsid w:val="00905096"/>
    <w:rsid w:val="009064C9"/>
    <w:rsid w:val="009067AF"/>
    <w:rsid w:val="009069A5"/>
    <w:rsid w:val="009079A1"/>
    <w:rsid w:val="00907F73"/>
    <w:rsid w:val="009104E7"/>
    <w:rsid w:val="00910AB8"/>
    <w:rsid w:val="00910F35"/>
    <w:rsid w:val="00911298"/>
    <w:rsid w:val="00911CC1"/>
    <w:rsid w:val="00911DAC"/>
    <w:rsid w:val="009121CC"/>
    <w:rsid w:val="009127B5"/>
    <w:rsid w:val="00912CF1"/>
    <w:rsid w:val="00912EB5"/>
    <w:rsid w:val="00913696"/>
    <w:rsid w:val="00913E02"/>
    <w:rsid w:val="00913F10"/>
    <w:rsid w:val="00915D5D"/>
    <w:rsid w:val="0091618A"/>
    <w:rsid w:val="009161AA"/>
    <w:rsid w:val="0091663A"/>
    <w:rsid w:val="00916950"/>
    <w:rsid w:val="00916CEB"/>
    <w:rsid w:val="00916DF8"/>
    <w:rsid w:val="00917D15"/>
    <w:rsid w:val="00917E1A"/>
    <w:rsid w:val="00920084"/>
    <w:rsid w:val="00920457"/>
    <w:rsid w:val="00920942"/>
    <w:rsid w:val="00920AE3"/>
    <w:rsid w:val="00921165"/>
    <w:rsid w:val="00921D70"/>
    <w:rsid w:val="00921FE7"/>
    <w:rsid w:val="009221F3"/>
    <w:rsid w:val="0092272F"/>
    <w:rsid w:val="00923DE9"/>
    <w:rsid w:val="00923E52"/>
    <w:rsid w:val="00924398"/>
    <w:rsid w:val="00924498"/>
    <w:rsid w:val="00924CD7"/>
    <w:rsid w:val="009258F8"/>
    <w:rsid w:val="00925DAE"/>
    <w:rsid w:val="00925E15"/>
    <w:rsid w:val="00926346"/>
    <w:rsid w:val="00926452"/>
    <w:rsid w:val="00926873"/>
    <w:rsid w:val="00926ACA"/>
    <w:rsid w:val="00926B69"/>
    <w:rsid w:val="00926F52"/>
    <w:rsid w:val="00927660"/>
    <w:rsid w:val="009277A6"/>
    <w:rsid w:val="00927CA1"/>
    <w:rsid w:val="009308CF"/>
    <w:rsid w:val="00930C7C"/>
    <w:rsid w:val="00930CDA"/>
    <w:rsid w:val="009314B3"/>
    <w:rsid w:val="0093206A"/>
    <w:rsid w:val="0093238D"/>
    <w:rsid w:val="0093251F"/>
    <w:rsid w:val="00932A30"/>
    <w:rsid w:val="00932B4A"/>
    <w:rsid w:val="0093324E"/>
    <w:rsid w:val="009338FB"/>
    <w:rsid w:val="00934085"/>
    <w:rsid w:val="0093446A"/>
    <w:rsid w:val="0093447A"/>
    <w:rsid w:val="009344C9"/>
    <w:rsid w:val="009345B6"/>
    <w:rsid w:val="009348BC"/>
    <w:rsid w:val="00934C9D"/>
    <w:rsid w:val="00935410"/>
    <w:rsid w:val="00935552"/>
    <w:rsid w:val="009367FA"/>
    <w:rsid w:val="00936959"/>
    <w:rsid w:val="009378AC"/>
    <w:rsid w:val="0093794A"/>
    <w:rsid w:val="00940478"/>
    <w:rsid w:val="00940E8A"/>
    <w:rsid w:val="009410BD"/>
    <w:rsid w:val="009417C1"/>
    <w:rsid w:val="00941BC8"/>
    <w:rsid w:val="009420DC"/>
    <w:rsid w:val="00942340"/>
    <w:rsid w:val="00942B38"/>
    <w:rsid w:val="00943221"/>
    <w:rsid w:val="00943B5F"/>
    <w:rsid w:val="00943C10"/>
    <w:rsid w:val="00943FF8"/>
    <w:rsid w:val="0094410F"/>
    <w:rsid w:val="009441A4"/>
    <w:rsid w:val="00944270"/>
    <w:rsid w:val="009442F2"/>
    <w:rsid w:val="0094436F"/>
    <w:rsid w:val="00944ADB"/>
    <w:rsid w:val="00944E3D"/>
    <w:rsid w:val="00944EF8"/>
    <w:rsid w:val="00945DBD"/>
    <w:rsid w:val="0094628D"/>
    <w:rsid w:val="00946724"/>
    <w:rsid w:val="0094698E"/>
    <w:rsid w:val="00946E9D"/>
    <w:rsid w:val="009472EA"/>
    <w:rsid w:val="00947D88"/>
    <w:rsid w:val="00947E5C"/>
    <w:rsid w:val="00950A35"/>
    <w:rsid w:val="00951178"/>
    <w:rsid w:val="00951589"/>
    <w:rsid w:val="00951B34"/>
    <w:rsid w:val="00951D33"/>
    <w:rsid w:val="009526A5"/>
    <w:rsid w:val="00953ADB"/>
    <w:rsid w:val="009548AB"/>
    <w:rsid w:val="00954B9C"/>
    <w:rsid w:val="00954E0B"/>
    <w:rsid w:val="00954E87"/>
    <w:rsid w:val="00954F83"/>
    <w:rsid w:val="00955523"/>
    <w:rsid w:val="009562B9"/>
    <w:rsid w:val="00956D5D"/>
    <w:rsid w:val="00956DEF"/>
    <w:rsid w:val="009574BB"/>
    <w:rsid w:val="00960A11"/>
    <w:rsid w:val="00961730"/>
    <w:rsid w:val="00961B9C"/>
    <w:rsid w:val="00961D2F"/>
    <w:rsid w:val="00962649"/>
    <w:rsid w:val="009630F1"/>
    <w:rsid w:val="0096371D"/>
    <w:rsid w:val="00963AD5"/>
    <w:rsid w:val="00963BE4"/>
    <w:rsid w:val="009640BC"/>
    <w:rsid w:val="00964249"/>
    <w:rsid w:val="0096427F"/>
    <w:rsid w:val="00964470"/>
    <w:rsid w:val="009651E8"/>
    <w:rsid w:val="0096581D"/>
    <w:rsid w:val="00967162"/>
    <w:rsid w:val="00967F6B"/>
    <w:rsid w:val="009700BD"/>
    <w:rsid w:val="0097023C"/>
    <w:rsid w:val="00970379"/>
    <w:rsid w:val="009704A2"/>
    <w:rsid w:val="00970D2B"/>
    <w:rsid w:val="00970E28"/>
    <w:rsid w:val="009711F3"/>
    <w:rsid w:val="0097201C"/>
    <w:rsid w:val="00974301"/>
    <w:rsid w:val="00974B63"/>
    <w:rsid w:val="009757EA"/>
    <w:rsid w:val="00975B67"/>
    <w:rsid w:val="00975E2F"/>
    <w:rsid w:val="00975EB5"/>
    <w:rsid w:val="00977162"/>
    <w:rsid w:val="0098014E"/>
    <w:rsid w:val="00980922"/>
    <w:rsid w:val="0098104E"/>
    <w:rsid w:val="0098132E"/>
    <w:rsid w:val="0098244A"/>
    <w:rsid w:val="00982EE8"/>
    <w:rsid w:val="009834B9"/>
    <w:rsid w:val="0098438B"/>
    <w:rsid w:val="009843CD"/>
    <w:rsid w:val="00984562"/>
    <w:rsid w:val="00984D69"/>
    <w:rsid w:val="009853E7"/>
    <w:rsid w:val="00985415"/>
    <w:rsid w:val="00985F27"/>
    <w:rsid w:val="0098638F"/>
    <w:rsid w:val="00986B3D"/>
    <w:rsid w:val="00986D12"/>
    <w:rsid w:val="00986F23"/>
    <w:rsid w:val="009870FF"/>
    <w:rsid w:val="00987281"/>
    <w:rsid w:val="00987CBB"/>
    <w:rsid w:val="00987D47"/>
    <w:rsid w:val="00990910"/>
    <w:rsid w:val="00991684"/>
    <w:rsid w:val="00991853"/>
    <w:rsid w:val="009919D9"/>
    <w:rsid w:val="00991FCE"/>
    <w:rsid w:val="00992678"/>
    <w:rsid w:val="00993423"/>
    <w:rsid w:val="00993EF5"/>
    <w:rsid w:val="00993FF7"/>
    <w:rsid w:val="00995125"/>
    <w:rsid w:val="0099527F"/>
    <w:rsid w:val="00995280"/>
    <w:rsid w:val="009954BB"/>
    <w:rsid w:val="009955CA"/>
    <w:rsid w:val="00995946"/>
    <w:rsid w:val="0099619B"/>
    <w:rsid w:val="00996EB6"/>
    <w:rsid w:val="0099754D"/>
    <w:rsid w:val="00997824"/>
    <w:rsid w:val="009A08BA"/>
    <w:rsid w:val="009A0B1B"/>
    <w:rsid w:val="009A15C3"/>
    <w:rsid w:val="009A1998"/>
    <w:rsid w:val="009A1BD6"/>
    <w:rsid w:val="009A23D3"/>
    <w:rsid w:val="009A2994"/>
    <w:rsid w:val="009A3065"/>
    <w:rsid w:val="009A3077"/>
    <w:rsid w:val="009A32EA"/>
    <w:rsid w:val="009A374A"/>
    <w:rsid w:val="009A42C0"/>
    <w:rsid w:val="009A46B7"/>
    <w:rsid w:val="009A4D87"/>
    <w:rsid w:val="009A5046"/>
    <w:rsid w:val="009A572A"/>
    <w:rsid w:val="009A5A20"/>
    <w:rsid w:val="009A5D23"/>
    <w:rsid w:val="009A5DB2"/>
    <w:rsid w:val="009A6207"/>
    <w:rsid w:val="009A6D19"/>
    <w:rsid w:val="009A72D2"/>
    <w:rsid w:val="009A7932"/>
    <w:rsid w:val="009B01DC"/>
    <w:rsid w:val="009B04A5"/>
    <w:rsid w:val="009B08FE"/>
    <w:rsid w:val="009B0A04"/>
    <w:rsid w:val="009B0C41"/>
    <w:rsid w:val="009B0CED"/>
    <w:rsid w:val="009B0FB4"/>
    <w:rsid w:val="009B12F5"/>
    <w:rsid w:val="009B189F"/>
    <w:rsid w:val="009B19F6"/>
    <w:rsid w:val="009B1D3A"/>
    <w:rsid w:val="009B229B"/>
    <w:rsid w:val="009B23B7"/>
    <w:rsid w:val="009B2767"/>
    <w:rsid w:val="009B2A63"/>
    <w:rsid w:val="009B2AEC"/>
    <w:rsid w:val="009B2AF2"/>
    <w:rsid w:val="009B2D60"/>
    <w:rsid w:val="009B2E9A"/>
    <w:rsid w:val="009B32EF"/>
    <w:rsid w:val="009B3AB4"/>
    <w:rsid w:val="009B422B"/>
    <w:rsid w:val="009B4B5D"/>
    <w:rsid w:val="009B56C6"/>
    <w:rsid w:val="009B56E5"/>
    <w:rsid w:val="009B5893"/>
    <w:rsid w:val="009B6089"/>
    <w:rsid w:val="009B6576"/>
    <w:rsid w:val="009B6725"/>
    <w:rsid w:val="009B6D37"/>
    <w:rsid w:val="009B71BF"/>
    <w:rsid w:val="009B72F7"/>
    <w:rsid w:val="009B788D"/>
    <w:rsid w:val="009C0197"/>
    <w:rsid w:val="009C01CA"/>
    <w:rsid w:val="009C0679"/>
    <w:rsid w:val="009C0797"/>
    <w:rsid w:val="009C0F73"/>
    <w:rsid w:val="009C1263"/>
    <w:rsid w:val="009C144F"/>
    <w:rsid w:val="009C14CF"/>
    <w:rsid w:val="009C1D35"/>
    <w:rsid w:val="009C1F31"/>
    <w:rsid w:val="009C2750"/>
    <w:rsid w:val="009C29FE"/>
    <w:rsid w:val="009C2DC8"/>
    <w:rsid w:val="009C2F88"/>
    <w:rsid w:val="009C3441"/>
    <w:rsid w:val="009C34CD"/>
    <w:rsid w:val="009C3EC1"/>
    <w:rsid w:val="009C3FA8"/>
    <w:rsid w:val="009C40A7"/>
    <w:rsid w:val="009C4211"/>
    <w:rsid w:val="009C441B"/>
    <w:rsid w:val="009C44CD"/>
    <w:rsid w:val="009C4ED9"/>
    <w:rsid w:val="009C4FD9"/>
    <w:rsid w:val="009C56B8"/>
    <w:rsid w:val="009C56F5"/>
    <w:rsid w:val="009C58D8"/>
    <w:rsid w:val="009C5F69"/>
    <w:rsid w:val="009C64E1"/>
    <w:rsid w:val="009C6787"/>
    <w:rsid w:val="009C69BF"/>
    <w:rsid w:val="009C6C2A"/>
    <w:rsid w:val="009C7235"/>
    <w:rsid w:val="009C7610"/>
    <w:rsid w:val="009C7735"/>
    <w:rsid w:val="009C78B1"/>
    <w:rsid w:val="009D09B5"/>
    <w:rsid w:val="009D0E69"/>
    <w:rsid w:val="009D129B"/>
    <w:rsid w:val="009D12FA"/>
    <w:rsid w:val="009D13EB"/>
    <w:rsid w:val="009D1B4D"/>
    <w:rsid w:val="009D1CCA"/>
    <w:rsid w:val="009D1FD4"/>
    <w:rsid w:val="009D243F"/>
    <w:rsid w:val="009D2473"/>
    <w:rsid w:val="009D2889"/>
    <w:rsid w:val="009D2B5D"/>
    <w:rsid w:val="009D2F87"/>
    <w:rsid w:val="009D38A6"/>
    <w:rsid w:val="009D3EB2"/>
    <w:rsid w:val="009D4472"/>
    <w:rsid w:val="009D4961"/>
    <w:rsid w:val="009D5B44"/>
    <w:rsid w:val="009D5B70"/>
    <w:rsid w:val="009D5DDA"/>
    <w:rsid w:val="009D5EDB"/>
    <w:rsid w:val="009D60A0"/>
    <w:rsid w:val="009D7393"/>
    <w:rsid w:val="009E0204"/>
    <w:rsid w:val="009E0335"/>
    <w:rsid w:val="009E038F"/>
    <w:rsid w:val="009E0522"/>
    <w:rsid w:val="009E0834"/>
    <w:rsid w:val="009E24AA"/>
    <w:rsid w:val="009E25D8"/>
    <w:rsid w:val="009E29F3"/>
    <w:rsid w:val="009E2EEA"/>
    <w:rsid w:val="009E3105"/>
    <w:rsid w:val="009E355E"/>
    <w:rsid w:val="009E4023"/>
    <w:rsid w:val="009E4E80"/>
    <w:rsid w:val="009E5562"/>
    <w:rsid w:val="009E562E"/>
    <w:rsid w:val="009E5659"/>
    <w:rsid w:val="009E5A93"/>
    <w:rsid w:val="009E6526"/>
    <w:rsid w:val="009E6D88"/>
    <w:rsid w:val="009E7755"/>
    <w:rsid w:val="009E7B15"/>
    <w:rsid w:val="009E7E33"/>
    <w:rsid w:val="009E7F9C"/>
    <w:rsid w:val="009F0059"/>
    <w:rsid w:val="009F0238"/>
    <w:rsid w:val="009F024F"/>
    <w:rsid w:val="009F02E2"/>
    <w:rsid w:val="009F0392"/>
    <w:rsid w:val="009F1080"/>
    <w:rsid w:val="009F1170"/>
    <w:rsid w:val="009F11AE"/>
    <w:rsid w:val="009F15BF"/>
    <w:rsid w:val="009F16E8"/>
    <w:rsid w:val="009F257F"/>
    <w:rsid w:val="009F28ED"/>
    <w:rsid w:val="009F2A62"/>
    <w:rsid w:val="009F2E08"/>
    <w:rsid w:val="009F317B"/>
    <w:rsid w:val="009F3E69"/>
    <w:rsid w:val="009F4486"/>
    <w:rsid w:val="009F4DD9"/>
    <w:rsid w:val="009F4FE4"/>
    <w:rsid w:val="009F5079"/>
    <w:rsid w:val="009F5604"/>
    <w:rsid w:val="009F5FD3"/>
    <w:rsid w:val="009F66EE"/>
    <w:rsid w:val="009F68AF"/>
    <w:rsid w:val="009F697C"/>
    <w:rsid w:val="009F715F"/>
    <w:rsid w:val="009F7429"/>
    <w:rsid w:val="009F776E"/>
    <w:rsid w:val="009F7A17"/>
    <w:rsid w:val="00A001A8"/>
    <w:rsid w:val="00A00258"/>
    <w:rsid w:val="00A005FC"/>
    <w:rsid w:val="00A00DFD"/>
    <w:rsid w:val="00A01BAF"/>
    <w:rsid w:val="00A02A43"/>
    <w:rsid w:val="00A02F69"/>
    <w:rsid w:val="00A02FB3"/>
    <w:rsid w:val="00A03141"/>
    <w:rsid w:val="00A033A8"/>
    <w:rsid w:val="00A03678"/>
    <w:rsid w:val="00A03CCB"/>
    <w:rsid w:val="00A0436F"/>
    <w:rsid w:val="00A04BC4"/>
    <w:rsid w:val="00A04F5E"/>
    <w:rsid w:val="00A051A7"/>
    <w:rsid w:val="00A0525A"/>
    <w:rsid w:val="00A061B0"/>
    <w:rsid w:val="00A06CC0"/>
    <w:rsid w:val="00A06F76"/>
    <w:rsid w:val="00A07443"/>
    <w:rsid w:val="00A075D7"/>
    <w:rsid w:val="00A07AAF"/>
    <w:rsid w:val="00A07E55"/>
    <w:rsid w:val="00A102FC"/>
    <w:rsid w:val="00A1046F"/>
    <w:rsid w:val="00A11499"/>
    <w:rsid w:val="00A11A62"/>
    <w:rsid w:val="00A125D9"/>
    <w:rsid w:val="00A12707"/>
    <w:rsid w:val="00A127D1"/>
    <w:rsid w:val="00A12ECC"/>
    <w:rsid w:val="00A13094"/>
    <w:rsid w:val="00A1341C"/>
    <w:rsid w:val="00A141F9"/>
    <w:rsid w:val="00A14ABC"/>
    <w:rsid w:val="00A14EE0"/>
    <w:rsid w:val="00A15571"/>
    <w:rsid w:val="00A15642"/>
    <w:rsid w:val="00A1588B"/>
    <w:rsid w:val="00A15D73"/>
    <w:rsid w:val="00A1658E"/>
    <w:rsid w:val="00A168A7"/>
    <w:rsid w:val="00A16A2A"/>
    <w:rsid w:val="00A16F48"/>
    <w:rsid w:val="00A17C1A"/>
    <w:rsid w:val="00A20C21"/>
    <w:rsid w:val="00A21350"/>
    <w:rsid w:val="00A21649"/>
    <w:rsid w:val="00A21957"/>
    <w:rsid w:val="00A219A8"/>
    <w:rsid w:val="00A2211C"/>
    <w:rsid w:val="00A2295A"/>
    <w:rsid w:val="00A234F9"/>
    <w:rsid w:val="00A23697"/>
    <w:rsid w:val="00A23F0B"/>
    <w:rsid w:val="00A24573"/>
    <w:rsid w:val="00A24D1E"/>
    <w:rsid w:val="00A25116"/>
    <w:rsid w:val="00A254EE"/>
    <w:rsid w:val="00A25518"/>
    <w:rsid w:val="00A2594F"/>
    <w:rsid w:val="00A259DC"/>
    <w:rsid w:val="00A25DCE"/>
    <w:rsid w:val="00A26763"/>
    <w:rsid w:val="00A27052"/>
    <w:rsid w:val="00A27A09"/>
    <w:rsid w:val="00A27AF2"/>
    <w:rsid w:val="00A307E1"/>
    <w:rsid w:val="00A30B2B"/>
    <w:rsid w:val="00A30B73"/>
    <w:rsid w:val="00A30D50"/>
    <w:rsid w:val="00A31322"/>
    <w:rsid w:val="00A31453"/>
    <w:rsid w:val="00A314EE"/>
    <w:rsid w:val="00A31702"/>
    <w:rsid w:val="00A31909"/>
    <w:rsid w:val="00A32942"/>
    <w:rsid w:val="00A3299D"/>
    <w:rsid w:val="00A32B05"/>
    <w:rsid w:val="00A331A3"/>
    <w:rsid w:val="00A33201"/>
    <w:rsid w:val="00A33A78"/>
    <w:rsid w:val="00A34F07"/>
    <w:rsid w:val="00A356A9"/>
    <w:rsid w:val="00A35CD4"/>
    <w:rsid w:val="00A36E0E"/>
    <w:rsid w:val="00A36FB0"/>
    <w:rsid w:val="00A3728D"/>
    <w:rsid w:val="00A377C9"/>
    <w:rsid w:val="00A37A61"/>
    <w:rsid w:val="00A4032B"/>
    <w:rsid w:val="00A40403"/>
    <w:rsid w:val="00A40D8A"/>
    <w:rsid w:val="00A40DE3"/>
    <w:rsid w:val="00A40F12"/>
    <w:rsid w:val="00A40F9B"/>
    <w:rsid w:val="00A41629"/>
    <w:rsid w:val="00A418FD"/>
    <w:rsid w:val="00A42520"/>
    <w:rsid w:val="00A426D3"/>
    <w:rsid w:val="00A42B85"/>
    <w:rsid w:val="00A42CBC"/>
    <w:rsid w:val="00A438CE"/>
    <w:rsid w:val="00A443E2"/>
    <w:rsid w:val="00A446D8"/>
    <w:rsid w:val="00A44709"/>
    <w:rsid w:val="00A4471D"/>
    <w:rsid w:val="00A447EC"/>
    <w:rsid w:val="00A450C3"/>
    <w:rsid w:val="00A45259"/>
    <w:rsid w:val="00A45BBC"/>
    <w:rsid w:val="00A45DE6"/>
    <w:rsid w:val="00A46484"/>
    <w:rsid w:val="00A464B9"/>
    <w:rsid w:val="00A465F0"/>
    <w:rsid w:val="00A46766"/>
    <w:rsid w:val="00A469A2"/>
    <w:rsid w:val="00A46B9D"/>
    <w:rsid w:val="00A46C1C"/>
    <w:rsid w:val="00A46EF1"/>
    <w:rsid w:val="00A476E1"/>
    <w:rsid w:val="00A47797"/>
    <w:rsid w:val="00A47B93"/>
    <w:rsid w:val="00A5047B"/>
    <w:rsid w:val="00A509CE"/>
    <w:rsid w:val="00A50B70"/>
    <w:rsid w:val="00A515CD"/>
    <w:rsid w:val="00A515FC"/>
    <w:rsid w:val="00A51F4D"/>
    <w:rsid w:val="00A51FC3"/>
    <w:rsid w:val="00A5286A"/>
    <w:rsid w:val="00A52A65"/>
    <w:rsid w:val="00A5317F"/>
    <w:rsid w:val="00A534DA"/>
    <w:rsid w:val="00A53F30"/>
    <w:rsid w:val="00A556F5"/>
    <w:rsid w:val="00A559EF"/>
    <w:rsid w:val="00A55FBC"/>
    <w:rsid w:val="00A56238"/>
    <w:rsid w:val="00A565E5"/>
    <w:rsid w:val="00A567D5"/>
    <w:rsid w:val="00A56D77"/>
    <w:rsid w:val="00A57262"/>
    <w:rsid w:val="00A57841"/>
    <w:rsid w:val="00A603F6"/>
    <w:rsid w:val="00A6060A"/>
    <w:rsid w:val="00A60A5E"/>
    <w:rsid w:val="00A60AD8"/>
    <w:rsid w:val="00A60E66"/>
    <w:rsid w:val="00A61714"/>
    <w:rsid w:val="00A62013"/>
    <w:rsid w:val="00A6206F"/>
    <w:rsid w:val="00A62ADE"/>
    <w:rsid w:val="00A62D0F"/>
    <w:rsid w:val="00A630B2"/>
    <w:rsid w:val="00A647CE"/>
    <w:rsid w:val="00A648E9"/>
    <w:rsid w:val="00A65A89"/>
    <w:rsid w:val="00A65E9A"/>
    <w:rsid w:val="00A66069"/>
    <w:rsid w:val="00A66588"/>
    <w:rsid w:val="00A669E6"/>
    <w:rsid w:val="00A66B10"/>
    <w:rsid w:val="00A66BA4"/>
    <w:rsid w:val="00A66CE5"/>
    <w:rsid w:val="00A67B31"/>
    <w:rsid w:val="00A70424"/>
    <w:rsid w:val="00A71026"/>
    <w:rsid w:val="00A71071"/>
    <w:rsid w:val="00A712CB"/>
    <w:rsid w:val="00A7183F"/>
    <w:rsid w:val="00A71A8E"/>
    <w:rsid w:val="00A71C43"/>
    <w:rsid w:val="00A71F51"/>
    <w:rsid w:val="00A72180"/>
    <w:rsid w:val="00A727D6"/>
    <w:rsid w:val="00A72DC6"/>
    <w:rsid w:val="00A72E81"/>
    <w:rsid w:val="00A730CA"/>
    <w:rsid w:val="00A73140"/>
    <w:rsid w:val="00A73A95"/>
    <w:rsid w:val="00A74673"/>
    <w:rsid w:val="00A747A4"/>
    <w:rsid w:val="00A747F4"/>
    <w:rsid w:val="00A7491F"/>
    <w:rsid w:val="00A749E4"/>
    <w:rsid w:val="00A74C85"/>
    <w:rsid w:val="00A7500A"/>
    <w:rsid w:val="00A75282"/>
    <w:rsid w:val="00A75376"/>
    <w:rsid w:val="00A75A5A"/>
    <w:rsid w:val="00A76736"/>
    <w:rsid w:val="00A76765"/>
    <w:rsid w:val="00A76CD4"/>
    <w:rsid w:val="00A77B90"/>
    <w:rsid w:val="00A80E9A"/>
    <w:rsid w:val="00A813AD"/>
    <w:rsid w:val="00A81471"/>
    <w:rsid w:val="00A81914"/>
    <w:rsid w:val="00A81C28"/>
    <w:rsid w:val="00A82005"/>
    <w:rsid w:val="00A823F0"/>
    <w:rsid w:val="00A82459"/>
    <w:rsid w:val="00A8371A"/>
    <w:rsid w:val="00A83972"/>
    <w:rsid w:val="00A84076"/>
    <w:rsid w:val="00A842CB"/>
    <w:rsid w:val="00A84992"/>
    <w:rsid w:val="00A84A38"/>
    <w:rsid w:val="00A84C59"/>
    <w:rsid w:val="00A84FFE"/>
    <w:rsid w:val="00A857AD"/>
    <w:rsid w:val="00A85D91"/>
    <w:rsid w:val="00A85E38"/>
    <w:rsid w:val="00A86038"/>
    <w:rsid w:val="00A86059"/>
    <w:rsid w:val="00A864D2"/>
    <w:rsid w:val="00A8673B"/>
    <w:rsid w:val="00A86A34"/>
    <w:rsid w:val="00A86A97"/>
    <w:rsid w:val="00A870DA"/>
    <w:rsid w:val="00A87EB5"/>
    <w:rsid w:val="00A90110"/>
    <w:rsid w:val="00A9049A"/>
    <w:rsid w:val="00A90AF9"/>
    <w:rsid w:val="00A90B4E"/>
    <w:rsid w:val="00A91204"/>
    <w:rsid w:val="00A912F5"/>
    <w:rsid w:val="00A91B6F"/>
    <w:rsid w:val="00A91F7D"/>
    <w:rsid w:val="00A921C9"/>
    <w:rsid w:val="00A92806"/>
    <w:rsid w:val="00A9347A"/>
    <w:rsid w:val="00A93F90"/>
    <w:rsid w:val="00A94569"/>
    <w:rsid w:val="00A94AC6"/>
    <w:rsid w:val="00A94B1E"/>
    <w:rsid w:val="00A94FC1"/>
    <w:rsid w:val="00A9537A"/>
    <w:rsid w:val="00A954AE"/>
    <w:rsid w:val="00A95555"/>
    <w:rsid w:val="00A9557C"/>
    <w:rsid w:val="00A95D18"/>
    <w:rsid w:val="00A96BD4"/>
    <w:rsid w:val="00A96DFA"/>
    <w:rsid w:val="00A971E8"/>
    <w:rsid w:val="00A97646"/>
    <w:rsid w:val="00A977CC"/>
    <w:rsid w:val="00A978A4"/>
    <w:rsid w:val="00AA0BD5"/>
    <w:rsid w:val="00AA0CC3"/>
    <w:rsid w:val="00AA0CE7"/>
    <w:rsid w:val="00AA17C2"/>
    <w:rsid w:val="00AA196D"/>
    <w:rsid w:val="00AA1FE0"/>
    <w:rsid w:val="00AA25B2"/>
    <w:rsid w:val="00AA2EE2"/>
    <w:rsid w:val="00AA32EE"/>
    <w:rsid w:val="00AA336D"/>
    <w:rsid w:val="00AA37B4"/>
    <w:rsid w:val="00AA3AD4"/>
    <w:rsid w:val="00AA3B63"/>
    <w:rsid w:val="00AA4744"/>
    <w:rsid w:val="00AA48B4"/>
    <w:rsid w:val="00AA4B1F"/>
    <w:rsid w:val="00AA532F"/>
    <w:rsid w:val="00AA53F4"/>
    <w:rsid w:val="00AA5773"/>
    <w:rsid w:val="00AA6125"/>
    <w:rsid w:val="00AA6B03"/>
    <w:rsid w:val="00AA6C1C"/>
    <w:rsid w:val="00AA6EBF"/>
    <w:rsid w:val="00AA72A8"/>
    <w:rsid w:val="00AA785A"/>
    <w:rsid w:val="00AA797C"/>
    <w:rsid w:val="00AA7CBE"/>
    <w:rsid w:val="00AA7EE1"/>
    <w:rsid w:val="00AB0217"/>
    <w:rsid w:val="00AB0801"/>
    <w:rsid w:val="00AB0B77"/>
    <w:rsid w:val="00AB1051"/>
    <w:rsid w:val="00AB1127"/>
    <w:rsid w:val="00AB1B8B"/>
    <w:rsid w:val="00AB1BD1"/>
    <w:rsid w:val="00AB1CBB"/>
    <w:rsid w:val="00AB20B4"/>
    <w:rsid w:val="00AB2941"/>
    <w:rsid w:val="00AB2BCC"/>
    <w:rsid w:val="00AB31D3"/>
    <w:rsid w:val="00AB3BE7"/>
    <w:rsid w:val="00AB40CD"/>
    <w:rsid w:val="00AB45FC"/>
    <w:rsid w:val="00AB51E5"/>
    <w:rsid w:val="00AB5332"/>
    <w:rsid w:val="00AB57C3"/>
    <w:rsid w:val="00AB5AF7"/>
    <w:rsid w:val="00AB64AB"/>
    <w:rsid w:val="00AB69EA"/>
    <w:rsid w:val="00AB6C88"/>
    <w:rsid w:val="00AB702C"/>
    <w:rsid w:val="00AB73B7"/>
    <w:rsid w:val="00AB7DB4"/>
    <w:rsid w:val="00AC0175"/>
    <w:rsid w:val="00AC0641"/>
    <w:rsid w:val="00AC122B"/>
    <w:rsid w:val="00AC131A"/>
    <w:rsid w:val="00AC17FB"/>
    <w:rsid w:val="00AC1B3C"/>
    <w:rsid w:val="00AC2457"/>
    <w:rsid w:val="00AC2BCB"/>
    <w:rsid w:val="00AC31F9"/>
    <w:rsid w:val="00AC36F5"/>
    <w:rsid w:val="00AC3EFB"/>
    <w:rsid w:val="00AC4656"/>
    <w:rsid w:val="00AC57FD"/>
    <w:rsid w:val="00AC645F"/>
    <w:rsid w:val="00AC6577"/>
    <w:rsid w:val="00AC6753"/>
    <w:rsid w:val="00AC6AF5"/>
    <w:rsid w:val="00AC6F87"/>
    <w:rsid w:val="00AC771D"/>
    <w:rsid w:val="00AC7802"/>
    <w:rsid w:val="00AC7E73"/>
    <w:rsid w:val="00AC7EF2"/>
    <w:rsid w:val="00AD008B"/>
    <w:rsid w:val="00AD0CF1"/>
    <w:rsid w:val="00AD0F82"/>
    <w:rsid w:val="00AD15C7"/>
    <w:rsid w:val="00AD17BB"/>
    <w:rsid w:val="00AD17E8"/>
    <w:rsid w:val="00AD2231"/>
    <w:rsid w:val="00AD2553"/>
    <w:rsid w:val="00AD25E6"/>
    <w:rsid w:val="00AD2D0C"/>
    <w:rsid w:val="00AD3466"/>
    <w:rsid w:val="00AD3621"/>
    <w:rsid w:val="00AD3774"/>
    <w:rsid w:val="00AD3A12"/>
    <w:rsid w:val="00AD41D3"/>
    <w:rsid w:val="00AD42FA"/>
    <w:rsid w:val="00AD48D9"/>
    <w:rsid w:val="00AD4960"/>
    <w:rsid w:val="00AD4DDC"/>
    <w:rsid w:val="00AD5224"/>
    <w:rsid w:val="00AD54F4"/>
    <w:rsid w:val="00AD62F3"/>
    <w:rsid w:val="00AD6DA0"/>
    <w:rsid w:val="00AD6E8E"/>
    <w:rsid w:val="00AD6F12"/>
    <w:rsid w:val="00AD70D6"/>
    <w:rsid w:val="00AD7117"/>
    <w:rsid w:val="00AD740B"/>
    <w:rsid w:val="00AD7549"/>
    <w:rsid w:val="00AD7F2C"/>
    <w:rsid w:val="00AE0084"/>
    <w:rsid w:val="00AE01CB"/>
    <w:rsid w:val="00AE0236"/>
    <w:rsid w:val="00AE1038"/>
    <w:rsid w:val="00AE13EB"/>
    <w:rsid w:val="00AE193E"/>
    <w:rsid w:val="00AE1FDE"/>
    <w:rsid w:val="00AE2298"/>
    <w:rsid w:val="00AE24B6"/>
    <w:rsid w:val="00AE27D3"/>
    <w:rsid w:val="00AE2869"/>
    <w:rsid w:val="00AE32F5"/>
    <w:rsid w:val="00AE3432"/>
    <w:rsid w:val="00AE3521"/>
    <w:rsid w:val="00AE4526"/>
    <w:rsid w:val="00AE4A79"/>
    <w:rsid w:val="00AE64BD"/>
    <w:rsid w:val="00AE65BB"/>
    <w:rsid w:val="00AE78F3"/>
    <w:rsid w:val="00AF0376"/>
    <w:rsid w:val="00AF1485"/>
    <w:rsid w:val="00AF1CF0"/>
    <w:rsid w:val="00AF1E07"/>
    <w:rsid w:val="00AF1FCF"/>
    <w:rsid w:val="00AF20BA"/>
    <w:rsid w:val="00AF238F"/>
    <w:rsid w:val="00AF2673"/>
    <w:rsid w:val="00AF2936"/>
    <w:rsid w:val="00AF32D7"/>
    <w:rsid w:val="00AF4451"/>
    <w:rsid w:val="00AF4574"/>
    <w:rsid w:val="00AF4A7A"/>
    <w:rsid w:val="00AF5C94"/>
    <w:rsid w:val="00AF6235"/>
    <w:rsid w:val="00AF652D"/>
    <w:rsid w:val="00AF6B85"/>
    <w:rsid w:val="00AF6F64"/>
    <w:rsid w:val="00AF6FD3"/>
    <w:rsid w:val="00AF72F6"/>
    <w:rsid w:val="00AF7B3E"/>
    <w:rsid w:val="00AF7D17"/>
    <w:rsid w:val="00B0029C"/>
    <w:rsid w:val="00B007FE"/>
    <w:rsid w:val="00B00B61"/>
    <w:rsid w:val="00B01BCF"/>
    <w:rsid w:val="00B01DC3"/>
    <w:rsid w:val="00B0219C"/>
    <w:rsid w:val="00B02219"/>
    <w:rsid w:val="00B0253A"/>
    <w:rsid w:val="00B027E3"/>
    <w:rsid w:val="00B02F57"/>
    <w:rsid w:val="00B0347D"/>
    <w:rsid w:val="00B0364B"/>
    <w:rsid w:val="00B0402B"/>
    <w:rsid w:val="00B041A0"/>
    <w:rsid w:val="00B043B1"/>
    <w:rsid w:val="00B04FEC"/>
    <w:rsid w:val="00B0574A"/>
    <w:rsid w:val="00B05845"/>
    <w:rsid w:val="00B0643B"/>
    <w:rsid w:val="00B077BB"/>
    <w:rsid w:val="00B0789C"/>
    <w:rsid w:val="00B07A91"/>
    <w:rsid w:val="00B07CAF"/>
    <w:rsid w:val="00B108B4"/>
    <w:rsid w:val="00B11139"/>
    <w:rsid w:val="00B12291"/>
    <w:rsid w:val="00B122E4"/>
    <w:rsid w:val="00B1244A"/>
    <w:rsid w:val="00B1288B"/>
    <w:rsid w:val="00B12ED5"/>
    <w:rsid w:val="00B13091"/>
    <w:rsid w:val="00B1362A"/>
    <w:rsid w:val="00B13D5E"/>
    <w:rsid w:val="00B13F57"/>
    <w:rsid w:val="00B141F9"/>
    <w:rsid w:val="00B144D4"/>
    <w:rsid w:val="00B14D56"/>
    <w:rsid w:val="00B1575B"/>
    <w:rsid w:val="00B15C32"/>
    <w:rsid w:val="00B1710B"/>
    <w:rsid w:val="00B17390"/>
    <w:rsid w:val="00B17784"/>
    <w:rsid w:val="00B17BC4"/>
    <w:rsid w:val="00B202A0"/>
    <w:rsid w:val="00B2048E"/>
    <w:rsid w:val="00B20CB7"/>
    <w:rsid w:val="00B20FC7"/>
    <w:rsid w:val="00B21268"/>
    <w:rsid w:val="00B216D3"/>
    <w:rsid w:val="00B21ABA"/>
    <w:rsid w:val="00B21D39"/>
    <w:rsid w:val="00B21FF8"/>
    <w:rsid w:val="00B222FF"/>
    <w:rsid w:val="00B22D84"/>
    <w:rsid w:val="00B22E69"/>
    <w:rsid w:val="00B23041"/>
    <w:rsid w:val="00B23102"/>
    <w:rsid w:val="00B235C1"/>
    <w:rsid w:val="00B23BF7"/>
    <w:rsid w:val="00B23D1D"/>
    <w:rsid w:val="00B2405E"/>
    <w:rsid w:val="00B24ACB"/>
    <w:rsid w:val="00B24C44"/>
    <w:rsid w:val="00B24C8C"/>
    <w:rsid w:val="00B24E61"/>
    <w:rsid w:val="00B24E7A"/>
    <w:rsid w:val="00B2655B"/>
    <w:rsid w:val="00B265A2"/>
    <w:rsid w:val="00B266E7"/>
    <w:rsid w:val="00B26D5B"/>
    <w:rsid w:val="00B27BC0"/>
    <w:rsid w:val="00B27BFD"/>
    <w:rsid w:val="00B27FE3"/>
    <w:rsid w:val="00B3079C"/>
    <w:rsid w:val="00B30F90"/>
    <w:rsid w:val="00B30F94"/>
    <w:rsid w:val="00B312B0"/>
    <w:rsid w:val="00B31307"/>
    <w:rsid w:val="00B3134E"/>
    <w:rsid w:val="00B31467"/>
    <w:rsid w:val="00B3179F"/>
    <w:rsid w:val="00B31B1B"/>
    <w:rsid w:val="00B31C21"/>
    <w:rsid w:val="00B31FA1"/>
    <w:rsid w:val="00B32737"/>
    <w:rsid w:val="00B329E1"/>
    <w:rsid w:val="00B32C35"/>
    <w:rsid w:val="00B32E55"/>
    <w:rsid w:val="00B32FA4"/>
    <w:rsid w:val="00B331E8"/>
    <w:rsid w:val="00B3343C"/>
    <w:rsid w:val="00B336FC"/>
    <w:rsid w:val="00B33AAA"/>
    <w:rsid w:val="00B33BDF"/>
    <w:rsid w:val="00B33E6A"/>
    <w:rsid w:val="00B33F65"/>
    <w:rsid w:val="00B34144"/>
    <w:rsid w:val="00B3422F"/>
    <w:rsid w:val="00B3504E"/>
    <w:rsid w:val="00B355DD"/>
    <w:rsid w:val="00B35875"/>
    <w:rsid w:val="00B358B4"/>
    <w:rsid w:val="00B359CF"/>
    <w:rsid w:val="00B359D3"/>
    <w:rsid w:val="00B35B84"/>
    <w:rsid w:val="00B35FB8"/>
    <w:rsid w:val="00B363EC"/>
    <w:rsid w:val="00B37065"/>
    <w:rsid w:val="00B371AA"/>
    <w:rsid w:val="00B37EFF"/>
    <w:rsid w:val="00B40F91"/>
    <w:rsid w:val="00B42773"/>
    <w:rsid w:val="00B428EF"/>
    <w:rsid w:val="00B42DF9"/>
    <w:rsid w:val="00B4303E"/>
    <w:rsid w:val="00B43197"/>
    <w:rsid w:val="00B432AC"/>
    <w:rsid w:val="00B434A2"/>
    <w:rsid w:val="00B43D87"/>
    <w:rsid w:val="00B43DDB"/>
    <w:rsid w:val="00B4410D"/>
    <w:rsid w:val="00B44971"/>
    <w:rsid w:val="00B44A2C"/>
    <w:rsid w:val="00B44B12"/>
    <w:rsid w:val="00B4506F"/>
    <w:rsid w:val="00B45353"/>
    <w:rsid w:val="00B45AEB"/>
    <w:rsid w:val="00B460D7"/>
    <w:rsid w:val="00B46CD3"/>
    <w:rsid w:val="00B46FB7"/>
    <w:rsid w:val="00B47361"/>
    <w:rsid w:val="00B477AD"/>
    <w:rsid w:val="00B50D84"/>
    <w:rsid w:val="00B50FBC"/>
    <w:rsid w:val="00B51278"/>
    <w:rsid w:val="00B518AE"/>
    <w:rsid w:val="00B51B07"/>
    <w:rsid w:val="00B51C49"/>
    <w:rsid w:val="00B52BE6"/>
    <w:rsid w:val="00B52CD5"/>
    <w:rsid w:val="00B52FB1"/>
    <w:rsid w:val="00B53506"/>
    <w:rsid w:val="00B54267"/>
    <w:rsid w:val="00B54584"/>
    <w:rsid w:val="00B54729"/>
    <w:rsid w:val="00B549A0"/>
    <w:rsid w:val="00B54ABA"/>
    <w:rsid w:val="00B54B2E"/>
    <w:rsid w:val="00B5566C"/>
    <w:rsid w:val="00B5585E"/>
    <w:rsid w:val="00B5588E"/>
    <w:rsid w:val="00B55B87"/>
    <w:rsid w:val="00B55E5B"/>
    <w:rsid w:val="00B55FF8"/>
    <w:rsid w:val="00B567E2"/>
    <w:rsid w:val="00B56EB9"/>
    <w:rsid w:val="00B57607"/>
    <w:rsid w:val="00B576F5"/>
    <w:rsid w:val="00B57A6A"/>
    <w:rsid w:val="00B57EE2"/>
    <w:rsid w:val="00B60857"/>
    <w:rsid w:val="00B60D36"/>
    <w:rsid w:val="00B611DC"/>
    <w:rsid w:val="00B61C94"/>
    <w:rsid w:val="00B61E64"/>
    <w:rsid w:val="00B6256F"/>
    <w:rsid w:val="00B62819"/>
    <w:rsid w:val="00B629D2"/>
    <w:rsid w:val="00B62D87"/>
    <w:rsid w:val="00B62FD0"/>
    <w:rsid w:val="00B63659"/>
    <w:rsid w:val="00B638BE"/>
    <w:rsid w:val="00B63BB3"/>
    <w:rsid w:val="00B63BCF"/>
    <w:rsid w:val="00B63FCB"/>
    <w:rsid w:val="00B641B8"/>
    <w:rsid w:val="00B646BE"/>
    <w:rsid w:val="00B64D72"/>
    <w:rsid w:val="00B65707"/>
    <w:rsid w:val="00B6572C"/>
    <w:rsid w:val="00B65C07"/>
    <w:rsid w:val="00B65C9B"/>
    <w:rsid w:val="00B66255"/>
    <w:rsid w:val="00B663DE"/>
    <w:rsid w:val="00B66539"/>
    <w:rsid w:val="00B66855"/>
    <w:rsid w:val="00B66D19"/>
    <w:rsid w:val="00B67E3B"/>
    <w:rsid w:val="00B7025F"/>
    <w:rsid w:val="00B707A1"/>
    <w:rsid w:val="00B70CB5"/>
    <w:rsid w:val="00B71293"/>
    <w:rsid w:val="00B7136B"/>
    <w:rsid w:val="00B716F5"/>
    <w:rsid w:val="00B71B36"/>
    <w:rsid w:val="00B725F7"/>
    <w:rsid w:val="00B7261B"/>
    <w:rsid w:val="00B73311"/>
    <w:rsid w:val="00B73A5F"/>
    <w:rsid w:val="00B7435A"/>
    <w:rsid w:val="00B74980"/>
    <w:rsid w:val="00B7507A"/>
    <w:rsid w:val="00B753FC"/>
    <w:rsid w:val="00B75AD2"/>
    <w:rsid w:val="00B75AFE"/>
    <w:rsid w:val="00B7639D"/>
    <w:rsid w:val="00B764AB"/>
    <w:rsid w:val="00B7676E"/>
    <w:rsid w:val="00B76AA2"/>
    <w:rsid w:val="00B76C90"/>
    <w:rsid w:val="00B778EA"/>
    <w:rsid w:val="00B77932"/>
    <w:rsid w:val="00B809DC"/>
    <w:rsid w:val="00B80C72"/>
    <w:rsid w:val="00B80D1C"/>
    <w:rsid w:val="00B80ECB"/>
    <w:rsid w:val="00B8110E"/>
    <w:rsid w:val="00B8126A"/>
    <w:rsid w:val="00B81610"/>
    <w:rsid w:val="00B8199A"/>
    <w:rsid w:val="00B8199C"/>
    <w:rsid w:val="00B81B65"/>
    <w:rsid w:val="00B81BAD"/>
    <w:rsid w:val="00B81D20"/>
    <w:rsid w:val="00B824ED"/>
    <w:rsid w:val="00B825B6"/>
    <w:rsid w:val="00B82801"/>
    <w:rsid w:val="00B829CE"/>
    <w:rsid w:val="00B82EB4"/>
    <w:rsid w:val="00B8319A"/>
    <w:rsid w:val="00B83679"/>
    <w:rsid w:val="00B84146"/>
    <w:rsid w:val="00B84B18"/>
    <w:rsid w:val="00B851C2"/>
    <w:rsid w:val="00B857BF"/>
    <w:rsid w:val="00B857C7"/>
    <w:rsid w:val="00B85B9E"/>
    <w:rsid w:val="00B85BD6"/>
    <w:rsid w:val="00B8678F"/>
    <w:rsid w:val="00B86A43"/>
    <w:rsid w:val="00B86E89"/>
    <w:rsid w:val="00B873A9"/>
    <w:rsid w:val="00B87CC1"/>
    <w:rsid w:val="00B87DCA"/>
    <w:rsid w:val="00B87FB3"/>
    <w:rsid w:val="00B903F9"/>
    <w:rsid w:val="00B904CE"/>
    <w:rsid w:val="00B90610"/>
    <w:rsid w:val="00B90ACF"/>
    <w:rsid w:val="00B90C91"/>
    <w:rsid w:val="00B90F3E"/>
    <w:rsid w:val="00B91A95"/>
    <w:rsid w:val="00B91C6A"/>
    <w:rsid w:val="00B92793"/>
    <w:rsid w:val="00B928CA"/>
    <w:rsid w:val="00B92B2F"/>
    <w:rsid w:val="00B92B82"/>
    <w:rsid w:val="00B9301D"/>
    <w:rsid w:val="00B935EB"/>
    <w:rsid w:val="00B93A00"/>
    <w:rsid w:val="00B94994"/>
    <w:rsid w:val="00B9526F"/>
    <w:rsid w:val="00B952D0"/>
    <w:rsid w:val="00B95DCE"/>
    <w:rsid w:val="00B96BD3"/>
    <w:rsid w:val="00B96C5B"/>
    <w:rsid w:val="00B96E46"/>
    <w:rsid w:val="00B97041"/>
    <w:rsid w:val="00B97DEC"/>
    <w:rsid w:val="00BA039D"/>
    <w:rsid w:val="00BA05DF"/>
    <w:rsid w:val="00BA0797"/>
    <w:rsid w:val="00BA1250"/>
    <w:rsid w:val="00BA1271"/>
    <w:rsid w:val="00BA17B8"/>
    <w:rsid w:val="00BA1A47"/>
    <w:rsid w:val="00BA1BDD"/>
    <w:rsid w:val="00BA1CD3"/>
    <w:rsid w:val="00BA22FA"/>
    <w:rsid w:val="00BA266E"/>
    <w:rsid w:val="00BA2F4F"/>
    <w:rsid w:val="00BA318A"/>
    <w:rsid w:val="00BA3D2A"/>
    <w:rsid w:val="00BA47F6"/>
    <w:rsid w:val="00BA4AAC"/>
    <w:rsid w:val="00BA4CCB"/>
    <w:rsid w:val="00BA4EEB"/>
    <w:rsid w:val="00BA528C"/>
    <w:rsid w:val="00BA5356"/>
    <w:rsid w:val="00BA6398"/>
    <w:rsid w:val="00BA63FF"/>
    <w:rsid w:val="00BA6632"/>
    <w:rsid w:val="00BA68D2"/>
    <w:rsid w:val="00BA6F8F"/>
    <w:rsid w:val="00BA7497"/>
    <w:rsid w:val="00BA773F"/>
    <w:rsid w:val="00BA7AA1"/>
    <w:rsid w:val="00BB0EB4"/>
    <w:rsid w:val="00BB183F"/>
    <w:rsid w:val="00BB1C61"/>
    <w:rsid w:val="00BB2264"/>
    <w:rsid w:val="00BB25F8"/>
    <w:rsid w:val="00BB28C7"/>
    <w:rsid w:val="00BB2930"/>
    <w:rsid w:val="00BB29C2"/>
    <w:rsid w:val="00BB2A33"/>
    <w:rsid w:val="00BB2BF7"/>
    <w:rsid w:val="00BB2D04"/>
    <w:rsid w:val="00BB2DA0"/>
    <w:rsid w:val="00BB4EA3"/>
    <w:rsid w:val="00BB5C3B"/>
    <w:rsid w:val="00BB6A37"/>
    <w:rsid w:val="00BB7272"/>
    <w:rsid w:val="00BB7862"/>
    <w:rsid w:val="00BB7D45"/>
    <w:rsid w:val="00BB7E2D"/>
    <w:rsid w:val="00BC1892"/>
    <w:rsid w:val="00BC18DB"/>
    <w:rsid w:val="00BC1EF7"/>
    <w:rsid w:val="00BC2BF2"/>
    <w:rsid w:val="00BC2D2C"/>
    <w:rsid w:val="00BC3127"/>
    <w:rsid w:val="00BC316A"/>
    <w:rsid w:val="00BC3C82"/>
    <w:rsid w:val="00BC42B5"/>
    <w:rsid w:val="00BC4836"/>
    <w:rsid w:val="00BC4EC3"/>
    <w:rsid w:val="00BC51E7"/>
    <w:rsid w:val="00BC5512"/>
    <w:rsid w:val="00BC7A42"/>
    <w:rsid w:val="00BC7ACB"/>
    <w:rsid w:val="00BC7B8D"/>
    <w:rsid w:val="00BC7DB5"/>
    <w:rsid w:val="00BC7F74"/>
    <w:rsid w:val="00BD0072"/>
    <w:rsid w:val="00BD05A7"/>
    <w:rsid w:val="00BD1566"/>
    <w:rsid w:val="00BD1EED"/>
    <w:rsid w:val="00BD1FA1"/>
    <w:rsid w:val="00BD2231"/>
    <w:rsid w:val="00BD2447"/>
    <w:rsid w:val="00BD2612"/>
    <w:rsid w:val="00BD268D"/>
    <w:rsid w:val="00BD2DCC"/>
    <w:rsid w:val="00BD380D"/>
    <w:rsid w:val="00BD3B87"/>
    <w:rsid w:val="00BD4083"/>
    <w:rsid w:val="00BD437E"/>
    <w:rsid w:val="00BD4464"/>
    <w:rsid w:val="00BD4CBB"/>
    <w:rsid w:val="00BD51CC"/>
    <w:rsid w:val="00BD62DB"/>
    <w:rsid w:val="00BD68FC"/>
    <w:rsid w:val="00BD79B6"/>
    <w:rsid w:val="00BD7A01"/>
    <w:rsid w:val="00BD7CC9"/>
    <w:rsid w:val="00BE05F9"/>
    <w:rsid w:val="00BE07C6"/>
    <w:rsid w:val="00BE0B7A"/>
    <w:rsid w:val="00BE1125"/>
    <w:rsid w:val="00BE1910"/>
    <w:rsid w:val="00BE2F3D"/>
    <w:rsid w:val="00BE35D3"/>
    <w:rsid w:val="00BE3668"/>
    <w:rsid w:val="00BE39AA"/>
    <w:rsid w:val="00BE3BCD"/>
    <w:rsid w:val="00BE3D04"/>
    <w:rsid w:val="00BE3EF9"/>
    <w:rsid w:val="00BE3FEA"/>
    <w:rsid w:val="00BE47A7"/>
    <w:rsid w:val="00BE4A6A"/>
    <w:rsid w:val="00BE4D80"/>
    <w:rsid w:val="00BE4FCE"/>
    <w:rsid w:val="00BE5593"/>
    <w:rsid w:val="00BE5690"/>
    <w:rsid w:val="00BE6253"/>
    <w:rsid w:val="00BE66FF"/>
    <w:rsid w:val="00BE682A"/>
    <w:rsid w:val="00BE7135"/>
    <w:rsid w:val="00BE7937"/>
    <w:rsid w:val="00BF022C"/>
    <w:rsid w:val="00BF0B53"/>
    <w:rsid w:val="00BF0DD5"/>
    <w:rsid w:val="00BF0EBE"/>
    <w:rsid w:val="00BF1C94"/>
    <w:rsid w:val="00BF2735"/>
    <w:rsid w:val="00BF2DE7"/>
    <w:rsid w:val="00BF4159"/>
    <w:rsid w:val="00BF58C1"/>
    <w:rsid w:val="00BF5CDD"/>
    <w:rsid w:val="00BF5F13"/>
    <w:rsid w:val="00BF609A"/>
    <w:rsid w:val="00BF6C2C"/>
    <w:rsid w:val="00BF6E6E"/>
    <w:rsid w:val="00BF72A0"/>
    <w:rsid w:val="00C003C2"/>
    <w:rsid w:val="00C004B5"/>
    <w:rsid w:val="00C00658"/>
    <w:rsid w:val="00C0081D"/>
    <w:rsid w:val="00C010E7"/>
    <w:rsid w:val="00C01355"/>
    <w:rsid w:val="00C013FD"/>
    <w:rsid w:val="00C014DF"/>
    <w:rsid w:val="00C018C8"/>
    <w:rsid w:val="00C018D9"/>
    <w:rsid w:val="00C02CF8"/>
    <w:rsid w:val="00C038EE"/>
    <w:rsid w:val="00C03F0E"/>
    <w:rsid w:val="00C0414A"/>
    <w:rsid w:val="00C04465"/>
    <w:rsid w:val="00C04473"/>
    <w:rsid w:val="00C0474B"/>
    <w:rsid w:val="00C04C1A"/>
    <w:rsid w:val="00C058A2"/>
    <w:rsid w:val="00C058E3"/>
    <w:rsid w:val="00C05D8C"/>
    <w:rsid w:val="00C05FB9"/>
    <w:rsid w:val="00C0610A"/>
    <w:rsid w:val="00C06695"/>
    <w:rsid w:val="00C068C4"/>
    <w:rsid w:val="00C071A4"/>
    <w:rsid w:val="00C07206"/>
    <w:rsid w:val="00C073E8"/>
    <w:rsid w:val="00C10277"/>
    <w:rsid w:val="00C10827"/>
    <w:rsid w:val="00C10866"/>
    <w:rsid w:val="00C10968"/>
    <w:rsid w:val="00C11819"/>
    <w:rsid w:val="00C1203E"/>
    <w:rsid w:val="00C120BC"/>
    <w:rsid w:val="00C12A1B"/>
    <w:rsid w:val="00C131CF"/>
    <w:rsid w:val="00C13B6A"/>
    <w:rsid w:val="00C13CA0"/>
    <w:rsid w:val="00C13E61"/>
    <w:rsid w:val="00C14178"/>
    <w:rsid w:val="00C14611"/>
    <w:rsid w:val="00C14624"/>
    <w:rsid w:val="00C152A5"/>
    <w:rsid w:val="00C15586"/>
    <w:rsid w:val="00C15A6C"/>
    <w:rsid w:val="00C15CA0"/>
    <w:rsid w:val="00C15DE2"/>
    <w:rsid w:val="00C15F1C"/>
    <w:rsid w:val="00C16796"/>
    <w:rsid w:val="00C17D32"/>
    <w:rsid w:val="00C17DE9"/>
    <w:rsid w:val="00C20634"/>
    <w:rsid w:val="00C20D9E"/>
    <w:rsid w:val="00C20DD0"/>
    <w:rsid w:val="00C2122B"/>
    <w:rsid w:val="00C222D3"/>
    <w:rsid w:val="00C226B8"/>
    <w:rsid w:val="00C2298E"/>
    <w:rsid w:val="00C2317A"/>
    <w:rsid w:val="00C231CB"/>
    <w:rsid w:val="00C231FB"/>
    <w:rsid w:val="00C23E1F"/>
    <w:rsid w:val="00C25258"/>
    <w:rsid w:val="00C253AB"/>
    <w:rsid w:val="00C25849"/>
    <w:rsid w:val="00C25B92"/>
    <w:rsid w:val="00C260E1"/>
    <w:rsid w:val="00C26345"/>
    <w:rsid w:val="00C26F81"/>
    <w:rsid w:val="00C27DA8"/>
    <w:rsid w:val="00C3005A"/>
    <w:rsid w:val="00C30E2A"/>
    <w:rsid w:val="00C31421"/>
    <w:rsid w:val="00C318C9"/>
    <w:rsid w:val="00C3208E"/>
    <w:rsid w:val="00C32177"/>
    <w:rsid w:val="00C32465"/>
    <w:rsid w:val="00C32B1E"/>
    <w:rsid w:val="00C334B0"/>
    <w:rsid w:val="00C336E0"/>
    <w:rsid w:val="00C3394F"/>
    <w:rsid w:val="00C3482C"/>
    <w:rsid w:val="00C348F3"/>
    <w:rsid w:val="00C3524A"/>
    <w:rsid w:val="00C35810"/>
    <w:rsid w:val="00C35CCB"/>
    <w:rsid w:val="00C36282"/>
    <w:rsid w:val="00C36761"/>
    <w:rsid w:val="00C36A2A"/>
    <w:rsid w:val="00C36C23"/>
    <w:rsid w:val="00C36E88"/>
    <w:rsid w:val="00C375C6"/>
    <w:rsid w:val="00C405F9"/>
    <w:rsid w:val="00C406A3"/>
    <w:rsid w:val="00C41022"/>
    <w:rsid w:val="00C410B6"/>
    <w:rsid w:val="00C4116D"/>
    <w:rsid w:val="00C4135D"/>
    <w:rsid w:val="00C4184B"/>
    <w:rsid w:val="00C41B19"/>
    <w:rsid w:val="00C41FC3"/>
    <w:rsid w:val="00C424BE"/>
    <w:rsid w:val="00C425F3"/>
    <w:rsid w:val="00C42AAE"/>
    <w:rsid w:val="00C42FE0"/>
    <w:rsid w:val="00C434F5"/>
    <w:rsid w:val="00C4436E"/>
    <w:rsid w:val="00C444B4"/>
    <w:rsid w:val="00C45178"/>
    <w:rsid w:val="00C452F3"/>
    <w:rsid w:val="00C45CD4"/>
    <w:rsid w:val="00C45F93"/>
    <w:rsid w:val="00C45FC7"/>
    <w:rsid w:val="00C4620C"/>
    <w:rsid w:val="00C4633C"/>
    <w:rsid w:val="00C464AB"/>
    <w:rsid w:val="00C46DA1"/>
    <w:rsid w:val="00C46EAB"/>
    <w:rsid w:val="00C46F0E"/>
    <w:rsid w:val="00C4737C"/>
    <w:rsid w:val="00C473F6"/>
    <w:rsid w:val="00C47F19"/>
    <w:rsid w:val="00C5014D"/>
    <w:rsid w:val="00C5126E"/>
    <w:rsid w:val="00C51A9B"/>
    <w:rsid w:val="00C52F8C"/>
    <w:rsid w:val="00C5315F"/>
    <w:rsid w:val="00C5324D"/>
    <w:rsid w:val="00C5365D"/>
    <w:rsid w:val="00C536CC"/>
    <w:rsid w:val="00C53D42"/>
    <w:rsid w:val="00C53DDB"/>
    <w:rsid w:val="00C5413E"/>
    <w:rsid w:val="00C5465D"/>
    <w:rsid w:val="00C54914"/>
    <w:rsid w:val="00C55070"/>
    <w:rsid w:val="00C55A7A"/>
    <w:rsid w:val="00C55D2C"/>
    <w:rsid w:val="00C55EE7"/>
    <w:rsid w:val="00C5630A"/>
    <w:rsid w:val="00C56AA3"/>
    <w:rsid w:val="00C56BA2"/>
    <w:rsid w:val="00C56CAD"/>
    <w:rsid w:val="00C56D71"/>
    <w:rsid w:val="00C570AB"/>
    <w:rsid w:val="00C57E27"/>
    <w:rsid w:val="00C602AB"/>
    <w:rsid w:val="00C60BC0"/>
    <w:rsid w:val="00C60CD9"/>
    <w:rsid w:val="00C61089"/>
    <w:rsid w:val="00C61480"/>
    <w:rsid w:val="00C616F2"/>
    <w:rsid w:val="00C61D67"/>
    <w:rsid w:val="00C62362"/>
    <w:rsid w:val="00C62DA4"/>
    <w:rsid w:val="00C6328C"/>
    <w:rsid w:val="00C632F9"/>
    <w:rsid w:val="00C634BA"/>
    <w:rsid w:val="00C639BC"/>
    <w:rsid w:val="00C6405B"/>
    <w:rsid w:val="00C648A0"/>
    <w:rsid w:val="00C65152"/>
    <w:rsid w:val="00C65380"/>
    <w:rsid w:val="00C656A3"/>
    <w:rsid w:val="00C65D36"/>
    <w:rsid w:val="00C66352"/>
    <w:rsid w:val="00C665A9"/>
    <w:rsid w:val="00C66CDD"/>
    <w:rsid w:val="00C66E70"/>
    <w:rsid w:val="00C674C4"/>
    <w:rsid w:val="00C67769"/>
    <w:rsid w:val="00C67DFD"/>
    <w:rsid w:val="00C70418"/>
    <w:rsid w:val="00C7073F"/>
    <w:rsid w:val="00C7171E"/>
    <w:rsid w:val="00C719D8"/>
    <w:rsid w:val="00C71ECC"/>
    <w:rsid w:val="00C726A8"/>
    <w:rsid w:val="00C729D0"/>
    <w:rsid w:val="00C72BA3"/>
    <w:rsid w:val="00C731B2"/>
    <w:rsid w:val="00C733F2"/>
    <w:rsid w:val="00C7361A"/>
    <w:rsid w:val="00C73DCC"/>
    <w:rsid w:val="00C746D3"/>
    <w:rsid w:val="00C74CF3"/>
    <w:rsid w:val="00C74D66"/>
    <w:rsid w:val="00C75903"/>
    <w:rsid w:val="00C7595B"/>
    <w:rsid w:val="00C76B6C"/>
    <w:rsid w:val="00C77434"/>
    <w:rsid w:val="00C775A1"/>
    <w:rsid w:val="00C7787B"/>
    <w:rsid w:val="00C807EB"/>
    <w:rsid w:val="00C80FA4"/>
    <w:rsid w:val="00C81655"/>
    <w:rsid w:val="00C81871"/>
    <w:rsid w:val="00C8191D"/>
    <w:rsid w:val="00C8215F"/>
    <w:rsid w:val="00C82600"/>
    <w:rsid w:val="00C826CE"/>
    <w:rsid w:val="00C82C3D"/>
    <w:rsid w:val="00C82E97"/>
    <w:rsid w:val="00C82FFD"/>
    <w:rsid w:val="00C832BA"/>
    <w:rsid w:val="00C83D8D"/>
    <w:rsid w:val="00C83DE7"/>
    <w:rsid w:val="00C8458C"/>
    <w:rsid w:val="00C847EC"/>
    <w:rsid w:val="00C8504D"/>
    <w:rsid w:val="00C86056"/>
    <w:rsid w:val="00C8731D"/>
    <w:rsid w:val="00C90729"/>
    <w:rsid w:val="00C90C5A"/>
    <w:rsid w:val="00C90FA5"/>
    <w:rsid w:val="00C9171D"/>
    <w:rsid w:val="00C91B26"/>
    <w:rsid w:val="00C91D23"/>
    <w:rsid w:val="00C91FE8"/>
    <w:rsid w:val="00C92356"/>
    <w:rsid w:val="00C92BAD"/>
    <w:rsid w:val="00C933EC"/>
    <w:rsid w:val="00C93859"/>
    <w:rsid w:val="00C939B9"/>
    <w:rsid w:val="00C93E29"/>
    <w:rsid w:val="00C93EE5"/>
    <w:rsid w:val="00C9460B"/>
    <w:rsid w:val="00C94B50"/>
    <w:rsid w:val="00C94F84"/>
    <w:rsid w:val="00C94FA1"/>
    <w:rsid w:val="00C952C2"/>
    <w:rsid w:val="00C95664"/>
    <w:rsid w:val="00C95C61"/>
    <w:rsid w:val="00C95E0B"/>
    <w:rsid w:val="00C95EE1"/>
    <w:rsid w:val="00C96990"/>
    <w:rsid w:val="00C9700C"/>
    <w:rsid w:val="00C9737B"/>
    <w:rsid w:val="00C97D4B"/>
    <w:rsid w:val="00CA0F8E"/>
    <w:rsid w:val="00CA176E"/>
    <w:rsid w:val="00CA20B2"/>
    <w:rsid w:val="00CA3DBB"/>
    <w:rsid w:val="00CA3F4F"/>
    <w:rsid w:val="00CA4D2A"/>
    <w:rsid w:val="00CA545D"/>
    <w:rsid w:val="00CA5A5C"/>
    <w:rsid w:val="00CA5F6A"/>
    <w:rsid w:val="00CA6002"/>
    <w:rsid w:val="00CA658F"/>
    <w:rsid w:val="00CA6D27"/>
    <w:rsid w:val="00CA7429"/>
    <w:rsid w:val="00CA763C"/>
    <w:rsid w:val="00CA772B"/>
    <w:rsid w:val="00CA7C34"/>
    <w:rsid w:val="00CA7D46"/>
    <w:rsid w:val="00CB02E8"/>
    <w:rsid w:val="00CB03AA"/>
    <w:rsid w:val="00CB0623"/>
    <w:rsid w:val="00CB064F"/>
    <w:rsid w:val="00CB0ACE"/>
    <w:rsid w:val="00CB0E4E"/>
    <w:rsid w:val="00CB1489"/>
    <w:rsid w:val="00CB164D"/>
    <w:rsid w:val="00CB1C61"/>
    <w:rsid w:val="00CB1DC2"/>
    <w:rsid w:val="00CB2556"/>
    <w:rsid w:val="00CB3063"/>
    <w:rsid w:val="00CB32CA"/>
    <w:rsid w:val="00CB3AC7"/>
    <w:rsid w:val="00CB3FCF"/>
    <w:rsid w:val="00CB4B63"/>
    <w:rsid w:val="00CB4BA4"/>
    <w:rsid w:val="00CB4F28"/>
    <w:rsid w:val="00CB5A01"/>
    <w:rsid w:val="00CB5CCD"/>
    <w:rsid w:val="00CB608C"/>
    <w:rsid w:val="00CB608E"/>
    <w:rsid w:val="00CB628E"/>
    <w:rsid w:val="00CB6587"/>
    <w:rsid w:val="00CB6C93"/>
    <w:rsid w:val="00CC042B"/>
    <w:rsid w:val="00CC04D9"/>
    <w:rsid w:val="00CC0954"/>
    <w:rsid w:val="00CC09C8"/>
    <w:rsid w:val="00CC0BDB"/>
    <w:rsid w:val="00CC0E86"/>
    <w:rsid w:val="00CC10F0"/>
    <w:rsid w:val="00CC124D"/>
    <w:rsid w:val="00CC1570"/>
    <w:rsid w:val="00CC1A0D"/>
    <w:rsid w:val="00CC20F3"/>
    <w:rsid w:val="00CC33C2"/>
    <w:rsid w:val="00CC3988"/>
    <w:rsid w:val="00CC3BC7"/>
    <w:rsid w:val="00CC3DB2"/>
    <w:rsid w:val="00CC400B"/>
    <w:rsid w:val="00CC421D"/>
    <w:rsid w:val="00CC4B0C"/>
    <w:rsid w:val="00CC57DB"/>
    <w:rsid w:val="00CC60D1"/>
    <w:rsid w:val="00CC65B1"/>
    <w:rsid w:val="00CC7047"/>
    <w:rsid w:val="00CC7E50"/>
    <w:rsid w:val="00CD02B4"/>
    <w:rsid w:val="00CD1634"/>
    <w:rsid w:val="00CD199B"/>
    <w:rsid w:val="00CD1ED2"/>
    <w:rsid w:val="00CD2539"/>
    <w:rsid w:val="00CD28BF"/>
    <w:rsid w:val="00CD3037"/>
    <w:rsid w:val="00CD3535"/>
    <w:rsid w:val="00CD3579"/>
    <w:rsid w:val="00CD3912"/>
    <w:rsid w:val="00CD3A0F"/>
    <w:rsid w:val="00CD3AF4"/>
    <w:rsid w:val="00CD412A"/>
    <w:rsid w:val="00CD43D5"/>
    <w:rsid w:val="00CD44BB"/>
    <w:rsid w:val="00CD48FC"/>
    <w:rsid w:val="00CD49A3"/>
    <w:rsid w:val="00CD49DA"/>
    <w:rsid w:val="00CD4A5D"/>
    <w:rsid w:val="00CD5E86"/>
    <w:rsid w:val="00CD65D9"/>
    <w:rsid w:val="00CD7600"/>
    <w:rsid w:val="00CD7A10"/>
    <w:rsid w:val="00CE013D"/>
    <w:rsid w:val="00CE03C7"/>
    <w:rsid w:val="00CE085A"/>
    <w:rsid w:val="00CE1886"/>
    <w:rsid w:val="00CE189C"/>
    <w:rsid w:val="00CE1C97"/>
    <w:rsid w:val="00CE1DF0"/>
    <w:rsid w:val="00CE1E75"/>
    <w:rsid w:val="00CE207E"/>
    <w:rsid w:val="00CE222F"/>
    <w:rsid w:val="00CE29F2"/>
    <w:rsid w:val="00CE2CD2"/>
    <w:rsid w:val="00CE373B"/>
    <w:rsid w:val="00CE38B3"/>
    <w:rsid w:val="00CE3F70"/>
    <w:rsid w:val="00CE40F6"/>
    <w:rsid w:val="00CE41DE"/>
    <w:rsid w:val="00CE5937"/>
    <w:rsid w:val="00CE5CCD"/>
    <w:rsid w:val="00CE5FCB"/>
    <w:rsid w:val="00CE61D6"/>
    <w:rsid w:val="00CE6333"/>
    <w:rsid w:val="00CE6A2C"/>
    <w:rsid w:val="00CE6AAA"/>
    <w:rsid w:val="00CE7E5C"/>
    <w:rsid w:val="00CF00F8"/>
    <w:rsid w:val="00CF0C8F"/>
    <w:rsid w:val="00CF16F7"/>
    <w:rsid w:val="00CF1D4A"/>
    <w:rsid w:val="00CF252F"/>
    <w:rsid w:val="00CF25C3"/>
    <w:rsid w:val="00CF25D4"/>
    <w:rsid w:val="00CF25DD"/>
    <w:rsid w:val="00CF25F9"/>
    <w:rsid w:val="00CF27C5"/>
    <w:rsid w:val="00CF2C9E"/>
    <w:rsid w:val="00CF30A3"/>
    <w:rsid w:val="00CF3384"/>
    <w:rsid w:val="00CF373C"/>
    <w:rsid w:val="00CF3CF2"/>
    <w:rsid w:val="00CF3E79"/>
    <w:rsid w:val="00CF3EEC"/>
    <w:rsid w:val="00CF411A"/>
    <w:rsid w:val="00CF5688"/>
    <w:rsid w:val="00CF5B9C"/>
    <w:rsid w:val="00CF6047"/>
    <w:rsid w:val="00CF6460"/>
    <w:rsid w:val="00CF69D1"/>
    <w:rsid w:val="00CF7198"/>
    <w:rsid w:val="00CF7F33"/>
    <w:rsid w:val="00D00474"/>
    <w:rsid w:val="00D01BF9"/>
    <w:rsid w:val="00D0201E"/>
    <w:rsid w:val="00D02230"/>
    <w:rsid w:val="00D02794"/>
    <w:rsid w:val="00D03149"/>
    <w:rsid w:val="00D03799"/>
    <w:rsid w:val="00D049B8"/>
    <w:rsid w:val="00D04A28"/>
    <w:rsid w:val="00D04A29"/>
    <w:rsid w:val="00D05965"/>
    <w:rsid w:val="00D05DA0"/>
    <w:rsid w:val="00D064F7"/>
    <w:rsid w:val="00D065EA"/>
    <w:rsid w:val="00D0672E"/>
    <w:rsid w:val="00D06BBC"/>
    <w:rsid w:val="00D0789C"/>
    <w:rsid w:val="00D07A68"/>
    <w:rsid w:val="00D107A2"/>
    <w:rsid w:val="00D107E9"/>
    <w:rsid w:val="00D114BE"/>
    <w:rsid w:val="00D11883"/>
    <w:rsid w:val="00D11A36"/>
    <w:rsid w:val="00D11EF5"/>
    <w:rsid w:val="00D11EFC"/>
    <w:rsid w:val="00D12108"/>
    <w:rsid w:val="00D12167"/>
    <w:rsid w:val="00D138D3"/>
    <w:rsid w:val="00D13944"/>
    <w:rsid w:val="00D13A26"/>
    <w:rsid w:val="00D13E8B"/>
    <w:rsid w:val="00D13F17"/>
    <w:rsid w:val="00D13FE7"/>
    <w:rsid w:val="00D14102"/>
    <w:rsid w:val="00D144E9"/>
    <w:rsid w:val="00D14D2E"/>
    <w:rsid w:val="00D15810"/>
    <w:rsid w:val="00D16104"/>
    <w:rsid w:val="00D163E0"/>
    <w:rsid w:val="00D1678A"/>
    <w:rsid w:val="00D16C86"/>
    <w:rsid w:val="00D16F92"/>
    <w:rsid w:val="00D17078"/>
    <w:rsid w:val="00D172CE"/>
    <w:rsid w:val="00D175DF"/>
    <w:rsid w:val="00D176BB"/>
    <w:rsid w:val="00D179FF"/>
    <w:rsid w:val="00D17F5C"/>
    <w:rsid w:val="00D2004C"/>
    <w:rsid w:val="00D2022E"/>
    <w:rsid w:val="00D20636"/>
    <w:rsid w:val="00D2124F"/>
    <w:rsid w:val="00D21DC7"/>
    <w:rsid w:val="00D21F5C"/>
    <w:rsid w:val="00D22737"/>
    <w:rsid w:val="00D227BB"/>
    <w:rsid w:val="00D22EAB"/>
    <w:rsid w:val="00D23A5F"/>
    <w:rsid w:val="00D23E6C"/>
    <w:rsid w:val="00D24010"/>
    <w:rsid w:val="00D251A6"/>
    <w:rsid w:val="00D2648F"/>
    <w:rsid w:val="00D2697A"/>
    <w:rsid w:val="00D2704F"/>
    <w:rsid w:val="00D275F7"/>
    <w:rsid w:val="00D278AE"/>
    <w:rsid w:val="00D27A63"/>
    <w:rsid w:val="00D27B76"/>
    <w:rsid w:val="00D27E94"/>
    <w:rsid w:val="00D304EA"/>
    <w:rsid w:val="00D30698"/>
    <w:rsid w:val="00D3137C"/>
    <w:rsid w:val="00D314FD"/>
    <w:rsid w:val="00D31F52"/>
    <w:rsid w:val="00D32B0E"/>
    <w:rsid w:val="00D3309A"/>
    <w:rsid w:val="00D3359C"/>
    <w:rsid w:val="00D337EF"/>
    <w:rsid w:val="00D33A36"/>
    <w:rsid w:val="00D342DE"/>
    <w:rsid w:val="00D35614"/>
    <w:rsid w:val="00D35D64"/>
    <w:rsid w:val="00D35DBF"/>
    <w:rsid w:val="00D36283"/>
    <w:rsid w:val="00D36598"/>
    <w:rsid w:val="00D36778"/>
    <w:rsid w:val="00D37CFB"/>
    <w:rsid w:val="00D37FF7"/>
    <w:rsid w:val="00D40D7A"/>
    <w:rsid w:val="00D412C7"/>
    <w:rsid w:val="00D418B0"/>
    <w:rsid w:val="00D42266"/>
    <w:rsid w:val="00D42422"/>
    <w:rsid w:val="00D4318C"/>
    <w:rsid w:val="00D431CE"/>
    <w:rsid w:val="00D43910"/>
    <w:rsid w:val="00D43D25"/>
    <w:rsid w:val="00D445D3"/>
    <w:rsid w:val="00D44A04"/>
    <w:rsid w:val="00D44FCD"/>
    <w:rsid w:val="00D45CD1"/>
    <w:rsid w:val="00D46F36"/>
    <w:rsid w:val="00D47084"/>
    <w:rsid w:val="00D47290"/>
    <w:rsid w:val="00D47463"/>
    <w:rsid w:val="00D47490"/>
    <w:rsid w:val="00D47846"/>
    <w:rsid w:val="00D47E2B"/>
    <w:rsid w:val="00D502DF"/>
    <w:rsid w:val="00D504E9"/>
    <w:rsid w:val="00D50550"/>
    <w:rsid w:val="00D507EB"/>
    <w:rsid w:val="00D51079"/>
    <w:rsid w:val="00D51262"/>
    <w:rsid w:val="00D51662"/>
    <w:rsid w:val="00D51734"/>
    <w:rsid w:val="00D517C1"/>
    <w:rsid w:val="00D51D3F"/>
    <w:rsid w:val="00D52779"/>
    <w:rsid w:val="00D532B7"/>
    <w:rsid w:val="00D53514"/>
    <w:rsid w:val="00D535C0"/>
    <w:rsid w:val="00D53C37"/>
    <w:rsid w:val="00D53D93"/>
    <w:rsid w:val="00D53E5C"/>
    <w:rsid w:val="00D541E3"/>
    <w:rsid w:val="00D54381"/>
    <w:rsid w:val="00D545B7"/>
    <w:rsid w:val="00D5478F"/>
    <w:rsid w:val="00D54871"/>
    <w:rsid w:val="00D54EFC"/>
    <w:rsid w:val="00D5538A"/>
    <w:rsid w:val="00D558C2"/>
    <w:rsid w:val="00D55B42"/>
    <w:rsid w:val="00D55EDD"/>
    <w:rsid w:val="00D56390"/>
    <w:rsid w:val="00D567C8"/>
    <w:rsid w:val="00D5693C"/>
    <w:rsid w:val="00D57272"/>
    <w:rsid w:val="00D5733C"/>
    <w:rsid w:val="00D57901"/>
    <w:rsid w:val="00D57931"/>
    <w:rsid w:val="00D57E07"/>
    <w:rsid w:val="00D60096"/>
    <w:rsid w:val="00D6039C"/>
    <w:rsid w:val="00D604F8"/>
    <w:rsid w:val="00D605D7"/>
    <w:rsid w:val="00D61055"/>
    <w:rsid w:val="00D6147E"/>
    <w:rsid w:val="00D61E7D"/>
    <w:rsid w:val="00D6395C"/>
    <w:rsid w:val="00D639A9"/>
    <w:rsid w:val="00D63D8C"/>
    <w:rsid w:val="00D63DE2"/>
    <w:rsid w:val="00D63DED"/>
    <w:rsid w:val="00D63E8B"/>
    <w:rsid w:val="00D64486"/>
    <w:rsid w:val="00D6492D"/>
    <w:rsid w:val="00D64C9F"/>
    <w:rsid w:val="00D652BE"/>
    <w:rsid w:val="00D6577C"/>
    <w:rsid w:val="00D66607"/>
    <w:rsid w:val="00D66CDE"/>
    <w:rsid w:val="00D673B0"/>
    <w:rsid w:val="00D678CE"/>
    <w:rsid w:val="00D700ED"/>
    <w:rsid w:val="00D70590"/>
    <w:rsid w:val="00D707DD"/>
    <w:rsid w:val="00D7085E"/>
    <w:rsid w:val="00D70C10"/>
    <w:rsid w:val="00D712A2"/>
    <w:rsid w:val="00D716EE"/>
    <w:rsid w:val="00D718F6"/>
    <w:rsid w:val="00D72260"/>
    <w:rsid w:val="00D722C8"/>
    <w:rsid w:val="00D73F4D"/>
    <w:rsid w:val="00D74326"/>
    <w:rsid w:val="00D7434C"/>
    <w:rsid w:val="00D7464F"/>
    <w:rsid w:val="00D757C6"/>
    <w:rsid w:val="00D75F83"/>
    <w:rsid w:val="00D76A53"/>
    <w:rsid w:val="00D7708D"/>
    <w:rsid w:val="00D77984"/>
    <w:rsid w:val="00D802E5"/>
    <w:rsid w:val="00D8043B"/>
    <w:rsid w:val="00D80BAB"/>
    <w:rsid w:val="00D816D0"/>
    <w:rsid w:val="00D81EE3"/>
    <w:rsid w:val="00D81F1D"/>
    <w:rsid w:val="00D82284"/>
    <w:rsid w:val="00D825F9"/>
    <w:rsid w:val="00D82C5C"/>
    <w:rsid w:val="00D82C93"/>
    <w:rsid w:val="00D83092"/>
    <w:rsid w:val="00D846DC"/>
    <w:rsid w:val="00D853C7"/>
    <w:rsid w:val="00D855E6"/>
    <w:rsid w:val="00D8646B"/>
    <w:rsid w:val="00D8738A"/>
    <w:rsid w:val="00D8744A"/>
    <w:rsid w:val="00D876F0"/>
    <w:rsid w:val="00D879D9"/>
    <w:rsid w:val="00D9013D"/>
    <w:rsid w:val="00D901C8"/>
    <w:rsid w:val="00D90485"/>
    <w:rsid w:val="00D906DD"/>
    <w:rsid w:val="00D90E0E"/>
    <w:rsid w:val="00D917F5"/>
    <w:rsid w:val="00D91D0A"/>
    <w:rsid w:val="00D9221A"/>
    <w:rsid w:val="00D92F7A"/>
    <w:rsid w:val="00D930F1"/>
    <w:rsid w:val="00D93186"/>
    <w:rsid w:val="00D93802"/>
    <w:rsid w:val="00D93975"/>
    <w:rsid w:val="00D93F89"/>
    <w:rsid w:val="00D94EFD"/>
    <w:rsid w:val="00D94F9D"/>
    <w:rsid w:val="00D95351"/>
    <w:rsid w:val="00D954DC"/>
    <w:rsid w:val="00D9586A"/>
    <w:rsid w:val="00D95D80"/>
    <w:rsid w:val="00D9647B"/>
    <w:rsid w:val="00D966CC"/>
    <w:rsid w:val="00D96847"/>
    <w:rsid w:val="00D96A4A"/>
    <w:rsid w:val="00D96F04"/>
    <w:rsid w:val="00D9735A"/>
    <w:rsid w:val="00D97A0D"/>
    <w:rsid w:val="00D97D1E"/>
    <w:rsid w:val="00DA003C"/>
    <w:rsid w:val="00DA0071"/>
    <w:rsid w:val="00DA0756"/>
    <w:rsid w:val="00DA1731"/>
    <w:rsid w:val="00DA1B79"/>
    <w:rsid w:val="00DA1B95"/>
    <w:rsid w:val="00DA248A"/>
    <w:rsid w:val="00DA287E"/>
    <w:rsid w:val="00DA2ABB"/>
    <w:rsid w:val="00DA300F"/>
    <w:rsid w:val="00DA350A"/>
    <w:rsid w:val="00DA38F4"/>
    <w:rsid w:val="00DA3A80"/>
    <w:rsid w:val="00DA3D60"/>
    <w:rsid w:val="00DA427B"/>
    <w:rsid w:val="00DA45B9"/>
    <w:rsid w:val="00DA488E"/>
    <w:rsid w:val="00DA4B06"/>
    <w:rsid w:val="00DA4BE9"/>
    <w:rsid w:val="00DA4C1F"/>
    <w:rsid w:val="00DA5265"/>
    <w:rsid w:val="00DA5C8E"/>
    <w:rsid w:val="00DA64FD"/>
    <w:rsid w:val="00DA6D66"/>
    <w:rsid w:val="00DA7768"/>
    <w:rsid w:val="00DA7ED2"/>
    <w:rsid w:val="00DB05CF"/>
    <w:rsid w:val="00DB0DC3"/>
    <w:rsid w:val="00DB12A9"/>
    <w:rsid w:val="00DB1EBB"/>
    <w:rsid w:val="00DB1F6B"/>
    <w:rsid w:val="00DB2BDB"/>
    <w:rsid w:val="00DB3634"/>
    <w:rsid w:val="00DB3777"/>
    <w:rsid w:val="00DB380D"/>
    <w:rsid w:val="00DB4400"/>
    <w:rsid w:val="00DB468E"/>
    <w:rsid w:val="00DB4F50"/>
    <w:rsid w:val="00DB4F5C"/>
    <w:rsid w:val="00DB5167"/>
    <w:rsid w:val="00DB521F"/>
    <w:rsid w:val="00DB5B18"/>
    <w:rsid w:val="00DB6040"/>
    <w:rsid w:val="00DB6392"/>
    <w:rsid w:val="00DB67CC"/>
    <w:rsid w:val="00DB6B94"/>
    <w:rsid w:val="00DB6D06"/>
    <w:rsid w:val="00DB7A62"/>
    <w:rsid w:val="00DC08A8"/>
    <w:rsid w:val="00DC145C"/>
    <w:rsid w:val="00DC1BD9"/>
    <w:rsid w:val="00DC210E"/>
    <w:rsid w:val="00DC2708"/>
    <w:rsid w:val="00DC2777"/>
    <w:rsid w:val="00DC2984"/>
    <w:rsid w:val="00DC2CEC"/>
    <w:rsid w:val="00DC2DB1"/>
    <w:rsid w:val="00DC30C2"/>
    <w:rsid w:val="00DC37BE"/>
    <w:rsid w:val="00DC38D3"/>
    <w:rsid w:val="00DC38E0"/>
    <w:rsid w:val="00DC3B7D"/>
    <w:rsid w:val="00DC400E"/>
    <w:rsid w:val="00DC43FE"/>
    <w:rsid w:val="00DC50B1"/>
    <w:rsid w:val="00DC5CFD"/>
    <w:rsid w:val="00DC61B7"/>
    <w:rsid w:val="00DC6467"/>
    <w:rsid w:val="00DC6F3E"/>
    <w:rsid w:val="00DC6FC3"/>
    <w:rsid w:val="00DC70A5"/>
    <w:rsid w:val="00DC7765"/>
    <w:rsid w:val="00DC77BB"/>
    <w:rsid w:val="00DC7EDE"/>
    <w:rsid w:val="00DD0573"/>
    <w:rsid w:val="00DD08E9"/>
    <w:rsid w:val="00DD0A1F"/>
    <w:rsid w:val="00DD0DBA"/>
    <w:rsid w:val="00DD109D"/>
    <w:rsid w:val="00DD14B9"/>
    <w:rsid w:val="00DD1A5F"/>
    <w:rsid w:val="00DD1DC1"/>
    <w:rsid w:val="00DD1FAA"/>
    <w:rsid w:val="00DD20E9"/>
    <w:rsid w:val="00DD2122"/>
    <w:rsid w:val="00DD23BC"/>
    <w:rsid w:val="00DD38DE"/>
    <w:rsid w:val="00DD3AD9"/>
    <w:rsid w:val="00DD4AFB"/>
    <w:rsid w:val="00DD4E5B"/>
    <w:rsid w:val="00DD559D"/>
    <w:rsid w:val="00DD5B4A"/>
    <w:rsid w:val="00DD6201"/>
    <w:rsid w:val="00DD6D80"/>
    <w:rsid w:val="00DD6DCA"/>
    <w:rsid w:val="00DD730C"/>
    <w:rsid w:val="00DD770B"/>
    <w:rsid w:val="00DD7974"/>
    <w:rsid w:val="00DD7C43"/>
    <w:rsid w:val="00DE04EA"/>
    <w:rsid w:val="00DE0A4C"/>
    <w:rsid w:val="00DE0B7A"/>
    <w:rsid w:val="00DE0CE3"/>
    <w:rsid w:val="00DE10D1"/>
    <w:rsid w:val="00DE130D"/>
    <w:rsid w:val="00DE1364"/>
    <w:rsid w:val="00DE1654"/>
    <w:rsid w:val="00DE18DA"/>
    <w:rsid w:val="00DE24C8"/>
    <w:rsid w:val="00DE2D42"/>
    <w:rsid w:val="00DE2D6A"/>
    <w:rsid w:val="00DE346E"/>
    <w:rsid w:val="00DE3AE5"/>
    <w:rsid w:val="00DE4694"/>
    <w:rsid w:val="00DE4A22"/>
    <w:rsid w:val="00DE4C75"/>
    <w:rsid w:val="00DE555A"/>
    <w:rsid w:val="00DE56EC"/>
    <w:rsid w:val="00DE5ABD"/>
    <w:rsid w:val="00DE5DE1"/>
    <w:rsid w:val="00DE5EC1"/>
    <w:rsid w:val="00DE632E"/>
    <w:rsid w:val="00DE72F7"/>
    <w:rsid w:val="00DE7A08"/>
    <w:rsid w:val="00DE7E15"/>
    <w:rsid w:val="00DF03BD"/>
    <w:rsid w:val="00DF0B44"/>
    <w:rsid w:val="00DF10B1"/>
    <w:rsid w:val="00DF1CD2"/>
    <w:rsid w:val="00DF1E37"/>
    <w:rsid w:val="00DF2281"/>
    <w:rsid w:val="00DF2645"/>
    <w:rsid w:val="00DF29C9"/>
    <w:rsid w:val="00DF2AA1"/>
    <w:rsid w:val="00DF2CF1"/>
    <w:rsid w:val="00DF2D48"/>
    <w:rsid w:val="00DF2F9E"/>
    <w:rsid w:val="00DF33DE"/>
    <w:rsid w:val="00DF3402"/>
    <w:rsid w:val="00DF39F6"/>
    <w:rsid w:val="00DF3CAD"/>
    <w:rsid w:val="00DF43F4"/>
    <w:rsid w:val="00DF4562"/>
    <w:rsid w:val="00DF4938"/>
    <w:rsid w:val="00DF4FC3"/>
    <w:rsid w:val="00DF520D"/>
    <w:rsid w:val="00DF5631"/>
    <w:rsid w:val="00DF6487"/>
    <w:rsid w:val="00DF6A92"/>
    <w:rsid w:val="00DF75D8"/>
    <w:rsid w:val="00DF7613"/>
    <w:rsid w:val="00DF76F2"/>
    <w:rsid w:val="00DF7F1B"/>
    <w:rsid w:val="00E00B8A"/>
    <w:rsid w:val="00E011AA"/>
    <w:rsid w:val="00E02127"/>
    <w:rsid w:val="00E02923"/>
    <w:rsid w:val="00E03BB5"/>
    <w:rsid w:val="00E03C11"/>
    <w:rsid w:val="00E04450"/>
    <w:rsid w:val="00E04AD6"/>
    <w:rsid w:val="00E050C7"/>
    <w:rsid w:val="00E05B01"/>
    <w:rsid w:val="00E0669E"/>
    <w:rsid w:val="00E06725"/>
    <w:rsid w:val="00E1007A"/>
    <w:rsid w:val="00E1022A"/>
    <w:rsid w:val="00E10607"/>
    <w:rsid w:val="00E1068D"/>
    <w:rsid w:val="00E10D26"/>
    <w:rsid w:val="00E10F57"/>
    <w:rsid w:val="00E11AD9"/>
    <w:rsid w:val="00E11B81"/>
    <w:rsid w:val="00E11DF9"/>
    <w:rsid w:val="00E124E7"/>
    <w:rsid w:val="00E13A7D"/>
    <w:rsid w:val="00E14E81"/>
    <w:rsid w:val="00E1561D"/>
    <w:rsid w:val="00E15CCD"/>
    <w:rsid w:val="00E163B4"/>
    <w:rsid w:val="00E16453"/>
    <w:rsid w:val="00E166A8"/>
    <w:rsid w:val="00E16752"/>
    <w:rsid w:val="00E169A0"/>
    <w:rsid w:val="00E16C73"/>
    <w:rsid w:val="00E16D88"/>
    <w:rsid w:val="00E17429"/>
    <w:rsid w:val="00E174D5"/>
    <w:rsid w:val="00E17BEE"/>
    <w:rsid w:val="00E17ECD"/>
    <w:rsid w:val="00E20333"/>
    <w:rsid w:val="00E204E0"/>
    <w:rsid w:val="00E205D1"/>
    <w:rsid w:val="00E20DDF"/>
    <w:rsid w:val="00E21BA6"/>
    <w:rsid w:val="00E22995"/>
    <w:rsid w:val="00E231C0"/>
    <w:rsid w:val="00E23CB4"/>
    <w:rsid w:val="00E244D3"/>
    <w:rsid w:val="00E2477D"/>
    <w:rsid w:val="00E2504A"/>
    <w:rsid w:val="00E250A3"/>
    <w:rsid w:val="00E25622"/>
    <w:rsid w:val="00E257F7"/>
    <w:rsid w:val="00E261CB"/>
    <w:rsid w:val="00E26200"/>
    <w:rsid w:val="00E26B21"/>
    <w:rsid w:val="00E26B79"/>
    <w:rsid w:val="00E26DC7"/>
    <w:rsid w:val="00E274A7"/>
    <w:rsid w:val="00E27CED"/>
    <w:rsid w:val="00E27F01"/>
    <w:rsid w:val="00E27F4F"/>
    <w:rsid w:val="00E300A7"/>
    <w:rsid w:val="00E3098A"/>
    <w:rsid w:val="00E30A49"/>
    <w:rsid w:val="00E313DE"/>
    <w:rsid w:val="00E31AE8"/>
    <w:rsid w:val="00E31C53"/>
    <w:rsid w:val="00E32248"/>
    <w:rsid w:val="00E328E9"/>
    <w:rsid w:val="00E3299B"/>
    <w:rsid w:val="00E329B7"/>
    <w:rsid w:val="00E32B25"/>
    <w:rsid w:val="00E3333E"/>
    <w:rsid w:val="00E3364C"/>
    <w:rsid w:val="00E33A2E"/>
    <w:rsid w:val="00E33F02"/>
    <w:rsid w:val="00E34445"/>
    <w:rsid w:val="00E34782"/>
    <w:rsid w:val="00E34DEC"/>
    <w:rsid w:val="00E34E06"/>
    <w:rsid w:val="00E35043"/>
    <w:rsid w:val="00E35489"/>
    <w:rsid w:val="00E357D0"/>
    <w:rsid w:val="00E35EE0"/>
    <w:rsid w:val="00E35F16"/>
    <w:rsid w:val="00E3618A"/>
    <w:rsid w:val="00E36232"/>
    <w:rsid w:val="00E36E0E"/>
    <w:rsid w:val="00E37169"/>
    <w:rsid w:val="00E374E0"/>
    <w:rsid w:val="00E3763B"/>
    <w:rsid w:val="00E3763D"/>
    <w:rsid w:val="00E377C9"/>
    <w:rsid w:val="00E37938"/>
    <w:rsid w:val="00E40052"/>
    <w:rsid w:val="00E405DB"/>
    <w:rsid w:val="00E414A2"/>
    <w:rsid w:val="00E41642"/>
    <w:rsid w:val="00E4196C"/>
    <w:rsid w:val="00E41A8F"/>
    <w:rsid w:val="00E41FAB"/>
    <w:rsid w:val="00E41FE9"/>
    <w:rsid w:val="00E422B8"/>
    <w:rsid w:val="00E42FDA"/>
    <w:rsid w:val="00E43640"/>
    <w:rsid w:val="00E4379F"/>
    <w:rsid w:val="00E438B2"/>
    <w:rsid w:val="00E44007"/>
    <w:rsid w:val="00E444AD"/>
    <w:rsid w:val="00E4468A"/>
    <w:rsid w:val="00E448AE"/>
    <w:rsid w:val="00E448DF"/>
    <w:rsid w:val="00E44A36"/>
    <w:rsid w:val="00E44BD5"/>
    <w:rsid w:val="00E44DE2"/>
    <w:rsid w:val="00E45118"/>
    <w:rsid w:val="00E4523E"/>
    <w:rsid w:val="00E455ED"/>
    <w:rsid w:val="00E457AD"/>
    <w:rsid w:val="00E45AD2"/>
    <w:rsid w:val="00E46424"/>
    <w:rsid w:val="00E4667D"/>
    <w:rsid w:val="00E47945"/>
    <w:rsid w:val="00E47D4F"/>
    <w:rsid w:val="00E511FA"/>
    <w:rsid w:val="00E51556"/>
    <w:rsid w:val="00E51A5D"/>
    <w:rsid w:val="00E51ACE"/>
    <w:rsid w:val="00E51B55"/>
    <w:rsid w:val="00E51E16"/>
    <w:rsid w:val="00E52684"/>
    <w:rsid w:val="00E52A69"/>
    <w:rsid w:val="00E53B00"/>
    <w:rsid w:val="00E54095"/>
    <w:rsid w:val="00E5412F"/>
    <w:rsid w:val="00E548C2"/>
    <w:rsid w:val="00E54FA2"/>
    <w:rsid w:val="00E54FF3"/>
    <w:rsid w:val="00E5506E"/>
    <w:rsid w:val="00E555DD"/>
    <w:rsid w:val="00E560C7"/>
    <w:rsid w:val="00E56FC3"/>
    <w:rsid w:val="00E5724D"/>
    <w:rsid w:val="00E574CC"/>
    <w:rsid w:val="00E57A34"/>
    <w:rsid w:val="00E57A39"/>
    <w:rsid w:val="00E57AD4"/>
    <w:rsid w:val="00E57BE1"/>
    <w:rsid w:val="00E60604"/>
    <w:rsid w:val="00E60B47"/>
    <w:rsid w:val="00E60BCE"/>
    <w:rsid w:val="00E60EFC"/>
    <w:rsid w:val="00E61013"/>
    <w:rsid w:val="00E617EB"/>
    <w:rsid w:val="00E617EC"/>
    <w:rsid w:val="00E61AF1"/>
    <w:rsid w:val="00E62E05"/>
    <w:rsid w:val="00E63066"/>
    <w:rsid w:val="00E63071"/>
    <w:rsid w:val="00E63092"/>
    <w:rsid w:val="00E6335C"/>
    <w:rsid w:val="00E636B9"/>
    <w:rsid w:val="00E63B2A"/>
    <w:rsid w:val="00E644A2"/>
    <w:rsid w:val="00E648BD"/>
    <w:rsid w:val="00E64EDD"/>
    <w:rsid w:val="00E66427"/>
    <w:rsid w:val="00E66527"/>
    <w:rsid w:val="00E6671F"/>
    <w:rsid w:val="00E66E41"/>
    <w:rsid w:val="00E671AB"/>
    <w:rsid w:val="00E6737D"/>
    <w:rsid w:val="00E67785"/>
    <w:rsid w:val="00E67C5D"/>
    <w:rsid w:val="00E67E42"/>
    <w:rsid w:val="00E70608"/>
    <w:rsid w:val="00E709D9"/>
    <w:rsid w:val="00E70B0D"/>
    <w:rsid w:val="00E70F7C"/>
    <w:rsid w:val="00E7120B"/>
    <w:rsid w:val="00E71311"/>
    <w:rsid w:val="00E713DB"/>
    <w:rsid w:val="00E71576"/>
    <w:rsid w:val="00E716EE"/>
    <w:rsid w:val="00E71DA2"/>
    <w:rsid w:val="00E72CBC"/>
    <w:rsid w:val="00E73031"/>
    <w:rsid w:val="00E73FA2"/>
    <w:rsid w:val="00E74237"/>
    <w:rsid w:val="00E74523"/>
    <w:rsid w:val="00E74DEF"/>
    <w:rsid w:val="00E74E33"/>
    <w:rsid w:val="00E74FE7"/>
    <w:rsid w:val="00E75257"/>
    <w:rsid w:val="00E75887"/>
    <w:rsid w:val="00E758CB"/>
    <w:rsid w:val="00E763B4"/>
    <w:rsid w:val="00E76563"/>
    <w:rsid w:val="00E769A3"/>
    <w:rsid w:val="00E769B0"/>
    <w:rsid w:val="00E76D05"/>
    <w:rsid w:val="00E77F28"/>
    <w:rsid w:val="00E806A4"/>
    <w:rsid w:val="00E806E6"/>
    <w:rsid w:val="00E80747"/>
    <w:rsid w:val="00E80E2C"/>
    <w:rsid w:val="00E81223"/>
    <w:rsid w:val="00E8126B"/>
    <w:rsid w:val="00E812E5"/>
    <w:rsid w:val="00E81927"/>
    <w:rsid w:val="00E820A0"/>
    <w:rsid w:val="00E83147"/>
    <w:rsid w:val="00E833CF"/>
    <w:rsid w:val="00E83500"/>
    <w:rsid w:val="00E83A8C"/>
    <w:rsid w:val="00E84197"/>
    <w:rsid w:val="00E84AF7"/>
    <w:rsid w:val="00E86309"/>
    <w:rsid w:val="00E870CF"/>
    <w:rsid w:val="00E87900"/>
    <w:rsid w:val="00E87967"/>
    <w:rsid w:val="00E9002E"/>
    <w:rsid w:val="00E909D8"/>
    <w:rsid w:val="00E90D53"/>
    <w:rsid w:val="00E90F1C"/>
    <w:rsid w:val="00E90F8F"/>
    <w:rsid w:val="00E91B3F"/>
    <w:rsid w:val="00E91B62"/>
    <w:rsid w:val="00E920F2"/>
    <w:rsid w:val="00E922D1"/>
    <w:rsid w:val="00E92CD3"/>
    <w:rsid w:val="00E92E57"/>
    <w:rsid w:val="00E9359B"/>
    <w:rsid w:val="00E93DA2"/>
    <w:rsid w:val="00E9455A"/>
    <w:rsid w:val="00E947F5"/>
    <w:rsid w:val="00E94D33"/>
    <w:rsid w:val="00E94D97"/>
    <w:rsid w:val="00E951BE"/>
    <w:rsid w:val="00E957C1"/>
    <w:rsid w:val="00E96030"/>
    <w:rsid w:val="00E962BB"/>
    <w:rsid w:val="00E967A7"/>
    <w:rsid w:val="00E96D8E"/>
    <w:rsid w:val="00E96F13"/>
    <w:rsid w:val="00E9746D"/>
    <w:rsid w:val="00E975CD"/>
    <w:rsid w:val="00EA0052"/>
    <w:rsid w:val="00EA0103"/>
    <w:rsid w:val="00EA02B0"/>
    <w:rsid w:val="00EA04F1"/>
    <w:rsid w:val="00EA0669"/>
    <w:rsid w:val="00EA074D"/>
    <w:rsid w:val="00EA0993"/>
    <w:rsid w:val="00EA0FF8"/>
    <w:rsid w:val="00EA10CA"/>
    <w:rsid w:val="00EA13D6"/>
    <w:rsid w:val="00EA19E4"/>
    <w:rsid w:val="00EA2450"/>
    <w:rsid w:val="00EA2687"/>
    <w:rsid w:val="00EA26DA"/>
    <w:rsid w:val="00EA27B7"/>
    <w:rsid w:val="00EA28FE"/>
    <w:rsid w:val="00EA2B55"/>
    <w:rsid w:val="00EA3192"/>
    <w:rsid w:val="00EA3AA0"/>
    <w:rsid w:val="00EA3EEA"/>
    <w:rsid w:val="00EA4C22"/>
    <w:rsid w:val="00EA5251"/>
    <w:rsid w:val="00EA54C6"/>
    <w:rsid w:val="00EA5D67"/>
    <w:rsid w:val="00EA61C5"/>
    <w:rsid w:val="00EA6B20"/>
    <w:rsid w:val="00EA6F30"/>
    <w:rsid w:val="00EA772B"/>
    <w:rsid w:val="00EA7C1C"/>
    <w:rsid w:val="00EB0560"/>
    <w:rsid w:val="00EB07DA"/>
    <w:rsid w:val="00EB0C01"/>
    <w:rsid w:val="00EB0EDD"/>
    <w:rsid w:val="00EB1338"/>
    <w:rsid w:val="00EB1CC6"/>
    <w:rsid w:val="00EB2074"/>
    <w:rsid w:val="00EB2E66"/>
    <w:rsid w:val="00EB3BBC"/>
    <w:rsid w:val="00EB565C"/>
    <w:rsid w:val="00EB5BFA"/>
    <w:rsid w:val="00EB6091"/>
    <w:rsid w:val="00EB6AFB"/>
    <w:rsid w:val="00EB711D"/>
    <w:rsid w:val="00EB7217"/>
    <w:rsid w:val="00EB72B5"/>
    <w:rsid w:val="00EB73FC"/>
    <w:rsid w:val="00EB7B5E"/>
    <w:rsid w:val="00EC00EB"/>
    <w:rsid w:val="00EC0660"/>
    <w:rsid w:val="00EC0EC8"/>
    <w:rsid w:val="00EC1B6B"/>
    <w:rsid w:val="00EC22DC"/>
    <w:rsid w:val="00EC268D"/>
    <w:rsid w:val="00EC2B1F"/>
    <w:rsid w:val="00EC2B2A"/>
    <w:rsid w:val="00EC3217"/>
    <w:rsid w:val="00EC3849"/>
    <w:rsid w:val="00EC389F"/>
    <w:rsid w:val="00EC4996"/>
    <w:rsid w:val="00EC5405"/>
    <w:rsid w:val="00EC5695"/>
    <w:rsid w:val="00EC5943"/>
    <w:rsid w:val="00EC5A7B"/>
    <w:rsid w:val="00EC5EA8"/>
    <w:rsid w:val="00EC5F2C"/>
    <w:rsid w:val="00EC61FC"/>
    <w:rsid w:val="00EC68A3"/>
    <w:rsid w:val="00EC730F"/>
    <w:rsid w:val="00EC76EF"/>
    <w:rsid w:val="00EC7847"/>
    <w:rsid w:val="00ED07EA"/>
    <w:rsid w:val="00ED0ECC"/>
    <w:rsid w:val="00ED122B"/>
    <w:rsid w:val="00ED2125"/>
    <w:rsid w:val="00ED2142"/>
    <w:rsid w:val="00ED243F"/>
    <w:rsid w:val="00ED29DD"/>
    <w:rsid w:val="00ED2C79"/>
    <w:rsid w:val="00ED3347"/>
    <w:rsid w:val="00ED36EE"/>
    <w:rsid w:val="00ED3AC8"/>
    <w:rsid w:val="00ED3BB6"/>
    <w:rsid w:val="00ED4643"/>
    <w:rsid w:val="00ED4F5B"/>
    <w:rsid w:val="00ED56F9"/>
    <w:rsid w:val="00ED5847"/>
    <w:rsid w:val="00ED5D33"/>
    <w:rsid w:val="00ED6AA4"/>
    <w:rsid w:val="00ED774E"/>
    <w:rsid w:val="00EE0014"/>
    <w:rsid w:val="00EE099A"/>
    <w:rsid w:val="00EE0B86"/>
    <w:rsid w:val="00EE0D1F"/>
    <w:rsid w:val="00EE1416"/>
    <w:rsid w:val="00EE149E"/>
    <w:rsid w:val="00EE1F08"/>
    <w:rsid w:val="00EE2258"/>
    <w:rsid w:val="00EE22B9"/>
    <w:rsid w:val="00EE2677"/>
    <w:rsid w:val="00EE2709"/>
    <w:rsid w:val="00EE2E1F"/>
    <w:rsid w:val="00EE3128"/>
    <w:rsid w:val="00EE3A23"/>
    <w:rsid w:val="00EE3AE3"/>
    <w:rsid w:val="00EE3CA3"/>
    <w:rsid w:val="00EE3DE6"/>
    <w:rsid w:val="00EE3EA3"/>
    <w:rsid w:val="00EE49D7"/>
    <w:rsid w:val="00EE49F2"/>
    <w:rsid w:val="00EE4D4D"/>
    <w:rsid w:val="00EE596C"/>
    <w:rsid w:val="00EE5B37"/>
    <w:rsid w:val="00EE5E75"/>
    <w:rsid w:val="00EE613B"/>
    <w:rsid w:val="00EE633C"/>
    <w:rsid w:val="00EE66CE"/>
    <w:rsid w:val="00EE67CD"/>
    <w:rsid w:val="00EE6822"/>
    <w:rsid w:val="00EE68F1"/>
    <w:rsid w:val="00EE74E5"/>
    <w:rsid w:val="00EE7722"/>
    <w:rsid w:val="00EE7FF9"/>
    <w:rsid w:val="00EF036D"/>
    <w:rsid w:val="00EF07D8"/>
    <w:rsid w:val="00EF095A"/>
    <w:rsid w:val="00EF143A"/>
    <w:rsid w:val="00EF1575"/>
    <w:rsid w:val="00EF1C9D"/>
    <w:rsid w:val="00EF1D99"/>
    <w:rsid w:val="00EF2ACB"/>
    <w:rsid w:val="00EF2B1E"/>
    <w:rsid w:val="00EF39B3"/>
    <w:rsid w:val="00EF44B3"/>
    <w:rsid w:val="00EF45B6"/>
    <w:rsid w:val="00EF4AD4"/>
    <w:rsid w:val="00EF4E83"/>
    <w:rsid w:val="00EF50A7"/>
    <w:rsid w:val="00EF5A9B"/>
    <w:rsid w:val="00EF5B14"/>
    <w:rsid w:val="00EF5B3E"/>
    <w:rsid w:val="00EF5F72"/>
    <w:rsid w:val="00EF64B4"/>
    <w:rsid w:val="00EF66AF"/>
    <w:rsid w:val="00EF711E"/>
    <w:rsid w:val="00EF75A7"/>
    <w:rsid w:val="00F00051"/>
    <w:rsid w:val="00F002EA"/>
    <w:rsid w:val="00F00832"/>
    <w:rsid w:val="00F01059"/>
    <w:rsid w:val="00F01A41"/>
    <w:rsid w:val="00F01F04"/>
    <w:rsid w:val="00F01F5D"/>
    <w:rsid w:val="00F024ED"/>
    <w:rsid w:val="00F02E4C"/>
    <w:rsid w:val="00F03212"/>
    <w:rsid w:val="00F03E94"/>
    <w:rsid w:val="00F04CAF"/>
    <w:rsid w:val="00F05047"/>
    <w:rsid w:val="00F05196"/>
    <w:rsid w:val="00F05C38"/>
    <w:rsid w:val="00F065B0"/>
    <w:rsid w:val="00F0705A"/>
    <w:rsid w:val="00F070DE"/>
    <w:rsid w:val="00F07181"/>
    <w:rsid w:val="00F074C9"/>
    <w:rsid w:val="00F078B9"/>
    <w:rsid w:val="00F078E0"/>
    <w:rsid w:val="00F07F87"/>
    <w:rsid w:val="00F103BD"/>
    <w:rsid w:val="00F105A4"/>
    <w:rsid w:val="00F10904"/>
    <w:rsid w:val="00F109ED"/>
    <w:rsid w:val="00F111D8"/>
    <w:rsid w:val="00F127D2"/>
    <w:rsid w:val="00F12AAC"/>
    <w:rsid w:val="00F12D9A"/>
    <w:rsid w:val="00F12E8D"/>
    <w:rsid w:val="00F13D48"/>
    <w:rsid w:val="00F13DAE"/>
    <w:rsid w:val="00F13F3F"/>
    <w:rsid w:val="00F154FA"/>
    <w:rsid w:val="00F15828"/>
    <w:rsid w:val="00F160D1"/>
    <w:rsid w:val="00F16CD1"/>
    <w:rsid w:val="00F17874"/>
    <w:rsid w:val="00F17940"/>
    <w:rsid w:val="00F17B18"/>
    <w:rsid w:val="00F17DB7"/>
    <w:rsid w:val="00F200C9"/>
    <w:rsid w:val="00F20301"/>
    <w:rsid w:val="00F20367"/>
    <w:rsid w:val="00F2068A"/>
    <w:rsid w:val="00F20B29"/>
    <w:rsid w:val="00F20C5A"/>
    <w:rsid w:val="00F21213"/>
    <w:rsid w:val="00F214CD"/>
    <w:rsid w:val="00F21645"/>
    <w:rsid w:val="00F217FE"/>
    <w:rsid w:val="00F21FDF"/>
    <w:rsid w:val="00F22012"/>
    <w:rsid w:val="00F22A31"/>
    <w:rsid w:val="00F2388D"/>
    <w:rsid w:val="00F23D72"/>
    <w:rsid w:val="00F23E58"/>
    <w:rsid w:val="00F24B0F"/>
    <w:rsid w:val="00F24B24"/>
    <w:rsid w:val="00F25C00"/>
    <w:rsid w:val="00F26DF9"/>
    <w:rsid w:val="00F27CC3"/>
    <w:rsid w:val="00F31185"/>
    <w:rsid w:val="00F31A16"/>
    <w:rsid w:val="00F31A6A"/>
    <w:rsid w:val="00F31CD8"/>
    <w:rsid w:val="00F31DB3"/>
    <w:rsid w:val="00F31E05"/>
    <w:rsid w:val="00F31EEA"/>
    <w:rsid w:val="00F331B7"/>
    <w:rsid w:val="00F333EE"/>
    <w:rsid w:val="00F3348F"/>
    <w:rsid w:val="00F33717"/>
    <w:rsid w:val="00F3383C"/>
    <w:rsid w:val="00F33C0E"/>
    <w:rsid w:val="00F33FF6"/>
    <w:rsid w:val="00F340F8"/>
    <w:rsid w:val="00F34891"/>
    <w:rsid w:val="00F34FF1"/>
    <w:rsid w:val="00F35BB7"/>
    <w:rsid w:val="00F35FE3"/>
    <w:rsid w:val="00F36494"/>
    <w:rsid w:val="00F36ABA"/>
    <w:rsid w:val="00F36E13"/>
    <w:rsid w:val="00F3726F"/>
    <w:rsid w:val="00F40171"/>
    <w:rsid w:val="00F40982"/>
    <w:rsid w:val="00F409EE"/>
    <w:rsid w:val="00F414A6"/>
    <w:rsid w:val="00F419CE"/>
    <w:rsid w:val="00F41BFC"/>
    <w:rsid w:val="00F41C3C"/>
    <w:rsid w:val="00F41DB7"/>
    <w:rsid w:val="00F42277"/>
    <w:rsid w:val="00F430E8"/>
    <w:rsid w:val="00F4327C"/>
    <w:rsid w:val="00F43779"/>
    <w:rsid w:val="00F43A2A"/>
    <w:rsid w:val="00F4478B"/>
    <w:rsid w:val="00F45316"/>
    <w:rsid w:val="00F45CF3"/>
    <w:rsid w:val="00F462BB"/>
    <w:rsid w:val="00F4658B"/>
    <w:rsid w:val="00F47357"/>
    <w:rsid w:val="00F475B9"/>
    <w:rsid w:val="00F47785"/>
    <w:rsid w:val="00F47DC4"/>
    <w:rsid w:val="00F50992"/>
    <w:rsid w:val="00F50C50"/>
    <w:rsid w:val="00F516B2"/>
    <w:rsid w:val="00F51952"/>
    <w:rsid w:val="00F519D6"/>
    <w:rsid w:val="00F52721"/>
    <w:rsid w:val="00F53A42"/>
    <w:rsid w:val="00F53B7A"/>
    <w:rsid w:val="00F53B95"/>
    <w:rsid w:val="00F53ED9"/>
    <w:rsid w:val="00F548B0"/>
    <w:rsid w:val="00F54AC6"/>
    <w:rsid w:val="00F54B98"/>
    <w:rsid w:val="00F5543F"/>
    <w:rsid w:val="00F556F9"/>
    <w:rsid w:val="00F557CC"/>
    <w:rsid w:val="00F55B02"/>
    <w:rsid w:val="00F55B14"/>
    <w:rsid w:val="00F5639B"/>
    <w:rsid w:val="00F565AE"/>
    <w:rsid w:val="00F56912"/>
    <w:rsid w:val="00F56AC0"/>
    <w:rsid w:val="00F57376"/>
    <w:rsid w:val="00F604D3"/>
    <w:rsid w:val="00F60F75"/>
    <w:rsid w:val="00F61160"/>
    <w:rsid w:val="00F61DEA"/>
    <w:rsid w:val="00F629AD"/>
    <w:rsid w:val="00F62D93"/>
    <w:rsid w:val="00F63026"/>
    <w:rsid w:val="00F63DA3"/>
    <w:rsid w:val="00F64496"/>
    <w:rsid w:val="00F64708"/>
    <w:rsid w:val="00F64FA8"/>
    <w:rsid w:val="00F6531B"/>
    <w:rsid w:val="00F65347"/>
    <w:rsid w:val="00F65409"/>
    <w:rsid w:val="00F659EF"/>
    <w:rsid w:val="00F65E0F"/>
    <w:rsid w:val="00F65E24"/>
    <w:rsid w:val="00F660A7"/>
    <w:rsid w:val="00F6680F"/>
    <w:rsid w:val="00F66B9E"/>
    <w:rsid w:val="00F67061"/>
    <w:rsid w:val="00F6725E"/>
    <w:rsid w:val="00F67539"/>
    <w:rsid w:val="00F677A3"/>
    <w:rsid w:val="00F67885"/>
    <w:rsid w:val="00F67B56"/>
    <w:rsid w:val="00F67C44"/>
    <w:rsid w:val="00F67E46"/>
    <w:rsid w:val="00F7005C"/>
    <w:rsid w:val="00F7013C"/>
    <w:rsid w:val="00F70C61"/>
    <w:rsid w:val="00F71082"/>
    <w:rsid w:val="00F725BE"/>
    <w:rsid w:val="00F7274C"/>
    <w:rsid w:val="00F72F56"/>
    <w:rsid w:val="00F73384"/>
    <w:rsid w:val="00F73A29"/>
    <w:rsid w:val="00F73C1C"/>
    <w:rsid w:val="00F73C90"/>
    <w:rsid w:val="00F73D3D"/>
    <w:rsid w:val="00F74165"/>
    <w:rsid w:val="00F74C73"/>
    <w:rsid w:val="00F74D93"/>
    <w:rsid w:val="00F74EB9"/>
    <w:rsid w:val="00F75089"/>
    <w:rsid w:val="00F7528F"/>
    <w:rsid w:val="00F755B8"/>
    <w:rsid w:val="00F755FE"/>
    <w:rsid w:val="00F75CD0"/>
    <w:rsid w:val="00F75DA3"/>
    <w:rsid w:val="00F75F13"/>
    <w:rsid w:val="00F75F14"/>
    <w:rsid w:val="00F767BE"/>
    <w:rsid w:val="00F769C0"/>
    <w:rsid w:val="00F76A0F"/>
    <w:rsid w:val="00F76ACC"/>
    <w:rsid w:val="00F7744A"/>
    <w:rsid w:val="00F7770E"/>
    <w:rsid w:val="00F77741"/>
    <w:rsid w:val="00F77DE2"/>
    <w:rsid w:val="00F77FAD"/>
    <w:rsid w:val="00F800B9"/>
    <w:rsid w:val="00F80182"/>
    <w:rsid w:val="00F80254"/>
    <w:rsid w:val="00F80684"/>
    <w:rsid w:val="00F8071A"/>
    <w:rsid w:val="00F80D74"/>
    <w:rsid w:val="00F80FB6"/>
    <w:rsid w:val="00F810A2"/>
    <w:rsid w:val="00F810E9"/>
    <w:rsid w:val="00F8111C"/>
    <w:rsid w:val="00F81BD9"/>
    <w:rsid w:val="00F8240B"/>
    <w:rsid w:val="00F825B2"/>
    <w:rsid w:val="00F82AA1"/>
    <w:rsid w:val="00F83820"/>
    <w:rsid w:val="00F83BCC"/>
    <w:rsid w:val="00F83CAC"/>
    <w:rsid w:val="00F847F4"/>
    <w:rsid w:val="00F84E04"/>
    <w:rsid w:val="00F85844"/>
    <w:rsid w:val="00F85879"/>
    <w:rsid w:val="00F85DFE"/>
    <w:rsid w:val="00F8630A"/>
    <w:rsid w:val="00F86518"/>
    <w:rsid w:val="00F86660"/>
    <w:rsid w:val="00F86A6E"/>
    <w:rsid w:val="00F86E8A"/>
    <w:rsid w:val="00F87741"/>
    <w:rsid w:val="00F87968"/>
    <w:rsid w:val="00F87B5B"/>
    <w:rsid w:val="00F90836"/>
    <w:rsid w:val="00F90A98"/>
    <w:rsid w:val="00F90FB2"/>
    <w:rsid w:val="00F9124C"/>
    <w:rsid w:val="00F918E4"/>
    <w:rsid w:val="00F91C81"/>
    <w:rsid w:val="00F92E5F"/>
    <w:rsid w:val="00F92FDB"/>
    <w:rsid w:val="00F93535"/>
    <w:rsid w:val="00F93540"/>
    <w:rsid w:val="00F93F73"/>
    <w:rsid w:val="00F942FC"/>
    <w:rsid w:val="00F94A30"/>
    <w:rsid w:val="00F952BF"/>
    <w:rsid w:val="00F960E8"/>
    <w:rsid w:val="00F96E6B"/>
    <w:rsid w:val="00F96FED"/>
    <w:rsid w:val="00F97023"/>
    <w:rsid w:val="00F9764C"/>
    <w:rsid w:val="00F97B3A"/>
    <w:rsid w:val="00FA0350"/>
    <w:rsid w:val="00FA2F98"/>
    <w:rsid w:val="00FA322B"/>
    <w:rsid w:val="00FA3297"/>
    <w:rsid w:val="00FA3A01"/>
    <w:rsid w:val="00FA3AEA"/>
    <w:rsid w:val="00FA4958"/>
    <w:rsid w:val="00FA49F0"/>
    <w:rsid w:val="00FA4CEF"/>
    <w:rsid w:val="00FA566A"/>
    <w:rsid w:val="00FA58E4"/>
    <w:rsid w:val="00FA59DE"/>
    <w:rsid w:val="00FA5A38"/>
    <w:rsid w:val="00FA5EBD"/>
    <w:rsid w:val="00FA6171"/>
    <w:rsid w:val="00FA6739"/>
    <w:rsid w:val="00FA6C1E"/>
    <w:rsid w:val="00FA7539"/>
    <w:rsid w:val="00FA7547"/>
    <w:rsid w:val="00FB0332"/>
    <w:rsid w:val="00FB0A6D"/>
    <w:rsid w:val="00FB0D37"/>
    <w:rsid w:val="00FB1081"/>
    <w:rsid w:val="00FB1518"/>
    <w:rsid w:val="00FB1932"/>
    <w:rsid w:val="00FB1BB4"/>
    <w:rsid w:val="00FB1C51"/>
    <w:rsid w:val="00FB1C86"/>
    <w:rsid w:val="00FB1DD1"/>
    <w:rsid w:val="00FB24A4"/>
    <w:rsid w:val="00FB2AD5"/>
    <w:rsid w:val="00FB2D0D"/>
    <w:rsid w:val="00FB3455"/>
    <w:rsid w:val="00FB34D2"/>
    <w:rsid w:val="00FB3990"/>
    <w:rsid w:val="00FB39F9"/>
    <w:rsid w:val="00FB434E"/>
    <w:rsid w:val="00FB677B"/>
    <w:rsid w:val="00FB682F"/>
    <w:rsid w:val="00FC0049"/>
    <w:rsid w:val="00FC028C"/>
    <w:rsid w:val="00FC032E"/>
    <w:rsid w:val="00FC03F1"/>
    <w:rsid w:val="00FC078B"/>
    <w:rsid w:val="00FC0FBB"/>
    <w:rsid w:val="00FC1084"/>
    <w:rsid w:val="00FC12B3"/>
    <w:rsid w:val="00FC14C4"/>
    <w:rsid w:val="00FC24B0"/>
    <w:rsid w:val="00FC25D0"/>
    <w:rsid w:val="00FC266E"/>
    <w:rsid w:val="00FC27D1"/>
    <w:rsid w:val="00FC2E3F"/>
    <w:rsid w:val="00FC3262"/>
    <w:rsid w:val="00FC35EB"/>
    <w:rsid w:val="00FC3CF1"/>
    <w:rsid w:val="00FC43B9"/>
    <w:rsid w:val="00FC4ACA"/>
    <w:rsid w:val="00FC5512"/>
    <w:rsid w:val="00FC5B3E"/>
    <w:rsid w:val="00FC5C15"/>
    <w:rsid w:val="00FC65E0"/>
    <w:rsid w:val="00FC6691"/>
    <w:rsid w:val="00FC6CF1"/>
    <w:rsid w:val="00FC6DCC"/>
    <w:rsid w:val="00FC6FFC"/>
    <w:rsid w:val="00FC719B"/>
    <w:rsid w:val="00FC748D"/>
    <w:rsid w:val="00FC7AD5"/>
    <w:rsid w:val="00FC7CEC"/>
    <w:rsid w:val="00FC7EE8"/>
    <w:rsid w:val="00FD0279"/>
    <w:rsid w:val="00FD0361"/>
    <w:rsid w:val="00FD0390"/>
    <w:rsid w:val="00FD06BA"/>
    <w:rsid w:val="00FD089E"/>
    <w:rsid w:val="00FD09CE"/>
    <w:rsid w:val="00FD0A5B"/>
    <w:rsid w:val="00FD0ECE"/>
    <w:rsid w:val="00FD1604"/>
    <w:rsid w:val="00FD1CAD"/>
    <w:rsid w:val="00FD1FDE"/>
    <w:rsid w:val="00FD21CA"/>
    <w:rsid w:val="00FD249A"/>
    <w:rsid w:val="00FD28AF"/>
    <w:rsid w:val="00FD4526"/>
    <w:rsid w:val="00FD4D63"/>
    <w:rsid w:val="00FD50F0"/>
    <w:rsid w:val="00FD5720"/>
    <w:rsid w:val="00FD5891"/>
    <w:rsid w:val="00FD5F4C"/>
    <w:rsid w:val="00FD6110"/>
    <w:rsid w:val="00FD616F"/>
    <w:rsid w:val="00FD66A0"/>
    <w:rsid w:val="00FD6767"/>
    <w:rsid w:val="00FD6997"/>
    <w:rsid w:val="00FD7D29"/>
    <w:rsid w:val="00FD7F23"/>
    <w:rsid w:val="00FE0D2A"/>
    <w:rsid w:val="00FE0F92"/>
    <w:rsid w:val="00FE171B"/>
    <w:rsid w:val="00FE1B46"/>
    <w:rsid w:val="00FE23D0"/>
    <w:rsid w:val="00FE314E"/>
    <w:rsid w:val="00FE3BE1"/>
    <w:rsid w:val="00FE3EFA"/>
    <w:rsid w:val="00FE41CC"/>
    <w:rsid w:val="00FE428C"/>
    <w:rsid w:val="00FE4502"/>
    <w:rsid w:val="00FE4691"/>
    <w:rsid w:val="00FE5BC5"/>
    <w:rsid w:val="00FE6125"/>
    <w:rsid w:val="00FE6378"/>
    <w:rsid w:val="00FE6876"/>
    <w:rsid w:val="00FE700A"/>
    <w:rsid w:val="00FE749F"/>
    <w:rsid w:val="00FE78E8"/>
    <w:rsid w:val="00FF0DF1"/>
    <w:rsid w:val="00FF0FEE"/>
    <w:rsid w:val="00FF149F"/>
    <w:rsid w:val="00FF1B22"/>
    <w:rsid w:val="00FF1C08"/>
    <w:rsid w:val="00FF1D1A"/>
    <w:rsid w:val="00FF1DB5"/>
    <w:rsid w:val="00FF24D1"/>
    <w:rsid w:val="00FF2625"/>
    <w:rsid w:val="00FF263F"/>
    <w:rsid w:val="00FF2745"/>
    <w:rsid w:val="00FF2BB1"/>
    <w:rsid w:val="00FF3839"/>
    <w:rsid w:val="00FF3EAF"/>
    <w:rsid w:val="00FF43CE"/>
    <w:rsid w:val="00FF48AC"/>
    <w:rsid w:val="00FF4A4F"/>
    <w:rsid w:val="00FF5867"/>
    <w:rsid w:val="00FF5F19"/>
    <w:rsid w:val="00FF64E5"/>
    <w:rsid w:val="00FF6AA9"/>
    <w:rsid w:val="00FF6C48"/>
    <w:rsid w:val="00FF796D"/>
    <w:rsid w:val="00FF79A2"/>
    <w:rsid w:val="00FF7AE7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AD"/>
    <w:pPr>
      <w:jc w:val="both"/>
    </w:pPr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F31C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1C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E457AD"/>
    <w:rPr>
      <w:b/>
      <w:bCs/>
    </w:rPr>
  </w:style>
  <w:style w:type="character" w:styleId="a4">
    <w:name w:val="Emphasis"/>
    <w:basedOn w:val="a0"/>
    <w:uiPriority w:val="20"/>
    <w:qFormat/>
    <w:rsid w:val="00E457AD"/>
    <w:rPr>
      <w:i/>
      <w:iCs/>
    </w:rPr>
  </w:style>
  <w:style w:type="table" w:styleId="a5">
    <w:name w:val="Table Grid"/>
    <w:basedOn w:val="a1"/>
    <w:uiPriority w:val="59"/>
    <w:rsid w:val="00F84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D227BB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011AE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E11B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НАТАЛЬЯ</cp:lastModifiedBy>
  <cp:revision>4</cp:revision>
  <cp:lastPrinted>2019-11-05T20:35:00Z</cp:lastPrinted>
  <dcterms:created xsi:type="dcterms:W3CDTF">2021-11-16T16:54:00Z</dcterms:created>
  <dcterms:modified xsi:type="dcterms:W3CDTF">2022-02-01T07:59:00Z</dcterms:modified>
</cp:coreProperties>
</file>