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3D" w:rsidRDefault="00F85C0C" w:rsidP="00F85C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</w:t>
      </w:r>
      <w:r w:rsidR="0064473D">
        <w:rPr>
          <w:rFonts w:ascii="Times New Roman" w:hAnsi="Times New Roman"/>
          <w:b/>
          <w:sz w:val="32"/>
          <w:szCs w:val="32"/>
          <w:lang w:val="ru-RU"/>
        </w:rPr>
        <w:t xml:space="preserve">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>УТВЕ</w:t>
      </w:r>
      <w:r w:rsidR="0064473D">
        <w:rPr>
          <w:rFonts w:ascii="Times New Roman" w:hAnsi="Times New Roman"/>
          <w:b/>
          <w:sz w:val="32"/>
          <w:szCs w:val="32"/>
          <w:lang w:val="ru-RU"/>
        </w:rPr>
        <w:t>Р</w:t>
      </w:r>
      <w:r>
        <w:rPr>
          <w:rFonts w:ascii="Times New Roman" w:hAnsi="Times New Roman"/>
          <w:b/>
          <w:sz w:val="32"/>
          <w:szCs w:val="32"/>
          <w:lang w:val="ru-RU"/>
        </w:rPr>
        <w:t>ЖДАЮ:</w:t>
      </w:r>
    </w:p>
    <w:p w:rsidR="00F85C0C" w:rsidRDefault="00F85C0C" w:rsidP="0064473D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64473D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            </w:t>
      </w:r>
      <w:r w:rsidR="0064473D" w:rsidRPr="0064473D">
        <w:rPr>
          <w:rFonts w:ascii="Times New Roman" w:hAnsi="Times New Roman"/>
          <w:sz w:val="32"/>
          <w:szCs w:val="32"/>
          <w:lang w:val="ru-RU"/>
        </w:rPr>
        <w:t>Директ</w:t>
      </w:r>
      <w:r w:rsidR="007F7F64">
        <w:rPr>
          <w:rFonts w:ascii="Times New Roman" w:hAnsi="Times New Roman"/>
          <w:sz w:val="32"/>
          <w:szCs w:val="32"/>
          <w:lang w:val="ru-RU"/>
        </w:rPr>
        <w:t>ор МАОУ лицей</w:t>
      </w:r>
      <w:r w:rsidR="0064473D">
        <w:rPr>
          <w:rFonts w:ascii="Times New Roman" w:hAnsi="Times New Roman"/>
          <w:sz w:val="32"/>
          <w:szCs w:val="32"/>
          <w:lang w:val="ru-RU"/>
        </w:rPr>
        <w:t xml:space="preserve"> №34        </w:t>
      </w:r>
    </w:p>
    <w:p w:rsidR="0064473D" w:rsidRDefault="0064473D" w:rsidP="0064473D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____________ Т.Ю. Нестерова</w:t>
      </w:r>
    </w:p>
    <w:p w:rsidR="0064473D" w:rsidRPr="0064473D" w:rsidRDefault="0064473D" w:rsidP="0064473D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</w:t>
      </w:r>
      <w:r w:rsidR="00743FFB">
        <w:rPr>
          <w:rFonts w:ascii="Times New Roman" w:hAnsi="Times New Roman"/>
          <w:sz w:val="32"/>
          <w:szCs w:val="32"/>
          <w:lang w:val="ru-RU"/>
        </w:rPr>
        <w:t xml:space="preserve">       </w:t>
      </w:r>
      <w:r w:rsidR="007F7F64">
        <w:rPr>
          <w:rFonts w:ascii="Times New Roman" w:hAnsi="Times New Roman"/>
          <w:sz w:val="32"/>
          <w:szCs w:val="32"/>
          <w:lang w:val="ru-RU"/>
        </w:rPr>
        <w:t xml:space="preserve">         </w:t>
      </w:r>
      <w:r w:rsidR="008E2F49">
        <w:rPr>
          <w:rFonts w:ascii="Times New Roman" w:hAnsi="Times New Roman"/>
          <w:sz w:val="32"/>
          <w:szCs w:val="32"/>
          <w:lang w:val="ru-RU"/>
        </w:rPr>
        <w:t xml:space="preserve">             «</w:t>
      </w:r>
      <w:r w:rsidR="007D3FC0">
        <w:rPr>
          <w:rFonts w:ascii="Times New Roman" w:hAnsi="Times New Roman"/>
          <w:sz w:val="32"/>
          <w:szCs w:val="32"/>
          <w:lang w:val="ru-RU"/>
        </w:rPr>
        <w:t>23</w:t>
      </w:r>
      <w:r w:rsidR="008E2F49">
        <w:rPr>
          <w:rFonts w:ascii="Times New Roman" w:hAnsi="Times New Roman"/>
          <w:sz w:val="32"/>
          <w:szCs w:val="32"/>
          <w:lang w:val="ru-RU"/>
        </w:rPr>
        <w:t xml:space="preserve">» </w:t>
      </w:r>
      <w:r w:rsidR="007D3FC0">
        <w:rPr>
          <w:rFonts w:ascii="Times New Roman" w:hAnsi="Times New Roman"/>
          <w:sz w:val="32"/>
          <w:szCs w:val="32"/>
          <w:lang w:val="ru-RU"/>
        </w:rPr>
        <w:t>августа</w:t>
      </w:r>
      <w:r w:rsidR="008E2F49">
        <w:rPr>
          <w:rFonts w:ascii="Times New Roman" w:hAnsi="Times New Roman"/>
          <w:sz w:val="32"/>
          <w:szCs w:val="32"/>
          <w:lang w:val="ru-RU"/>
        </w:rPr>
        <w:t xml:space="preserve"> 202</w:t>
      </w:r>
      <w:r w:rsidR="007D3FC0">
        <w:rPr>
          <w:rFonts w:ascii="Times New Roman" w:hAnsi="Times New Roman"/>
          <w:sz w:val="32"/>
          <w:szCs w:val="32"/>
          <w:lang w:val="ru-RU"/>
        </w:rPr>
        <w:t>1</w:t>
      </w:r>
      <w:r w:rsidR="008E2F49">
        <w:rPr>
          <w:rFonts w:ascii="Times New Roman" w:hAnsi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/>
          <w:sz w:val="32"/>
          <w:szCs w:val="32"/>
          <w:lang w:val="ru-RU"/>
        </w:rPr>
        <w:t xml:space="preserve"> года   </w:t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</w:p>
    <w:p w:rsidR="00F85C0C" w:rsidRDefault="00F85C0C" w:rsidP="00F85C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  <w:lang w:val="ru-RU"/>
        </w:rPr>
      </w:pPr>
    </w:p>
    <w:p w:rsidR="00AA6C64" w:rsidRDefault="00F85C0C" w:rsidP="00F85C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</w:t>
      </w:r>
    </w:p>
    <w:p w:rsidR="00F85C0C" w:rsidRDefault="00AA6C64" w:rsidP="00F85C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</w:t>
      </w:r>
      <w:r w:rsidR="00F85C0C">
        <w:rPr>
          <w:rFonts w:ascii="Times New Roman" w:hAnsi="Times New Roman"/>
          <w:b/>
          <w:sz w:val="32"/>
          <w:szCs w:val="32"/>
          <w:lang w:val="ru-RU"/>
        </w:rPr>
        <w:t xml:space="preserve">  Инструкция</w:t>
      </w:r>
    </w:p>
    <w:p w:rsidR="00F85C0C" w:rsidRDefault="00F85C0C" w:rsidP="00F85C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по действиям</w:t>
      </w:r>
      <w:r w:rsidR="00BA4D1A">
        <w:rPr>
          <w:rFonts w:ascii="Times New Roman" w:hAnsi="Times New Roman"/>
          <w:b/>
          <w:sz w:val="32"/>
          <w:szCs w:val="32"/>
          <w:lang w:val="ru-RU"/>
        </w:rPr>
        <w:t xml:space="preserve"> сотрудников охраны 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лицея при возникновении угрозы совершения (совершении) террористического акта, а также по минимизации и ликвидации его последствий</w:t>
      </w:r>
    </w:p>
    <w:p w:rsidR="00F85C0C" w:rsidRDefault="00F85C0C" w:rsidP="00F85C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85C0C" w:rsidRPr="006A1C22" w:rsidRDefault="00F85C0C" w:rsidP="00F85C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1C22">
        <w:rPr>
          <w:rFonts w:ascii="Times New Roman" w:hAnsi="Times New Roman"/>
          <w:b/>
          <w:sz w:val="28"/>
          <w:szCs w:val="28"/>
          <w:lang w:val="ru-RU"/>
        </w:rPr>
        <w:t>1. При обнаружении предмета, похожего на взрывное устройство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</w:pPr>
      <w:r w:rsidRPr="00AA6C64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>а) Предупредительные меры (меры профилактики):</w:t>
      </w:r>
    </w:p>
    <w:p w:rsidR="00F85C0C" w:rsidRPr="00AA6C64" w:rsidRDefault="00F85C0C" w:rsidP="00F85C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ужесточить режим пропуска на территорию учреждения (в том числе путем установки систем аудио – видео наблюдения и сигнализации);</w:t>
      </w:r>
    </w:p>
    <w:p w:rsidR="00F85C0C" w:rsidRPr="00AA6C64" w:rsidRDefault="00F85C0C" w:rsidP="00F85C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F85C0C" w:rsidRPr="00AA6C64" w:rsidRDefault="00F85C0C" w:rsidP="00F85C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тщательно проверять поступающее имущество, товары, оборудование по количеству предметов, состоянию упаковки и т. д.;</w:t>
      </w:r>
    </w:p>
    <w:p w:rsidR="00F85C0C" w:rsidRPr="00AA6C64" w:rsidRDefault="006A1C22" w:rsidP="006A1C22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     </w:t>
      </w:r>
      <w:r w:rsidR="00F85C0C" w:rsidRPr="00AA6C64">
        <w:rPr>
          <w:rFonts w:ascii="Times New Roman" w:hAnsi="Times New Roman"/>
          <w:sz w:val="24"/>
          <w:szCs w:val="24"/>
          <w:lang w:val="ru-RU"/>
        </w:rPr>
        <w:t>разработать план эвакуации персонала и пострадавших;</w:t>
      </w:r>
    </w:p>
    <w:p w:rsidR="00F85C0C" w:rsidRPr="00AA6C64" w:rsidRDefault="006A1C22" w:rsidP="00AA6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- </w:t>
      </w:r>
      <w:r w:rsidR="00AA6C64" w:rsidRPr="00AA6C64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5C0C" w:rsidRPr="00AA6C64">
        <w:rPr>
          <w:rFonts w:ascii="Times New Roman" w:hAnsi="Times New Roman"/>
          <w:sz w:val="24"/>
          <w:szCs w:val="24"/>
          <w:lang w:val="ru-RU"/>
        </w:rPr>
        <w:t>средства оповещения</w:t>
      </w:r>
      <w:r w:rsidR="00AA6C64" w:rsidRPr="00AA6C64">
        <w:rPr>
          <w:rFonts w:ascii="Times New Roman" w:hAnsi="Times New Roman"/>
          <w:sz w:val="24"/>
          <w:szCs w:val="24"/>
          <w:lang w:val="ru-RU"/>
        </w:rPr>
        <w:t xml:space="preserve"> всегда держать в исправном состоянии</w:t>
      </w:r>
      <w:r w:rsidR="00F85C0C" w:rsidRPr="00AA6C64">
        <w:rPr>
          <w:rFonts w:ascii="Times New Roman" w:hAnsi="Times New Roman"/>
          <w:sz w:val="24"/>
          <w:szCs w:val="24"/>
          <w:lang w:val="ru-RU"/>
        </w:rPr>
        <w:t>;</w:t>
      </w:r>
    </w:p>
    <w:p w:rsidR="00F85C0C" w:rsidRPr="00AA6C64" w:rsidRDefault="006A1C22" w:rsidP="006A1C22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     </w:t>
      </w:r>
      <w:r w:rsidR="00BA4D1A">
        <w:rPr>
          <w:rFonts w:ascii="Times New Roman" w:hAnsi="Times New Roman"/>
          <w:sz w:val="24"/>
          <w:szCs w:val="24"/>
          <w:lang w:val="ru-RU"/>
        </w:rPr>
        <w:t>определить задачи дежурного охранника</w:t>
      </w:r>
      <w:r w:rsidR="00F85C0C" w:rsidRPr="00AA6C64">
        <w:rPr>
          <w:rFonts w:ascii="Times New Roman" w:hAnsi="Times New Roman"/>
          <w:sz w:val="24"/>
          <w:szCs w:val="24"/>
          <w:lang w:val="ru-RU"/>
        </w:rPr>
        <w:t xml:space="preserve"> учреждения при эвакуации;</w:t>
      </w:r>
    </w:p>
    <w:p w:rsidR="00F85C0C" w:rsidRPr="00AA6C64" w:rsidRDefault="00F85C0C" w:rsidP="00F85C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организовать п</w:t>
      </w:r>
      <w:r w:rsidR="00BA4D1A">
        <w:rPr>
          <w:rFonts w:ascii="Times New Roman" w:hAnsi="Times New Roman"/>
          <w:sz w:val="24"/>
          <w:szCs w:val="24"/>
          <w:lang w:val="ru-RU"/>
        </w:rPr>
        <w:t>одготовку сотрудников лицея,</w:t>
      </w:r>
      <w:r w:rsidRPr="00AA6C64">
        <w:rPr>
          <w:rFonts w:ascii="Times New Roman" w:hAnsi="Times New Roman"/>
          <w:sz w:val="24"/>
          <w:szCs w:val="24"/>
          <w:lang w:val="ru-RU"/>
        </w:rPr>
        <w:t xml:space="preserve"> совместно с правоохранительными органами, путем практических занятий по действиям в условиях проявления терроризма;</w:t>
      </w:r>
    </w:p>
    <w:p w:rsidR="00F85C0C" w:rsidRPr="00AA6C64" w:rsidRDefault="00F85C0C" w:rsidP="00F85C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 xml:space="preserve">организовать места парковки автомобилей не ближе </w:t>
      </w:r>
      <w:smartTag w:uri="urn:schemas-microsoft-com:office:smarttags" w:element="metricconverter">
        <w:smartTagPr>
          <w:attr w:name="ProductID" w:val="50 м"/>
        </w:smartTagPr>
        <w:r w:rsidRPr="00AA6C64">
          <w:rPr>
            <w:rFonts w:ascii="Times New Roman" w:hAnsi="Times New Roman"/>
            <w:sz w:val="24"/>
            <w:szCs w:val="24"/>
            <w:lang w:val="ru-RU"/>
          </w:rPr>
          <w:t>50 м</w:t>
        </w:r>
      </w:smartTag>
      <w:r w:rsidRPr="00AA6C64">
        <w:rPr>
          <w:rFonts w:ascii="Times New Roman" w:hAnsi="Times New Roman"/>
          <w:sz w:val="24"/>
          <w:szCs w:val="24"/>
          <w:lang w:val="ru-RU"/>
        </w:rPr>
        <w:t xml:space="preserve"> от мест скопления людей;</w:t>
      </w:r>
    </w:p>
    <w:p w:rsidR="00F85C0C" w:rsidRPr="00AA6C64" w:rsidRDefault="00F85C0C" w:rsidP="00F85C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освободить от лишних предметов служ</w:t>
      </w:r>
      <w:r w:rsidR="00BA4D1A">
        <w:rPr>
          <w:rFonts w:ascii="Times New Roman" w:hAnsi="Times New Roman"/>
          <w:sz w:val="24"/>
          <w:szCs w:val="24"/>
          <w:lang w:val="ru-RU"/>
        </w:rPr>
        <w:t xml:space="preserve">ебные помещения, где расположено инженерно-техническое </w:t>
      </w:r>
      <w:r w:rsidR="006A1C22">
        <w:rPr>
          <w:rFonts w:ascii="Times New Roman" w:hAnsi="Times New Roman"/>
          <w:sz w:val="24"/>
          <w:szCs w:val="24"/>
          <w:lang w:val="ru-RU"/>
        </w:rPr>
        <w:t>оборудование;</w:t>
      </w:r>
    </w:p>
    <w:p w:rsidR="00F85C0C" w:rsidRPr="00AA6C64" w:rsidRDefault="00F85C0C" w:rsidP="00F85C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обеспечить регулярное уд</w:t>
      </w:r>
      <w:r w:rsidR="00AA6C64" w:rsidRPr="00AA6C64">
        <w:rPr>
          <w:rFonts w:ascii="Times New Roman" w:hAnsi="Times New Roman"/>
          <w:sz w:val="24"/>
          <w:szCs w:val="24"/>
          <w:lang w:val="ru-RU"/>
        </w:rPr>
        <w:t>аление из здания отходов</w:t>
      </w:r>
      <w:r w:rsidRPr="00AA6C64">
        <w:rPr>
          <w:rFonts w:ascii="Times New Roman" w:hAnsi="Times New Roman"/>
          <w:sz w:val="24"/>
          <w:szCs w:val="24"/>
          <w:lang w:val="ru-RU"/>
        </w:rPr>
        <w:t>,</w:t>
      </w:r>
    </w:p>
    <w:p w:rsidR="00F85C0C" w:rsidRPr="00AA6C64" w:rsidRDefault="00F85C0C" w:rsidP="00F85C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контейнеры-мусоросборники по возможности установить за пределами зданий объекта;</w:t>
      </w:r>
    </w:p>
    <w:p w:rsidR="00F85C0C" w:rsidRPr="00AA6C64" w:rsidRDefault="00F85C0C" w:rsidP="00F85C0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довести до всего персонала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</w:pPr>
      <w:r w:rsidRPr="00AA6C64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>б) Действия при обнаружении предмета, похожего на взрывное устройство (ВУ):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6C64">
        <w:rPr>
          <w:rFonts w:ascii="Times New Roman" w:hAnsi="Times New Roman"/>
          <w:b/>
          <w:sz w:val="24"/>
          <w:szCs w:val="24"/>
          <w:lang w:val="ru-RU"/>
        </w:rPr>
        <w:t>Признаки, которые могут указывать на наличие ВУ:</w:t>
      </w:r>
    </w:p>
    <w:p w:rsidR="00F85C0C" w:rsidRPr="00AA6C64" w:rsidRDefault="00F85C0C" w:rsidP="00F85C0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наличие на обнаруженном предмете проводов, веревок, изоленты;</w:t>
      </w:r>
    </w:p>
    <w:p w:rsidR="00F85C0C" w:rsidRPr="00AA6C64" w:rsidRDefault="00F85C0C" w:rsidP="00F85C0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подозрительные звуки, щелчки, тиканье часов, издаваемые предметом;</w:t>
      </w:r>
    </w:p>
    <w:p w:rsidR="00F85C0C" w:rsidRPr="00AA6C64" w:rsidRDefault="00F85C0C" w:rsidP="00F85C0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от предмета исходит характерный запах миндаля или другой необычный запах.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6C64">
        <w:rPr>
          <w:rFonts w:ascii="Times New Roman" w:hAnsi="Times New Roman"/>
          <w:b/>
          <w:sz w:val="24"/>
          <w:szCs w:val="24"/>
          <w:lang w:val="ru-RU"/>
        </w:rPr>
        <w:t>Причины, служащие поводом для опасения:</w:t>
      </w:r>
    </w:p>
    <w:p w:rsidR="00F85C0C" w:rsidRPr="00AA6C64" w:rsidRDefault="00F85C0C" w:rsidP="00F85C0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нахождение подозрительных лиц до обнаружения этого предмета;</w:t>
      </w:r>
    </w:p>
    <w:p w:rsidR="00F85C0C" w:rsidRPr="00AA6C64" w:rsidRDefault="00F85C0C" w:rsidP="00F85C0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угрозы лично, по телефону или в почтовых отправлениях.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6C64">
        <w:rPr>
          <w:rFonts w:ascii="Times New Roman" w:hAnsi="Times New Roman"/>
          <w:b/>
          <w:sz w:val="24"/>
          <w:szCs w:val="24"/>
          <w:lang w:val="ru-RU"/>
        </w:rPr>
        <w:t>Действия: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</w:t>
      </w:r>
      <w:r w:rsidR="00CF647B">
        <w:rPr>
          <w:rFonts w:ascii="Times New Roman" w:hAnsi="Times New Roman"/>
          <w:sz w:val="24"/>
          <w:szCs w:val="24"/>
          <w:lang w:val="ru-RU"/>
        </w:rPr>
        <w:t xml:space="preserve"> связи, в том числе и мобильных телефонов</w:t>
      </w:r>
      <w:r w:rsidRPr="00AA6C64">
        <w:rPr>
          <w:rFonts w:ascii="Times New Roman" w:hAnsi="Times New Roman"/>
          <w:sz w:val="24"/>
          <w:szCs w:val="24"/>
          <w:lang w:val="ru-RU"/>
        </w:rPr>
        <w:t xml:space="preserve"> вблизи данного предмета.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2. Немедленно сообщить об обнаружении подозрительно предмета в правоохранительные органы по указанным телефонам.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3. Зафиксировать время и место обнаружения.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lastRenderedPageBreak/>
        <w:t>4. О</w:t>
      </w:r>
      <w:r w:rsidR="006A1C22">
        <w:rPr>
          <w:rFonts w:ascii="Times New Roman" w:hAnsi="Times New Roman"/>
          <w:sz w:val="24"/>
          <w:szCs w:val="24"/>
          <w:lang w:val="ru-RU"/>
        </w:rPr>
        <w:t>свободить от людей опасную зону, оградить её сигнальной лентой.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5. По возможности обеспечить охрану подозрительного предмета и опасной зоны.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8. Далее действовать по указанию представителей правоохранительных органов.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9. Не сообщать об угрозе взрыва никому, кроме тех, кому необходимо знать о случившемся, чтобы не создавать панику.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10. Проинструктировать персонал учреждения о том, что</w:t>
      </w:r>
      <w:r w:rsidR="00AA6C64" w:rsidRPr="00AA6C64">
        <w:rPr>
          <w:rFonts w:ascii="Times New Roman" w:hAnsi="Times New Roman"/>
          <w:sz w:val="24"/>
          <w:szCs w:val="24"/>
          <w:lang w:val="ru-RU"/>
        </w:rPr>
        <w:t xml:space="preserve"> не </w:t>
      </w:r>
      <w:r w:rsidRPr="00AA6C64">
        <w:rPr>
          <w:rFonts w:ascii="Times New Roman" w:hAnsi="Times New Roman"/>
          <w:sz w:val="24"/>
          <w:szCs w:val="24"/>
          <w:lang w:val="ru-RU"/>
        </w:rPr>
        <w:t xml:space="preserve"> разрешается принимать на хранение от посторонних лиц какие – либо предметы и вещи.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11. Быть готовым описать внешний вид предмета, похожего на взрывное устройство.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C0C" w:rsidRPr="006A1C22" w:rsidRDefault="00F85C0C" w:rsidP="00F85C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6C64">
        <w:rPr>
          <w:rFonts w:ascii="Times New Roman" w:hAnsi="Times New Roman"/>
          <w:b/>
          <w:sz w:val="24"/>
          <w:szCs w:val="24"/>
          <w:lang w:val="ru-RU"/>
        </w:rPr>
        <w:t>2</w:t>
      </w:r>
      <w:r w:rsidRPr="006A1C22">
        <w:rPr>
          <w:rFonts w:ascii="Times New Roman" w:hAnsi="Times New Roman"/>
          <w:b/>
          <w:sz w:val="28"/>
          <w:szCs w:val="28"/>
          <w:lang w:val="ru-RU"/>
        </w:rPr>
        <w:t>. При поступлении угрозы террористического акта по телефону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</w:pPr>
      <w:r w:rsidRPr="00AA6C64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>а) Предупредительные меры (меры профилактики):</w:t>
      </w:r>
    </w:p>
    <w:p w:rsidR="00F85C0C" w:rsidRPr="00AA6C64" w:rsidRDefault="00F85C0C" w:rsidP="00F85C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инструктировать персонал о порядке приема телефонных сообщений с угрозами террористического акта.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 абонента. При наличии магнитофо</w:t>
      </w:r>
      <w:r w:rsidR="006A1C22">
        <w:rPr>
          <w:rFonts w:ascii="Times New Roman" w:hAnsi="Times New Roman"/>
          <w:sz w:val="24"/>
          <w:szCs w:val="24"/>
          <w:lang w:val="ru-RU"/>
        </w:rPr>
        <w:t>на надо поднести его к телефону или с помощью диктофона записать разговор.</w:t>
      </w:r>
      <w:r w:rsidRPr="00AA6C64">
        <w:rPr>
          <w:rFonts w:ascii="Times New Roman" w:hAnsi="Times New Roman"/>
          <w:sz w:val="24"/>
          <w:szCs w:val="24"/>
          <w:lang w:val="ru-RU"/>
        </w:rPr>
        <w:t xml:space="preserve">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отделу ФСБ о поступившей угрозе и номер телефона, по которому позвонил предполагаемый террорист.</w:t>
      </w:r>
    </w:p>
    <w:p w:rsidR="00F85C0C" w:rsidRPr="00AA6C64" w:rsidRDefault="00F85C0C" w:rsidP="00F85C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своевременно оснащать телефоны организации устройствами АОН и звукозаписью телефонного сообщения.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</w:pPr>
      <w:r w:rsidRPr="00AA6C64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>б) Действия при получении телефонного сообщения:</w:t>
      </w:r>
    </w:p>
    <w:p w:rsidR="00F85C0C" w:rsidRPr="00AA6C64" w:rsidRDefault="00F85C0C" w:rsidP="00F85C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реагировать на каждый поступивший телефонный звонок;</w:t>
      </w:r>
    </w:p>
    <w:p w:rsidR="00F85C0C" w:rsidRPr="00AA6C64" w:rsidRDefault="00F85C0C" w:rsidP="00F85C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сообщить в правоохранительные органы о поступившем телефонном звонке;</w:t>
      </w:r>
    </w:p>
    <w:p w:rsidR="00F85C0C" w:rsidRPr="00AA6C64" w:rsidRDefault="00F85C0C" w:rsidP="00F85C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 xml:space="preserve">при необходимости </w:t>
      </w:r>
      <w:r w:rsidR="006A1C22">
        <w:rPr>
          <w:rFonts w:ascii="Times New Roman" w:hAnsi="Times New Roman"/>
          <w:sz w:val="24"/>
          <w:szCs w:val="24"/>
          <w:lang w:val="ru-RU"/>
        </w:rPr>
        <w:t xml:space="preserve">эвакуировать посетителей, сотрудников и обучающихся </w:t>
      </w:r>
      <w:r w:rsidRPr="00AA6C64">
        <w:rPr>
          <w:rFonts w:ascii="Times New Roman" w:hAnsi="Times New Roman"/>
          <w:sz w:val="24"/>
          <w:szCs w:val="24"/>
          <w:lang w:val="ru-RU"/>
        </w:rPr>
        <w:t>согласно плану эвакуации;</w:t>
      </w:r>
    </w:p>
    <w:p w:rsidR="00F85C0C" w:rsidRPr="00AA6C64" w:rsidRDefault="00F85C0C" w:rsidP="00F85C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обеспечить беспрепятственную работу оперативно – следственной группы, кинологов и т. д.;</w:t>
      </w:r>
    </w:p>
    <w:p w:rsidR="00F85C0C" w:rsidRPr="00AA6C64" w:rsidRDefault="00F85C0C" w:rsidP="00F85C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5C0C" w:rsidRPr="006A1C22" w:rsidRDefault="00F85C0C" w:rsidP="00F85C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1C22">
        <w:rPr>
          <w:rFonts w:ascii="Times New Roman" w:hAnsi="Times New Roman"/>
          <w:b/>
          <w:sz w:val="28"/>
          <w:szCs w:val="28"/>
          <w:lang w:val="ru-RU"/>
        </w:rPr>
        <w:t>3. При поступлении угрозы террористического акта в письменном виде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</w:pPr>
      <w:r w:rsidRPr="00AA6C64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>а) Предупредительные меры (меры профилактики):</w:t>
      </w:r>
    </w:p>
    <w:p w:rsidR="00F85C0C" w:rsidRPr="00AA6C64" w:rsidRDefault="00BA4D1A" w:rsidP="00F85C0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тщательный просмотр секретарём</w:t>
      </w:r>
      <w:r w:rsidR="00F85C0C" w:rsidRPr="00AA6C64">
        <w:rPr>
          <w:rFonts w:ascii="Times New Roman" w:hAnsi="Times New Roman"/>
          <w:sz w:val="24"/>
          <w:szCs w:val="24"/>
          <w:lang w:val="ru-RU"/>
        </w:rPr>
        <w:t xml:space="preserve"> всей поступающей письменной продукции, прослушивание магнитных лент, просмотр дискет;</w:t>
      </w:r>
    </w:p>
    <w:p w:rsidR="00F85C0C" w:rsidRPr="00AA6C64" w:rsidRDefault="00F85C0C" w:rsidP="00F85C0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особое внимание необходимо обращать на бандероли, посылки, крупные упаковки, футляры-упаковки и т. п., в том числе и рекламные проспекты.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Цель проверки – не пропустить возможное сообщение об угрозе террористического акта.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C0C" w:rsidRPr="006A1C22" w:rsidRDefault="00F85C0C" w:rsidP="00F85C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1C22">
        <w:rPr>
          <w:rFonts w:ascii="Times New Roman" w:hAnsi="Times New Roman"/>
          <w:b/>
          <w:sz w:val="28"/>
          <w:szCs w:val="28"/>
          <w:lang w:val="ru-RU"/>
        </w:rPr>
        <w:t>4. При захвате террористами заложников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</w:pPr>
      <w:r w:rsidRPr="00AA6C64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>а) Предупредительные меры (меры профилактики):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Кроме этого, персонал учреждения должен быть проинструктирован и обучен действиям в подобных ситуациях. Все это поможет, в какой</w:t>
      </w:r>
      <w:r w:rsidR="00CF647B">
        <w:rPr>
          <w:rFonts w:ascii="Times New Roman" w:hAnsi="Times New Roman"/>
          <w:sz w:val="24"/>
          <w:szCs w:val="24"/>
          <w:lang w:val="ru-RU"/>
        </w:rPr>
        <w:t>-</w:t>
      </w:r>
      <w:r w:rsidRPr="00AA6C64">
        <w:rPr>
          <w:rFonts w:ascii="Times New Roman" w:hAnsi="Times New Roman"/>
          <w:sz w:val="24"/>
          <w:szCs w:val="24"/>
          <w:lang w:val="ru-RU"/>
        </w:rPr>
        <w:t xml:space="preserve"> то степени снизить вероятность захвата заложников на территории и в расположении учреждения.</w:t>
      </w:r>
    </w:p>
    <w:p w:rsidR="00F85C0C" w:rsidRPr="00AA6C64" w:rsidRDefault="00F85C0C" w:rsidP="00F85C0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</w:pPr>
      <w:r w:rsidRPr="00AA6C64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>б) Действия при захвате заложников:</w:t>
      </w:r>
    </w:p>
    <w:p w:rsidR="00F85C0C" w:rsidRPr="00AA6C64" w:rsidRDefault="00F85C0C" w:rsidP="00F85C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о случившемся немедленно сообщить в нужную инстанцию и руководителю органа управления по указанным телефонам;</w:t>
      </w:r>
    </w:p>
    <w:p w:rsidR="00F85C0C" w:rsidRPr="00AA6C64" w:rsidRDefault="00F85C0C" w:rsidP="00F85C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  <w:r w:rsidRPr="00AA6C64">
        <w:rPr>
          <w:rFonts w:ascii="Times New Roman" w:hAnsi="Times New Roman"/>
          <w:b/>
          <w:sz w:val="24"/>
          <w:szCs w:val="24"/>
          <w:highlight w:val="yellow"/>
          <w:lang w:val="ru-RU"/>
        </w:rPr>
        <w:t>по своей инициативе в переговоры с террористами не вступать;</w:t>
      </w:r>
    </w:p>
    <w:p w:rsidR="00F85C0C" w:rsidRPr="00AA6C64" w:rsidRDefault="00F85C0C" w:rsidP="00F85C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F85C0C" w:rsidRDefault="005658FD" w:rsidP="00F85C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допускать действий, могущих</w:t>
      </w:r>
      <w:r w:rsidR="00F85C0C" w:rsidRPr="00AA6C64">
        <w:rPr>
          <w:rFonts w:ascii="Times New Roman" w:hAnsi="Times New Roman"/>
          <w:sz w:val="24"/>
          <w:szCs w:val="24"/>
          <w:lang w:val="ru-RU"/>
        </w:rPr>
        <w:t xml:space="preserve"> повлечь за собой применение террористами оружия;</w:t>
      </w:r>
    </w:p>
    <w:p w:rsidR="005658FD" w:rsidRDefault="005658FD" w:rsidP="00F85C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переносите лишения, оскорбления и унижения, не смотрите преступникам в глаза </w:t>
      </w:r>
      <w:r w:rsidR="00D32873">
        <w:rPr>
          <w:rFonts w:ascii="Times New Roman" w:hAnsi="Times New Roman"/>
          <w:sz w:val="24"/>
          <w:szCs w:val="24"/>
          <w:lang w:val="ru-RU"/>
        </w:rPr>
        <w:t>(для</w:t>
      </w:r>
      <w:r>
        <w:rPr>
          <w:rFonts w:ascii="Times New Roman" w:hAnsi="Times New Roman"/>
          <w:sz w:val="24"/>
          <w:szCs w:val="24"/>
          <w:lang w:val="ru-RU"/>
        </w:rPr>
        <w:t xml:space="preserve"> нервного человека это сигнал к агрессии), не ведите себя вызывающе</w:t>
      </w:r>
      <w:r w:rsidR="007D3FC0">
        <w:rPr>
          <w:rFonts w:ascii="Times New Roman" w:hAnsi="Times New Roman"/>
          <w:sz w:val="24"/>
          <w:szCs w:val="24"/>
          <w:lang w:val="ru-RU"/>
        </w:rPr>
        <w:t>, не допускайте действий, не получив на них разрешения</w:t>
      </w:r>
      <w:r w:rsidR="00F90214">
        <w:rPr>
          <w:rFonts w:ascii="Times New Roman" w:hAnsi="Times New Roman"/>
          <w:sz w:val="24"/>
          <w:szCs w:val="24"/>
          <w:lang w:val="ru-RU"/>
        </w:rPr>
        <w:t xml:space="preserve"> террористов</w:t>
      </w:r>
      <w:r w:rsidR="00D32873">
        <w:rPr>
          <w:rFonts w:ascii="Times New Roman" w:hAnsi="Times New Roman"/>
          <w:sz w:val="24"/>
          <w:szCs w:val="24"/>
          <w:lang w:val="ru-RU"/>
        </w:rPr>
        <w:t>;</w:t>
      </w:r>
    </w:p>
    <w:p w:rsidR="00D32873" w:rsidRDefault="00D32873" w:rsidP="00F85C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пытайтесь оказывать сопротивление, не проявляйте ненужного героизма, пытаясь разоружить преступника или прорваться к окну, выходу;</w:t>
      </w:r>
    </w:p>
    <w:p w:rsidR="007D3FC0" w:rsidRPr="00AA6C64" w:rsidRDefault="007D3FC0" w:rsidP="00F85C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ПОМНИТЕ: ваша цель – остаться в живых</w:t>
      </w:r>
      <w:r w:rsidR="00F90214">
        <w:rPr>
          <w:rFonts w:ascii="Times New Roman" w:hAnsi="Times New Roman"/>
          <w:sz w:val="24"/>
          <w:szCs w:val="24"/>
          <w:lang w:val="ru-RU"/>
        </w:rPr>
        <w:t>;</w:t>
      </w:r>
    </w:p>
    <w:p w:rsidR="00F85C0C" w:rsidRPr="00AA6C64" w:rsidRDefault="00F85C0C" w:rsidP="00F85C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F85C0C" w:rsidRPr="00AA6C64" w:rsidRDefault="00F85C0C" w:rsidP="00F85C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>с прибытием бойцов спецподразделений ФСБ и МВД подробно ответить на вопросы их командиров и обеспечить их работу;</w:t>
      </w:r>
    </w:p>
    <w:p w:rsidR="00F85C0C" w:rsidRPr="00AA6C64" w:rsidRDefault="00F85C0C" w:rsidP="00F85C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6C64">
        <w:rPr>
          <w:rFonts w:ascii="Times New Roman" w:hAnsi="Times New Roman"/>
          <w:sz w:val="24"/>
          <w:szCs w:val="24"/>
          <w:lang w:val="ru-RU"/>
        </w:rPr>
        <w:t xml:space="preserve">при нахождении в заложниках, по возможности находитесь подальше от дверных и оконных проёмов; </w:t>
      </w:r>
    </w:p>
    <w:p w:rsidR="00F85C0C" w:rsidRDefault="00F5701B" w:rsidP="00F85C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 освобождении в</w:t>
      </w:r>
      <w:r w:rsidR="00F85C0C" w:rsidRPr="00AA6C64">
        <w:rPr>
          <w:rFonts w:ascii="Times New Roman" w:hAnsi="Times New Roman"/>
          <w:sz w:val="24"/>
          <w:szCs w:val="24"/>
          <w:lang w:val="ru-RU"/>
        </w:rPr>
        <w:t>ас спецподразделениями, не бегите к ним на встречу</w:t>
      </w:r>
      <w:r w:rsidR="00F9021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т.к. они могут в</w:t>
      </w:r>
      <w:r w:rsidR="00F85C0C" w:rsidRPr="00AA6C64">
        <w:rPr>
          <w:rFonts w:ascii="Times New Roman" w:hAnsi="Times New Roman"/>
          <w:sz w:val="24"/>
          <w:szCs w:val="24"/>
          <w:lang w:val="ru-RU"/>
        </w:rPr>
        <w:t>ас принять за преступника</w:t>
      </w:r>
      <w:r w:rsidR="007D3FC0">
        <w:rPr>
          <w:rFonts w:ascii="Times New Roman" w:hAnsi="Times New Roman"/>
          <w:sz w:val="24"/>
          <w:szCs w:val="24"/>
          <w:lang w:val="ru-RU"/>
        </w:rPr>
        <w:t>, лежите на полу лицом вниз, голову закройте руками и не двигайтесь</w:t>
      </w:r>
      <w:r w:rsidR="00F85C0C" w:rsidRPr="00AA6C64">
        <w:rPr>
          <w:rFonts w:ascii="Times New Roman" w:hAnsi="Times New Roman"/>
          <w:sz w:val="24"/>
          <w:szCs w:val="24"/>
          <w:lang w:val="ru-RU"/>
        </w:rPr>
        <w:t>.</w:t>
      </w:r>
    </w:p>
    <w:p w:rsidR="00F90214" w:rsidRDefault="00F90214" w:rsidP="006A1C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0214" w:rsidRDefault="006A1C22" w:rsidP="006A1C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1C22">
        <w:rPr>
          <w:rFonts w:ascii="Times New Roman" w:hAnsi="Times New Roman"/>
          <w:b/>
          <w:sz w:val="28"/>
          <w:szCs w:val="28"/>
          <w:lang w:val="ru-RU"/>
        </w:rPr>
        <w:t>5. При вооружённом нападении на образовательное учреждение.</w:t>
      </w:r>
    </w:p>
    <w:p w:rsidR="00B4426F" w:rsidRDefault="00F90214" w:rsidP="00B44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B4426F" w:rsidRPr="00F90214">
        <w:rPr>
          <w:rFonts w:ascii="Times New Roman" w:hAnsi="Times New Roman"/>
          <w:sz w:val="24"/>
          <w:szCs w:val="24"/>
          <w:lang w:val="ru-RU"/>
        </w:rPr>
        <w:t>Сигналом о нападении являются звуки выстрелов, взрывов, крики, вид вооружённых людей за окном</w:t>
      </w:r>
      <w:r w:rsidR="00B4426F">
        <w:rPr>
          <w:rFonts w:ascii="Times New Roman" w:hAnsi="Times New Roman"/>
          <w:sz w:val="24"/>
          <w:szCs w:val="24"/>
          <w:lang w:val="ru-RU"/>
        </w:rPr>
        <w:t>, в холле, в коридоре или информационное сообщение по внутренней радиосети.</w:t>
      </w:r>
    </w:p>
    <w:p w:rsidR="00B4426F" w:rsidRPr="00F5701B" w:rsidRDefault="00B4426F" w:rsidP="00B44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F5701B">
        <w:rPr>
          <w:rFonts w:ascii="Times New Roman" w:hAnsi="Times New Roman"/>
          <w:b/>
          <w:i/>
          <w:color w:val="FF0000"/>
          <w:sz w:val="24"/>
          <w:szCs w:val="24"/>
          <w:lang w:val="ru-RU"/>
        </w:rPr>
        <w:t>Действия при вооружённом нападении</w:t>
      </w:r>
      <w:r>
        <w:rPr>
          <w:rFonts w:ascii="Times New Roman" w:hAnsi="Times New Roman"/>
          <w:b/>
          <w:i/>
          <w:color w:val="FF0000"/>
          <w:sz w:val="24"/>
          <w:szCs w:val="24"/>
          <w:lang w:val="ru-RU"/>
        </w:rPr>
        <w:t>:</w:t>
      </w:r>
    </w:p>
    <w:p w:rsidR="00B4426F" w:rsidRPr="00F5701B" w:rsidRDefault="00B4426F" w:rsidP="00B44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90214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>- в</w:t>
      </w:r>
      <w:r w:rsidRPr="00F5701B">
        <w:rPr>
          <w:rFonts w:ascii="Times New Roman" w:hAnsi="Times New Roman"/>
          <w:sz w:val="24"/>
          <w:szCs w:val="24"/>
          <w:lang w:val="ru-RU"/>
        </w:rPr>
        <w:t xml:space="preserve"> первую очередь необходимо </w:t>
      </w:r>
      <w:r w:rsidRPr="002B4A98">
        <w:rPr>
          <w:rFonts w:ascii="Times New Roman" w:hAnsi="Times New Roman"/>
          <w:b/>
          <w:sz w:val="24"/>
          <w:szCs w:val="24"/>
          <w:lang w:val="ru-RU"/>
        </w:rPr>
        <w:t>спрятаться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4426F" w:rsidRDefault="00B4426F" w:rsidP="00B44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- скрыться в ближайшем помещении, желательно запирающемся на замок;</w:t>
      </w:r>
    </w:p>
    <w:p w:rsidR="00B4426F" w:rsidRDefault="00B4426F" w:rsidP="00B44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- если вы в аудитории или кабинете, </w:t>
      </w:r>
      <w:r w:rsidRPr="002B4A98">
        <w:rPr>
          <w:rFonts w:ascii="Times New Roman" w:hAnsi="Times New Roman"/>
          <w:b/>
          <w:sz w:val="24"/>
          <w:szCs w:val="24"/>
          <w:lang w:val="ru-RU"/>
        </w:rPr>
        <w:t>заприте двери, забаррикадируйтесь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2B4A98">
        <w:rPr>
          <w:rFonts w:ascii="Times New Roman" w:hAnsi="Times New Roman"/>
          <w:sz w:val="24"/>
          <w:szCs w:val="24"/>
          <w:lang w:val="ru-RU"/>
        </w:rPr>
        <w:t>используя для этого</w:t>
      </w:r>
      <w:r>
        <w:rPr>
          <w:rFonts w:ascii="Times New Roman" w:hAnsi="Times New Roman"/>
          <w:sz w:val="24"/>
          <w:szCs w:val="24"/>
          <w:lang w:val="ru-RU"/>
        </w:rPr>
        <w:t xml:space="preserve"> парты, столы, стулья и другие подручные предметы;</w:t>
      </w:r>
    </w:p>
    <w:p w:rsidR="00B4426F" w:rsidRDefault="00B4426F" w:rsidP="00B44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- отойти от окон и дверей, лечь на пол;</w:t>
      </w:r>
    </w:p>
    <w:p w:rsidR="00B4426F" w:rsidRDefault="00B4426F" w:rsidP="00B44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- позвонить по телефону 112 и сообщить о нападении;</w:t>
      </w:r>
    </w:p>
    <w:p w:rsidR="00B4426F" w:rsidRDefault="00B4426F" w:rsidP="00B44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- проинформируйте друзей и близких о сложившейся ситуации по телефону или с помощью СМС сообщения;</w:t>
      </w:r>
    </w:p>
    <w:p w:rsidR="00B4426F" w:rsidRDefault="00B4426F" w:rsidP="00B44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- говорить по телефону и общаться между собой надо очень тихо, чтобы не выдать своё местонахождения террористам;</w:t>
      </w:r>
    </w:p>
    <w:p w:rsidR="00B4426F" w:rsidRPr="002B4A98" w:rsidRDefault="00B4426F" w:rsidP="00B44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- при появлении сотрудников правоохранительных органов держите руки на виду, не делайте резких движений и выполняйте их требования и инструкции.</w:t>
      </w:r>
    </w:p>
    <w:p w:rsidR="00F90214" w:rsidRDefault="00F90214" w:rsidP="006A1C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4426F" w:rsidRPr="007F7F64" w:rsidRDefault="00F90214" w:rsidP="00B4426F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0214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B4426F" w:rsidRPr="007F7F64">
        <w:rPr>
          <w:rFonts w:ascii="Times New Roman" w:hAnsi="Times New Roman"/>
          <w:sz w:val="22"/>
          <w:szCs w:val="22"/>
          <w:lang w:val="ru-RU"/>
        </w:rPr>
        <w:t>Педагог дополнительного образования</w:t>
      </w:r>
      <w:r w:rsidR="00B4426F">
        <w:rPr>
          <w:rFonts w:ascii="Times New Roman" w:hAnsi="Times New Roman"/>
          <w:sz w:val="22"/>
          <w:szCs w:val="22"/>
          <w:lang w:val="ru-RU"/>
        </w:rPr>
        <w:tab/>
        <w:t xml:space="preserve">                                            Ю.И. Зимин</w:t>
      </w:r>
    </w:p>
    <w:p w:rsidR="00F85C0C" w:rsidRDefault="00F85C0C" w:rsidP="00F85C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  <w:lang w:val="ru-RU"/>
        </w:rPr>
      </w:pPr>
    </w:p>
    <w:p w:rsidR="00F85C0C" w:rsidRDefault="00F85C0C" w:rsidP="00F85C0C">
      <w:pPr>
        <w:jc w:val="center"/>
        <w:rPr>
          <w:rFonts w:ascii="Verdana" w:hAnsi="Verdana"/>
          <w:b/>
          <w:color w:val="FF0000"/>
          <w:spacing w:val="6"/>
          <w:sz w:val="44"/>
          <w:lang w:val="ru-RU"/>
        </w:rPr>
      </w:pPr>
    </w:p>
    <w:p w:rsidR="00F85C0C" w:rsidRDefault="00F85C0C" w:rsidP="00F85C0C">
      <w:pPr>
        <w:jc w:val="center"/>
        <w:rPr>
          <w:rFonts w:ascii="Verdana" w:hAnsi="Verdana"/>
          <w:b/>
          <w:color w:val="FF0000"/>
          <w:spacing w:val="6"/>
          <w:sz w:val="44"/>
          <w:lang w:val="ru-RU"/>
        </w:rPr>
      </w:pPr>
    </w:p>
    <w:p w:rsidR="00F85C0C" w:rsidRDefault="00F85C0C" w:rsidP="00F85C0C">
      <w:pPr>
        <w:jc w:val="center"/>
        <w:rPr>
          <w:rFonts w:ascii="Verdana" w:hAnsi="Verdana"/>
          <w:b/>
          <w:color w:val="FF0000"/>
          <w:spacing w:val="6"/>
          <w:sz w:val="44"/>
          <w:lang w:val="ru-RU"/>
        </w:rPr>
      </w:pPr>
      <w:r>
        <w:rPr>
          <w:rFonts w:ascii="Verdana" w:hAnsi="Verdana"/>
          <w:b/>
          <w:color w:val="FF0000"/>
          <w:spacing w:val="6"/>
          <w:sz w:val="44"/>
          <w:lang w:val="ru-RU"/>
        </w:rPr>
        <w:t>Телефоны экстренной помощи</w:t>
      </w:r>
    </w:p>
    <w:p w:rsidR="00F85C0C" w:rsidRDefault="00F85C0C" w:rsidP="00F85C0C">
      <w:pPr>
        <w:rPr>
          <w:rFonts w:ascii="Verdana" w:hAnsi="Verdana"/>
          <w:b/>
          <w:color w:val="000000"/>
          <w:spacing w:val="6"/>
          <w:sz w:val="28"/>
          <w:lang w:val="ru-RU"/>
        </w:rPr>
      </w:pPr>
    </w:p>
    <w:p w:rsidR="00B4426F" w:rsidRDefault="00B4426F" w:rsidP="00F85C0C">
      <w:pPr>
        <w:rPr>
          <w:rFonts w:ascii="Verdana" w:hAnsi="Verdana"/>
          <w:color w:val="FF0000"/>
          <w:spacing w:val="6"/>
          <w:sz w:val="32"/>
          <w:lang w:val="ru-RU"/>
        </w:rPr>
      </w:pPr>
      <w:r>
        <w:rPr>
          <w:rFonts w:ascii="Verdana" w:hAnsi="Verdana"/>
          <w:color w:val="FF0000"/>
          <w:spacing w:val="6"/>
          <w:sz w:val="32"/>
          <w:lang w:val="ru-RU"/>
        </w:rPr>
        <w:t xml:space="preserve">Единый номер экстренных служб    </w:t>
      </w:r>
      <w:bookmarkStart w:id="0" w:name="_GoBack"/>
      <w:bookmarkEnd w:id="0"/>
      <w:r>
        <w:rPr>
          <w:rFonts w:ascii="Verdana" w:hAnsi="Verdana"/>
          <w:color w:val="FF0000"/>
          <w:spacing w:val="6"/>
          <w:sz w:val="32"/>
          <w:lang w:val="ru-RU"/>
        </w:rPr>
        <w:t>112</w:t>
      </w:r>
    </w:p>
    <w:p w:rsidR="00B4426F" w:rsidRDefault="00B4426F" w:rsidP="00F85C0C">
      <w:pPr>
        <w:rPr>
          <w:rFonts w:ascii="Verdana" w:hAnsi="Verdana"/>
          <w:color w:val="FF0000"/>
          <w:spacing w:val="6"/>
          <w:sz w:val="32"/>
          <w:lang w:val="ru-RU"/>
        </w:rPr>
      </w:pPr>
    </w:p>
    <w:p w:rsidR="00F85C0C" w:rsidRDefault="00F85C0C" w:rsidP="00F85C0C">
      <w:pPr>
        <w:rPr>
          <w:rFonts w:ascii="Verdana" w:hAnsi="Verdana"/>
          <w:color w:val="FF0000"/>
          <w:spacing w:val="6"/>
          <w:sz w:val="32"/>
          <w:lang w:val="ru-RU"/>
        </w:rPr>
      </w:pPr>
      <w:r>
        <w:rPr>
          <w:rFonts w:ascii="Verdana" w:hAnsi="Verdana"/>
          <w:color w:val="FF0000"/>
          <w:spacing w:val="6"/>
          <w:sz w:val="32"/>
          <w:lang w:val="ru-RU"/>
        </w:rPr>
        <w:t>Единая диспетчерская служба ЧС    01</w:t>
      </w:r>
    </w:p>
    <w:p w:rsidR="00F85C0C" w:rsidRDefault="00F85C0C" w:rsidP="00F85C0C">
      <w:pPr>
        <w:rPr>
          <w:rFonts w:ascii="Verdana" w:hAnsi="Verdana"/>
          <w:color w:val="FF0000"/>
          <w:spacing w:val="6"/>
          <w:sz w:val="32"/>
          <w:lang w:val="ru-RU"/>
        </w:rPr>
      </w:pPr>
    </w:p>
    <w:p w:rsidR="00F85C0C" w:rsidRDefault="00F85C0C" w:rsidP="00F85C0C">
      <w:pPr>
        <w:rPr>
          <w:rFonts w:ascii="Verdana" w:hAnsi="Verdana"/>
          <w:color w:val="FF0000"/>
          <w:spacing w:val="6"/>
          <w:sz w:val="32"/>
          <w:lang w:val="ru-RU"/>
        </w:rPr>
      </w:pPr>
      <w:r>
        <w:rPr>
          <w:rFonts w:ascii="Verdana" w:hAnsi="Verdana"/>
          <w:color w:val="FF0000"/>
          <w:spacing w:val="6"/>
          <w:sz w:val="32"/>
          <w:lang w:val="ru-RU"/>
        </w:rPr>
        <w:t xml:space="preserve">Полиция                                         02  </w:t>
      </w:r>
    </w:p>
    <w:p w:rsidR="00F85C0C" w:rsidRDefault="00F85C0C" w:rsidP="00F85C0C">
      <w:pPr>
        <w:rPr>
          <w:rFonts w:ascii="Verdana" w:hAnsi="Verdana"/>
          <w:color w:val="FF0000"/>
          <w:spacing w:val="6"/>
          <w:sz w:val="32"/>
          <w:lang w:val="ru-RU"/>
        </w:rPr>
      </w:pPr>
      <w:r>
        <w:rPr>
          <w:rFonts w:ascii="Verdana" w:hAnsi="Verdana"/>
          <w:color w:val="FF0000"/>
          <w:spacing w:val="6"/>
          <w:sz w:val="32"/>
          <w:lang w:val="ru-RU"/>
        </w:rPr>
        <w:t xml:space="preserve">                 </w:t>
      </w:r>
    </w:p>
    <w:p w:rsidR="00F85C0C" w:rsidRDefault="00F85C0C" w:rsidP="00F85C0C">
      <w:pPr>
        <w:rPr>
          <w:rFonts w:ascii="Verdana" w:hAnsi="Verdana"/>
          <w:color w:val="FF0000"/>
          <w:spacing w:val="6"/>
          <w:sz w:val="32"/>
          <w:lang w:val="ru-RU"/>
        </w:rPr>
      </w:pPr>
      <w:r>
        <w:rPr>
          <w:rFonts w:ascii="Verdana" w:hAnsi="Verdana"/>
          <w:color w:val="FF0000"/>
          <w:spacing w:val="6"/>
          <w:sz w:val="32"/>
          <w:lang w:val="ru-RU"/>
        </w:rPr>
        <w:t>Скорая помощь                               03</w:t>
      </w:r>
    </w:p>
    <w:p w:rsidR="00F85C0C" w:rsidRDefault="00F85C0C" w:rsidP="00F85C0C">
      <w:pPr>
        <w:rPr>
          <w:rFonts w:ascii="Verdana" w:hAnsi="Verdana"/>
          <w:color w:val="FF0000"/>
          <w:spacing w:val="6"/>
          <w:sz w:val="32"/>
          <w:lang w:val="ru-RU"/>
        </w:rPr>
      </w:pPr>
    </w:p>
    <w:p w:rsidR="00F85C0C" w:rsidRDefault="00F85C0C" w:rsidP="00F85C0C">
      <w:pPr>
        <w:rPr>
          <w:rFonts w:ascii="Verdana" w:hAnsi="Verdana"/>
          <w:color w:val="FF0000"/>
          <w:spacing w:val="6"/>
          <w:sz w:val="32"/>
          <w:lang w:val="ru-RU"/>
        </w:rPr>
      </w:pPr>
      <w:r>
        <w:rPr>
          <w:rFonts w:ascii="Verdana" w:hAnsi="Verdana"/>
          <w:color w:val="FF0000"/>
          <w:spacing w:val="6"/>
          <w:sz w:val="32"/>
          <w:lang w:val="ru-RU"/>
        </w:rPr>
        <w:t xml:space="preserve">ФСБ                                               </w:t>
      </w:r>
      <w:r w:rsidR="00CF647B">
        <w:rPr>
          <w:rFonts w:ascii="Verdana" w:hAnsi="Verdana"/>
          <w:color w:val="FF0000"/>
          <w:spacing w:val="6"/>
          <w:sz w:val="32"/>
          <w:lang w:val="ru-RU"/>
        </w:rPr>
        <w:t>46-16-95</w:t>
      </w:r>
      <w:r w:rsidR="00B4426F">
        <w:rPr>
          <w:rFonts w:ascii="Verdana" w:hAnsi="Verdana"/>
          <w:color w:val="FF0000"/>
          <w:spacing w:val="6"/>
          <w:sz w:val="32"/>
          <w:lang w:val="ru-RU"/>
        </w:rPr>
        <w:t xml:space="preserve">              </w:t>
      </w:r>
    </w:p>
    <w:p w:rsidR="00F85C0C" w:rsidRDefault="00F85C0C" w:rsidP="00F85C0C">
      <w:pPr>
        <w:rPr>
          <w:rFonts w:ascii="Verdana" w:hAnsi="Verdana"/>
          <w:color w:val="FF0000"/>
          <w:spacing w:val="6"/>
          <w:sz w:val="32"/>
          <w:lang w:val="ru-RU"/>
        </w:rPr>
      </w:pPr>
    </w:p>
    <w:p w:rsidR="00F85C0C" w:rsidRDefault="00F85C0C" w:rsidP="00F85C0C">
      <w:pPr>
        <w:rPr>
          <w:rFonts w:ascii="Verdana" w:hAnsi="Verdana"/>
          <w:color w:val="FF0000"/>
          <w:spacing w:val="6"/>
          <w:sz w:val="32"/>
          <w:lang w:val="ru-RU"/>
        </w:rPr>
      </w:pPr>
      <w:r>
        <w:rPr>
          <w:rFonts w:ascii="Verdana" w:hAnsi="Verdana"/>
          <w:color w:val="FF0000"/>
          <w:spacing w:val="6"/>
          <w:sz w:val="32"/>
          <w:lang w:val="ru-RU"/>
        </w:rPr>
        <w:t xml:space="preserve">Единая дежурно-диспетчерская служба департамента безопасности жизнедеятельности Администрации города Тюмени          </w:t>
      </w:r>
      <w:r w:rsidR="00CF647B">
        <w:rPr>
          <w:rFonts w:ascii="Verdana" w:hAnsi="Verdana"/>
          <w:color w:val="FF0000"/>
          <w:spacing w:val="6"/>
          <w:sz w:val="32"/>
          <w:lang w:val="ru-RU"/>
        </w:rPr>
        <w:t xml:space="preserve">                     </w:t>
      </w:r>
      <w:r>
        <w:rPr>
          <w:rFonts w:ascii="Verdana" w:hAnsi="Verdana"/>
          <w:color w:val="FF0000"/>
          <w:spacing w:val="6"/>
          <w:sz w:val="32"/>
          <w:lang w:val="ru-RU"/>
        </w:rPr>
        <w:t>46-19-69</w:t>
      </w:r>
    </w:p>
    <w:p w:rsidR="00F85C0C" w:rsidRDefault="00F85C0C" w:rsidP="00F85C0C">
      <w:pPr>
        <w:jc w:val="center"/>
        <w:rPr>
          <w:rFonts w:ascii="Verdana" w:hAnsi="Verdana"/>
          <w:lang w:val="ru-RU"/>
        </w:rPr>
      </w:pPr>
    </w:p>
    <w:p w:rsidR="00F85C0C" w:rsidRDefault="00F85C0C" w:rsidP="00F85C0C">
      <w:pPr>
        <w:tabs>
          <w:tab w:val="left" w:pos="900"/>
        </w:tabs>
        <w:rPr>
          <w:rFonts w:ascii="Times New Roman" w:hAnsi="Times New Roman"/>
          <w:sz w:val="22"/>
          <w:szCs w:val="22"/>
          <w:lang w:val="ru-RU"/>
        </w:rPr>
      </w:pPr>
    </w:p>
    <w:p w:rsidR="00F9513F" w:rsidRPr="00F85C0C" w:rsidRDefault="00F9513F">
      <w:pPr>
        <w:rPr>
          <w:lang w:val="ru-RU"/>
        </w:rPr>
      </w:pPr>
    </w:p>
    <w:sectPr w:rsidR="00F9513F" w:rsidRPr="00F85C0C" w:rsidSect="00F85C0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0BC"/>
    <w:multiLevelType w:val="hybridMultilevel"/>
    <w:tmpl w:val="B714F732"/>
    <w:lvl w:ilvl="0" w:tplc="BFBE8E1A">
      <w:start w:val="1"/>
      <w:numFmt w:val="bullet"/>
      <w:lvlText w:val="−"/>
      <w:lvlJc w:val="left"/>
      <w:pPr>
        <w:tabs>
          <w:tab w:val="num" w:pos="1134"/>
        </w:tabs>
        <w:ind w:left="0" w:firstLine="567"/>
      </w:pPr>
      <w:rPr>
        <w:rFonts w:ascii="Verdana" w:hAnsi="Verdana" w:hint="default"/>
        <w:b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841F6"/>
    <w:multiLevelType w:val="hybridMultilevel"/>
    <w:tmpl w:val="667C2334"/>
    <w:lvl w:ilvl="0" w:tplc="7F5EA010">
      <w:start w:val="1"/>
      <w:numFmt w:val="bullet"/>
      <w:lvlText w:val="−"/>
      <w:lvlJc w:val="left"/>
      <w:pPr>
        <w:tabs>
          <w:tab w:val="num" w:pos="1134"/>
        </w:tabs>
        <w:ind w:left="0" w:firstLine="567"/>
      </w:pPr>
      <w:rPr>
        <w:rFonts w:ascii="Verdana" w:hAnsi="Verdana" w:hint="default"/>
        <w:b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F006B"/>
    <w:multiLevelType w:val="hybridMultilevel"/>
    <w:tmpl w:val="741E38E0"/>
    <w:lvl w:ilvl="0" w:tplc="A11084A8">
      <w:start w:val="1"/>
      <w:numFmt w:val="bullet"/>
      <w:lvlText w:val="−"/>
      <w:lvlJc w:val="left"/>
      <w:pPr>
        <w:tabs>
          <w:tab w:val="num" w:pos="1134"/>
        </w:tabs>
        <w:ind w:left="0" w:firstLine="567"/>
      </w:pPr>
      <w:rPr>
        <w:rFonts w:ascii="Verdana" w:hAnsi="Verdana" w:hint="default"/>
        <w:b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2487E"/>
    <w:multiLevelType w:val="hybridMultilevel"/>
    <w:tmpl w:val="8C38E52C"/>
    <w:lvl w:ilvl="0" w:tplc="C36ED554">
      <w:start w:val="1"/>
      <w:numFmt w:val="bullet"/>
      <w:lvlText w:val="−"/>
      <w:lvlJc w:val="left"/>
      <w:pPr>
        <w:tabs>
          <w:tab w:val="num" w:pos="1134"/>
        </w:tabs>
        <w:ind w:left="0" w:firstLine="567"/>
      </w:pPr>
      <w:rPr>
        <w:rFonts w:ascii="Verdana" w:hAnsi="Verdana" w:hint="default"/>
        <w:b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8047E"/>
    <w:multiLevelType w:val="hybridMultilevel"/>
    <w:tmpl w:val="256E4EC8"/>
    <w:lvl w:ilvl="0" w:tplc="62689D44">
      <w:start w:val="1"/>
      <w:numFmt w:val="bullet"/>
      <w:lvlText w:val="−"/>
      <w:lvlJc w:val="left"/>
      <w:pPr>
        <w:tabs>
          <w:tab w:val="num" w:pos="1134"/>
        </w:tabs>
        <w:ind w:left="0" w:firstLine="567"/>
      </w:pPr>
      <w:rPr>
        <w:rFonts w:ascii="Verdana" w:hAnsi="Verdana" w:hint="default"/>
        <w:b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31CBE"/>
    <w:multiLevelType w:val="hybridMultilevel"/>
    <w:tmpl w:val="D05CD18E"/>
    <w:lvl w:ilvl="0" w:tplc="EE500DB8">
      <w:start w:val="1"/>
      <w:numFmt w:val="bullet"/>
      <w:lvlText w:val="−"/>
      <w:lvlJc w:val="left"/>
      <w:pPr>
        <w:tabs>
          <w:tab w:val="num" w:pos="1134"/>
        </w:tabs>
        <w:ind w:left="0" w:firstLine="567"/>
      </w:pPr>
      <w:rPr>
        <w:rFonts w:ascii="Verdana" w:hAnsi="Verdana" w:hint="default"/>
        <w:b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C0C"/>
    <w:rsid w:val="000000E6"/>
    <w:rsid w:val="00000B34"/>
    <w:rsid w:val="00002EC8"/>
    <w:rsid w:val="00005E30"/>
    <w:rsid w:val="0000782D"/>
    <w:rsid w:val="000100A0"/>
    <w:rsid w:val="00011E47"/>
    <w:rsid w:val="00011F38"/>
    <w:rsid w:val="0001213E"/>
    <w:rsid w:val="00013E7D"/>
    <w:rsid w:val="000143B2"/>
    <w:rsid w:val="00014571"/>
    <w:rsid w:val="00014FAD"/>
    <w:rsid w:val="00016738"/>
    <w:rsid w:val="00016913"/>
    <w:rsid w:val="00021342"/>
    <w:rsid w:val="00022316"/>
    <w:rsid w:val="0002376B"/>
    <w:rsid w:val="000252A4"/>
    <w:rsid w:val="0003024F"/>
    <w:rsid w:val="00031C3F"/>
    <w:rsid w:val="000336A0"/>
    <w:rsid w:val="00035005"/>
    <w:rsid w:val="00036552"/>
    <w:rsid w:val="000376EB"/>
    <w:rsid w:val="00037B25"/>
    <w:rsid w:val="000414F5"/>
    <w:rsid w:val="00043E01"/>
    <w:rsid w:val="000449D5"/>
    <w:rsid w:val="000503EB"/>
    <w:rsid w:val="00052443"/>
    <w:rsid w:val="00055796"/>
    <w:rsid w:val="000564D0"/>
    <w:rsid w:val="000621F1"/>
    <w:rsid w:val="000629A4"/>
    <w:rsid w:val="000632F7"/>
    <w:rsid w:val="000634FA"/>
    <w:rsid w:val="00065039"/>
    <w:rsid w:val="00065098"/>
    <w:rsid w:val="000651F3"/>
    <w:rsid w:val="00065A94"/>
    <w:rsid w:val="00065F89"/>
    <w:rsid w:val="000756AF"/>
    <w:rsid w:val="00077C20"/>
    <w:rsid w:val="0008095E"/>
    <w:rsid w:val="00081416"/>
    <w:rsid w:val="000814C6"/>
    <w:rsid w:val="00081B53"/>
    <w:rsid w:val="00083278"/>
    <w:rsid w:val="000839E3"/>
    <w:rsid w:val="00085299"/>
    <w:rsid w:val="00087FFA"/>
    <w:rsid w:val="00091697"/>
    <w:rsid w:val="000917B7"/>
    <w:rsid w:val="00091B51"/>
    <w:rsid w:val="00091B69"/>
    <w:rsid w:val="000A1059"/>
    <w:rsid w:val="000A26FF"/>
    <w:rsid w:val="000A2E64"/>
    <w:rsid w:val="000A330C"/>
    <w:rsid w:val="000A61BD"/>
    <w:rsid w:val="000A6D35"/>
    <w:rsid w:val="000B1F57"/>
    <w:rsid w:val="000B2B4C"/>
    <w:rsid w:val="000B2C77"/>
    <w:rsid w:val="000B2FD3"/>
    <w:rsid w:val="000B4063"/>
    <w:rsid w:val="000B78AA"/>
    <w:rsid w:val="000C748D"/>
    <w:rsid w:val="000C76C1"/>
    <w:rsid w:val="000C7E3A"/>
    <w:rsid w:val="000D4360"/>
    <w:rsid w:val="000D44A8"/>
    <w:rsid w:val="000D4E28"/>
    <w:rsid w:val="000D66E5"/>
    <w:rsid w:val="000D7F6D"/>
    <w:rsid w:val="000E04A1"/>
    <w:rsid w:val="000E1542"/>
    <w:rsid w:val="000E2C9B"/>
    <w:rsid w:val="000E2D1C"/>
    <w:rsid w:val="000E340D"/>
    <w:rsid w:val="000E38D4"/>
    <w:rsid w:val="000E509E"/>
    <w:rsid w:val="000E5E4F"/>
    <w:rsid w:val="000E6D35"/>
    <w:rsid w:val="000E6F0C"/>
    <w:rsid w:val="000E76DF"/>
    <w:rsid w:val="000F53E6"/>
    <w:rsid w:val="000F6F2D"/>
    <w:rsid w:val="001002B6"/>
    <w:rsid w:val="0010161E"/>
    <w:rsid w:val="00102088"/>
    <w:rsid w:val="001022ED"/>
    <w:rsid w:val="00102BAA"/>
    <w:rsid w:val="00103AAD"/>
    <w:rsid w:val="0010667D"/>
    <w:rsid w:val="00107D53"/>
    <w:rsid w:val="0011013A"/>
    <w:rsid w:val="001114E9"/>
    <w:rsid w:val="001118FD"/>
    <w:rsid w:val="00111E2F"/>
    <w:rsid w:val="00111F5C"/>
    <w:rsid w:val="00112070"/>
    <w:rsid w:val="00114956"/>
    <w:rsid w:val="00116FD8"/>
    <w:rsid w:val="00117F0C"/>
    <w:rsid w:val="0012479A"/>
    <w:rsid w:val="001263E2"/>
    <w:rsid w:val="001311B4"/>
    <w:rsid w:val="00131435"/>
    <w:rsid w:val="001331D6"/>
    <w:rsid w:val="001347A3"/>
    <w:rsid w:val="001354EE"/>
    <w:rsid w:val="00135FE1"/>
    <w:rsid w:val="001368FC"/>
    <w:rsid w:val="00136EC4"/>
    <w:rsid w:val="00141F75"/>
    <w:rsid w:val="0014251A"/>
    <w:rsid w:val="0014289E"/>
    <w:rsid w:val="00142F14"/>
    <w:rsid w:val="00146492"/>
    <w:rsid w:val="00150857"/>
    <w:rsid w:val="0015093F"/>
    <w:rsid w:val="00151A4C"/>
    <w:rsid w:val="00151F0F"/>
    <w:rsid w:val="001520BB"/>
    <w:rsid w:val="00152968"/>
    <w:rsid w:val="00152E2C"/>
    <w:rsid w:val="00152E5B"/>
    <w:rsid w:val="001539C3"/>
    <w:rsid w:val="00154CAC"/>
    <w:rsid w:val="00155DF2"/>
    <w:rsid w:val="001615D8"/>
    <w:rsid w:val="0016222F"/>
    <w:rsid w:val="00162BF1"/>
    <w:rsid w:val="00163151"/>
    <w:rsid w:val="00163DEC"/>
    <w:rsid w:val="00163EEB"/>
    <w:rsid w:val="00164B6A"/>
    <w:rsid w:val="0016592E"/>
    <w:rsid w:val="00166230"/>
    <w:rsid w:val="001678D2"/>
    <w:rsid w:val="00167AA6"/>
    <w:rsid w:val="0017018A"/>
    <w:rsid w:val="001714D1"/>
    <w:rsid w:val="0017241B"/>
    <w:rsid w:val="001724DE"/>
    <w:rsid w:val="00173E18"/>
    <w:rsid w:val="00175456"/>
    <w:rsid w:val="00175AE8"/>
    <w:rsid w:val="00175FB8"/>
    <w:rsid w:val="00176CE3"/>
    <w:rsid w:val="00177614"/>
    <w:rsid w:val="001800D0"/>
    <w:rsid w:val="001815BD"/>
    <w:rsid w:val="001817F4"/>
    <w:rsid w:val="00182BC7"/>
    <w:rsid w:val="00190557"/>
    <w:rsid w:val="00190EAC"/>
    <w:rsid w:val="00190FE3"/>
    <w:rsid w:val="001913C6"/>
    <w:rsid w:val="001957D2"/>
    <w:rsid w:val="00197566"/>
    <w:rsid w:val="001A0588"/>
    <w:rsid w:val="001A1F21"/>
    <w:rsid w:val="001A399F"/>
    <w:rsid w:val="001A44DE"/>
    <w:rsid w:val="001A55B7"/>
    <w:rsid w:val="001A5C34"/>
    <w:rsid w:val="001A6EFA"/>
    <w:rsid w:val="001B038A"/>
    <w:rsid w:val="001B242A"/>
    <w:rsid w:val="001B288C"/>
    <w:rsid w:val="001B2964"/>
    <w:rsid w:val="001B2DAB"/>
    <w:rsid w:val="001B69C2"/>
    <w:rsid w:val="001B7790"/>
    <w:rsid w:val="001B7920"/>
    <w:rsid w:val="001C09B2"/>
    <w:rsid w:val="001C09D1"/>
    <w:rsid w:val="001C211A"/>
    <w:rsid w:val="001C2CF1"/>
    <w:rsid w:val="001C3414"/>
    <w:rsid w:val="001C703D"/>
    <w:rsid w:val="001C7D4A"/>
    <w:rsid w:val="001D0E0E"/>
    <w:rsid w:val="001D1736"/>
    <w:rsid w:val="001D27B0"/>
    <w:rsid w:val="001D2BD0"/>
    <w:rsid w:val="001D355F"/>
    <w:rsid w:val="001D3ECA"/>
    <w:rsid w:val="001D4537"/>
    <w:rsid w:val="001D5051"/>
    <w:rsid w:val="001D5A84"/>
    <w:rsid w:val="001E026F"/>
    <w:rsid w:val="001E1FB9"/>
    <w:rsid w:val="001E62A8"/>
    <w:rsid w:val="001E7577"/>
    <w:rsid w:val="001E7B64"/>
    <w:rsid w:val="001F008C"/>
    <w:rsid w:val="001F0E61"/>
    <w:rsid w:val="001F3290"/>
    <w:rsid w:val="001F5284"/>
    <w:rsid w:val="001F7019"/>
    <w:rsid w:val="001F7381"/>
    <w:rsid w:val="001F7966"/>
    <w:rsid w:val="001F79D3"/>
    <w:rsid w:val="0020095A"/>
    <w:rsid w:val="00202695"/>
    <w:rsid w:val="00202EB3"/>
    <w:rsid w:val="00204647"/>
    <w:rsid w:val="002054F0"/>
    <w:rsid w:val="0021014C"/>
    <w:rsid w:val="002133FD"/>
    <w:rsid w:val="002155F2"/>
    <w:rsid w:val="002203AB"/>
    <w:rsid w:val="002203CF"/>
    <w:rsid w:val="00225549"/>
    <w:rsid w:val="002257FD"/>
    <w:rsid w:val="00226E83"/>
    <w:rsid w:val="002272DE"/>
    <w:rsid w:val="00231724"/>
    <w:rsid w:val="00231743"/>
    <w:rsid w:val="0023186A"/>
    <w:rsid w:val="00231C4B"/>
    <w:rsid w:val="00231D74"/>
    <w:rsid w:val="00234995"/>
    <w:rsid w:val="00236A67"/>
    <w:rsid w:val="00236E7F"/>
    <w:rsid w:val="002412F7"/>
    <w:rsid w:val="00241861"/>
    <w:rsid w:val="0024224A"/>
    <w:rsid w:val="00242AF2"/>
    <w:rsid w:val="00243A75"/>
    <w:rsid w:val="00243BC2"/>
    <w:rsid w:val="00244BDA"/>
    <w:rsid w:val="002456F1"/>
    <w:rsid w:val="002475A5"/>
    <w:rsid w:val="00250F3A"/>
    <w:rsid w:val="00251018"/>
    <w:rsid w:val="00251166"/>
    <w:rsid w:val="002520EC"/>
    <w:rsid w:val="002557E6"/>
    <w:rsid w:val="0025585C"/>
    <w:rsid w:val="00257F0A"/>
    <w:rsid w:val="00260946"/>
    <w:rsid w:val="00263455"/>
    <w:rsid w:val="00263741"/>
    <w:rsid w:val="00265E16"/>
    <w:rsid w:val="00266F0C"/>
    <w:rsid w:val="00270128"/>
    <w:rsid w:val="002707A0"/>
    <w:rsid w:val="002727A1"/>
    <w:rsid w:val="00273A2C"/>
    <w:rsid w:val="00273EE0"/>
    <w:rsid w:val="00274140"/>
    <w:rsid w:val="002752E6"/>
    <w:rsid w:val="002809F9"/>
    <w:rsid w:val="00282124"/>
    <w:rsid w:val="00283186"/>
    <w:rsid w:val="00290F59"/>
    <w:rsid w:val="00296A3D"/>
    <w:rsid w:val="00297174"/>
    <w:rsid w:val="00297B94"/>
    <w:rsid w:val="002A1070"/>
    <w:rsid w:val="002A2905"/>
    <w:rsid w:val="002A2D01"/>
    <w:rsid w:val="002A2D57"/>
    <w:rsid w:val="002A3902"/>
    <w:rsid w:val="002A44BA"/>
    <w:rsid w:val="002A58DE"/>
    <w:rsid w:val="002A6553"/>
    <w:rsid w:val="002A7225"/>
    <w:rsid w:val="002B0310"/>
    <w:rsid w:val="002B2706"/>
    <w:rsid w:val="002B49D6"/>
    <w:rsid w:val="002B4A98"/>
    <w:rsid w:val="002B5756"/>
    <w:rsid w:val="002B63C4"/>
    <w:rsid w:val="002C0176"/>
    <w:rsid w:val="002C1FF6"/>
    <w:rsid w:val="002C239C"/>
    <w:rsid w:val="002C41E9"/>
    <w:rsid w:val="002C5802"/>
    <w:rsid w:val="002C59B0"/>
    <w:rsid w:val="002C6ACD"/>
    <w:rsid w:val="002C7401"/>
    <w:rsid w:val="002D0D0D"/>
    <w:rsid w:val="002D0FAF"/>
    <w:rsid w:val="002D1501"/>
    <w:rsid w:val="002D4F93"/>
    <w:rsid w:val="002D6A4E"/>
    <w:rsid w:val="002D6AEB"/>
    <w:rsid w:val="002D6B49"/>
    <w:rsid w:val="002E238D"/>
    <w:rsid w:val="002E390B"/>
    <w:rsid w:val="002E6DB9"/>
    <w:rsid w:val="002E7214"/>
    <w:rsid w:val="002E767E"/>
    <w:rsid w:val="002F0560"/>
    <w:rsid w:val="002F124D"/>
    <w:rsid w:val="002F29B0"/>
    <w:rsid w:val="002F2DAA"/>
    <w:rsid w:val="002F2E66"/>
    <w:rsid w:val="002F39A5"/>
    <w:rsid w:val="002F5552"/>
    <w:rsid w:val="002F693A"/>
    <w:rsid w:val="0030457C"/>
    <w:rsid w:val="00305AB9"/>
    <w:rsid w:val="003078C6"/>
    <w:rsid w:val="0031053E"/>
    <w:rsid w:val="00310846"/>
    <w:rsid w:val="00311B68"/>
    <w:rsid w:val="0031346B"/>
    <w:rsid w:val="00313D31"/>
    <w:rsid w:val="00314750"/>
    <w:rsid w:val="00314823"/>
    <w:rsid w:val="00315DE1"/>
    <w:rsid w:val="00317087"/>
    <w:rsid w:val="003213B7"/>
    <w:rsid w:val="00321A23"/>
    <w:rsid w:val="0032267C"/>
    <w:rsid w:val="00326ABD"/>
    <w:rsid w:val="00327002"/>
    <w:rsid w:val="0033113C"/>
    <w:rsid w:val="003347EE"/>
    <w:rsid w:val="003353C4"/>
    <w:rsid w:val="00336604"/>
    <w:rsid w:val="003419EF"/>
    <w:rsid w:val="00341EBB"/>
    <w:rsid w:val="00343824"/>
    <w:rsid w:val="00344617"/>
    <w:rsid w:val="00344999"/>
    <w:rsid w:val="00345A56"/>
    <w:rsid w:val="0034682A"/>
    <w:rsid w:val="003468CC"/>
    <w:rsid w:val="0035040A"/>
    <w:rsid w:val="00351AB1"/>
    <w:rsid w:val="00352372"/>
    <w:rsid w:val="0035307A"/>
    <w:rsid w:val="0035368A"/>
    <w:rsid w:val="00353F5C"/>
    <w:rsid w:val="0035632B"/>
    <w:rsid w:val="003569B8"/>
    <w:rsid w:val="00361E84"/>
    <w:rsid w:val="00362E6E"/>
    <w:rsid w:val="00365D7E"/>
    <w:rsid w:val="00373BB4"/>
    <w:rsid w:val="00375619"/>
    <w:rsid w:val="00377BDE"/>
    <w:rsid w:val="00380A54"/>
    <w:rsid w:val="00382BF9"/>
    <w:rsid w:val="00384ADE"/>
    <w:rsid w:val="00385E59"/>
    <w:rsid w:val="0038747E"/>
    <w:rsid w:val="00391564"/>
    <w:rsid w:val="00391C44"/>
    <w:rsid w:val="0039424D"/>
    <w:rsid w:val="003969A3"/>
    <w:rsid w:val="00397A2A"/>
    <w:rsid w:val="00397DD9"/>
    <w:rsid w:val="003A0724"/>
    <w:rsid w:val="003A0A8D"/>
    <w:rsid w:val="003A3C25"/>
    <w:rsid w:val="003A3CDC"/>
    <w:rsid w:val="003A5973"/>
    <w:rsid w:val="003A5A1D"/>
    <w:rsid w:val="003B0849"/>
    <w:rsid w:val="003B0B7F"/>
    <w:rsid w:val="003B34A1"/>
    <w:rsid w:val="003B44DD"/>
    <w:rsid w:val="003B49DA"/>
    <w:rsid w:val="003B4E15"/>
    <w:rsid w:val="003B4FAB"/>
    <w:rsid w:val="003B573E"/>
    <w:rsid w:val="003B7D29"/>
    <w:rsid w:val="003C0B36"/>
    <w:rsid w:val="003C0DA9"/>
    <w:rsid w:val="003C1C3D"/>
    <w:rsid w:val="003C21A9"/>
    <w:rsid w:val="003C345B"/>
    <w:rsid w:val="003C3D98"/>
    <w:rsid w:val="003C4274"/>
    <w:rsid w:val="003C4AFF"/>
    <w:rsid w:val="003C7BDC"/>
    <w:rsid w:val="003D04FB"/>
    <w:rsid w:val="003D2498"/>
    <w:rsid w:val="003D2996"/>
    <w:rsid w:val="003D6BBB"/>
    <w:rsid w:val="003D7438"/>
    <w:rsid w:val="003E001C"/>
    <w:rsid w:val="003E0B4B"/>
    <w:rsid w:val="003E133D"/>
    <w:rsid w:val="003E1356"/>
    <w:rsid w:val="003E3A49"/>
    <w:rsid w:val="003E65C8"/>
    <w:rsid w:val="003E7236"/>
    <w:rsid w:val="003F2911"/>
    <w:rsid w:val="003F2F6D"/>
    <w:rsid w:val="003F33A8"/>
    <w:rsid w:val="003F550E"/>
    <w:rsid w:val="003F6089"/>
    <w:rsid w:val="003F7C03"/>
    <w:rsid w:val="003F7C24"/>
    <w:rsid w:val="003F7E3D"/>
    <w:rsid w:val="00401100"/>
    <w:rsid w:val="00401A8A"/>
    <w:rsid w:val="00403A40"/>
    <w:rsid w:val="00403C53"/>
    <w:rsid w:val="00403D10"/>
    <w:rsid w:val="004049E7"/>
    <w:rsid w:val="00406504"/>
    <w:rsid w:val="004121DF"/>
    <w:rsid w:val="00412D20"/>
    <w:rsid w:val="00415EAD"/>
    <w:rsid w:val="004171D7"/>
    <w:rsid w:val="004176AF"/>
    <w:rsid w:val="00417ED4"/>
    <w:rsid w:val="00420F38"/>
    <w:rsid w:val="004212B4"/>
    <w:rsid w:val="0042322F"/>
    <w:rsid w:val="0042363D"/>
    <w:rsid w:val="004255C8"/>
    <w:rsid w:val="00427C95"/>
    <w:rsid w:val="00431560"/>
    <w:rsid w:val="00432A00"/>
    <w:rsid w:val="00435630"/>
    <w:rsid w:val="00441D29"/>
    <w:rsid w:val="00443B8D"/>
    <w:rsid w:val="004441F6"/>
    <w:rsid w:val="0044540B"/>
    <w:rsid w:val="0044592D"/>
    <w:rsid w:val="004462FD"/>
    <w:rsid w:val="0044722C"/>
    <w:rsid w:val="00450B07"/>
    <w:rsid w:val="00450F36"/>
    <w:rsid w:val="00453175"/>
    <w:rsid w:val="004537F4"/>
    <w:rsid w:val="00453A3E"/>
    <w:rsid w:val="0045677A"/>
    <w:rsid w:val="00456EA2"/>
    <w:rsid w:val="00460EDF"/>
    <w:rsid w:val="00461176"/>
    <w:rsid w:val="004635C4"/>
    <w:rsid w:val="00464D13"/>
    <w:rsid w:val="0047001C"/>
    <w:rsid w:val="00470DAC"/>
    <w:rsid w:val="00470E3D"/>
    <w:rsid w:val="0047219E"/>
    <w:rsid w:val="00472935"/>
    <w:rsid w:val="00473010"/>
    <w:rsid w:val="004745BE"/>
    <w:rsid w:val="00474971"/>
    <w:rsid w:val="0047510E"/>
    <w:rsid w:val="00475712"/>
    <w:rsid w:val="00477C30"/>
    <w:rsid w:val="0048047D"/>
    <w:rsid w:val="004811FC"/>
    <w:rsid w:val="00482A06"/>
    <w:rsid w:val="00484315"/>
    <w:rsid w:val="004919B2"/>
    <w:rsid w:val="004922B2"/>
    <w:rsid w:val="00493659"/>
    <w:rsid w:val="00493E51"/>
    <w:rsid w:val="00494EE8"/>
    <w:rsid w:val="00494F0E"/>
    <w:rsid w:val="00495B07"/>
    <w:rsid w:val="004960D2"/>
    <w:rsid w:val="00497047"/>
    <w:rsid w:val="004B036A"/>
    <w:rsid w:val="004B1B89"/>
    <w:rsid w:val="004B1C1D"/>
    <w:rsid w:val="004B2469"/>
    <w:rsid w:val="004B3347"/>
    <w:rsid w:val="004B3A42"/>
    <w:rsid w:val="004B51FC"/>
    <w:rsid w:val="004B76D9"/>
    <w:rsid w:val="004C2133"/>
    <w:rsid w:val="004C3251"/>
    <w:rsid w:val="004C5302"/>
    <w:rsid w:val="004C73DF"/>
    <w:rsid w:val="004C7407"/>
    <w:rsid w:val="004D0543"/>
    <w:rsid w:val="004D08B2"/>
    <w:rsid w:val="004D0910"/>
    <w:rsid w:val="004D0C25"/>
    <w:rsid w:val="004D10BF"/>
    <w:rsid w:val="004D1143"/>
    <w:rsid w:val="004D17F7"/>
    <w:rsid w:val="004D464B"/>
    <w:rsid w:val="004D49AC"/>
    <w:rsid w:val="004D53DB"/>
    <w:rsid w:val="004E1876"/>
    <w:rsid w:val="004E5DC0"/>
    <w:rsid w:val="004F0A1D"/>
    <w:rsid w:val="004F2F50"/>
    <w:rsid w:val="004F4385"/>
    <w:rsid w:val="004F60C7"/>
    <w:rsid w:val="005009CB"/>
    <w:rsid w:val="00501FA3"/>
    <w:rsid w:val="005026D6"/>
    <w:rsid w:val="00502AE2"/>
    <w:rsid w:val="0050395E"/>
    <w:rsid w:val="0050510D"/>
    <w:rsid w:val="0050598D"/>
    <w:rsid w:val="005059FC"/>
    <w:rsid w:val="00506921"/>
    <w:rsid w:val="00506B58"/>
    <w:rsid w:val="00506FE9"/>
    <w:rsid w:val="005102CA"/>
    <w:rsid w:val="00512AFB"/>
    <w:rsid w:val="00512EE6"/>
    <w:rsid w:val="00514F70"/>
    <w:rsid w:val="005154DC"/>
    <w:rsid w:val="00516F76"/>
    <w:rsid w:val="005176FD"/>
    <w:rsid w:val="00517A2B"/>
    <w:rsid w:val="005206F6"/>
    <w:rsid w:val="0052179D"/>
    <w:rsid w:val="00525E21"/>
    <w:rsid w:val="00531730"/>
    <w:rsid w:val="0053619A"/>
    <w:rsid w:val="00536D52"/>
    <w:rsid w:val="00536D9E"/>
    <w:rsid w:val="005400CA"/>
    <w:rsid w:val="00544051"/>
    <w:rsid w:val="005445DB"/>
    <w:rsid w:val="00544C69"/>
    <w:rsid w:val="005453E2"/>
    <w:rsid w:val="00546862"/>
    <w:rsid w:val="00550766"/>
    <w:rsid w:val="00552220"/>
    <w:rsid w:val="0055588A"/>
    <w:rsid w:val="00555D2E"/>
    <w:rsid w:val="00555D3C"/>
    <w:rsid w:val="00557003"/>
    <w:rsid w:val="005573F3"/>
    <w:rsid w:val="005605DB"/>
    <w:rsid w:val="00562661"/>
    <w:rsid w:val="005631F5"/>
    <w:rsid w:val="005658FD"/>
    <w:rsid w:val="00566F39"/>
    <w:rsid w:val="00570172"/>
    <w:rsid w:val="0057063D"/>
    <w:rsid w:val="00571269"/>
    <w:rsid w:val="00571AB6"/>
    <w:rsid w:val="0057381C"/>
    <w:rsid w:val="00574DB4"/>
    <w:rsid w:val="005759FE"/>
    <w:rsid w:val="00577A53"/>
    <w:rsid w:val="00584437"/>
    <w:rsid w:val="005869F6"/>
    <w:rsid w:val="00587C4D"/>
    <w:rsid w:val="005900D3"/>
    <w:rsid w:val="00591A44"/>
    <w:rsid w:val="00591AE0"/>
    <w:rsid w:val="0059250A"/>
    <w:rsid w:val="0059280C"/>
    <w:rsid w:val="00592A08"/>
    <w:rsid w:val="00592C82"/>
    <w:rsid w:val="00593C99"/>
    <w:rsid w:val="00595205"/>
    <w:rsid w:val="005952D4"/>
    <w:rsid w:val="0059558C"/>
    <w:rsid w:val="00595B7C"/>
    <w:rsid w:val="00596BC7"/>
    <w:rsid w:val="00597929"/>
    <w:rsid w:val="005A0ED7"/>
    <w:rsid w:val="005A10DA"/>
    <w:rsid w:val="005A1D39"/>
    <w:rsid w:val="005A317E"/>
    <w:rsid w:val="005A5216"/>
    <w:rsid w:val="005A5672"/>
    <w:rsid w:val="005B29B9"/>
    <w:rsid w:val="005B382B"/>
    <w:rsid w:val="005B3830"/>
    <w:rsid w:val="005B3E22"/>
    <w:rsid w:val="005B43B5"/>
    <w:rsid w:val="005B538C"/>
    <w:rsid w:val="005B5B35"/>
    <w:rsid w:val="005B5ED0"/>
    <w:rsid w:val="005B6333"/>
    <w:rsid w:val="005C403B"/>
    <w:rsid w:val="005C5176"/>
    <w:rsid w:val="005C5938"/>
    <w:rsid w:val="005C5B53"/>
    <w:rsid w:val="005C6726"/>
    <w:rsid w:val="005C7124"/>
    <w:rsid w:val="005C7C36"/>
    <w:rsid w:val="005C7F65"/>
    <w:rsid w:val="005D2606"/>
    <w:rsid w:val="005D2F6C"/>
    <w:rsid w:val="005D2FE2"/>
    <w:rsid w:val="005D51C2"/>
    <w:rsid w:val="005E2701"/>
    <w:rsid w:val="005E3190"/>
    <w:rsid w:val="005E391B"/>
    <w:rsid w:val="005E485D"/>
    <w:rsid w:val="005E5519"/>
    <w:rsid w:val="005E6F07"/>
    <w:rsid w:val="005E77D5"/>
    <w:rsid w:val="005E7AC0"/>
    <w:rsid w:val="005F1016"/>
    <w:rsid w:val="005F4C7C"/>
    <w:rsid w:val="005F5EF3"/>
    <w:rsid w:val="005F6F55"/>
    <w:rsid w:val="005F7D57"/>
    <w:rsid w:val="0060003E"/>
    <w:rsid w:val="006021C9"/>
    <w:rsid w:val="00603083"/>
    <w:rsid w:val="006058B1"/>
    <w:rsid w:val="006061AF"/>
    <w:rsid w:val="0060634F"/>
    <w:rsid w:val="006076F1"/>
    <w:rsid w:val="00607C7F"/>
    <w:rsid w:val="00610638"/>
    <w:rsid w:val="00610D7C"/>
    <w:rsid w:val="00611BDE"/>
    <w:rsid w:val="006124DC"/>
    <w:rsid w:val="00614067"/>
    <w:rsid w:val="006202FA"/>
    <w:rsid w:val="006224A1"/>
    <w:rsid w:val="006236F2"/>
    <w:rsid w:val="00624DB1"/>
    <w:rsid w:val="0062586C"/>
    <w:rsid w:val="00626026"/>
    <w:rsid w:val="00626911"/>
    <w:rsid w:val="00627EFE"/>
    <w:rsid w:val="00631973"/>
    <w:rsid w:val="00631C06"/>
    <w:rsid w:val="00631FA3"/>
    <w:rsid w:val="00632BB7"/>
    <w:rsid w:val="00634493"/>
    <w:rsid w:val="00634853"/>
    <w:rsid w:val="00634D59"/>
    <w:rsid w:val="00636445"/>
    <w:rsid w:val="00637C4F"/>
    <w:rsid w:val="00640BCA"/>
    <w:rsid w:val="0064473D"/>
    <w:rsid w:val="00646BC4"/>
    <w:rsid w:val="00646C3C"/>
    <w:rsid w:val="00646D00"/>
    <w:rsid w:val="00646D02"/>
    <w:rsid w:val="006472D3"/>
    <w:rsid w:val="00647AF4"/>
    <w:rsid w:val="0065045E"/>
    <w:rsid w:val="0065139A"/>
    <w:rsid w:val="00652262"/>
    <w:rsid w:val="00652834"/>
    <w:rsid w:val="006530A9"/>
    <w:rsid w:val="00654F78"/>
    <w:rsid w:val="0065542E"/>
    <w:rsid w:val="0065550E"/>
    <w:rsid w:val="00655640"/>
    <w:rsid w:val="00655910"/>
    <w:rsid w:val="00655BE4"/>
    <w:rsid w:val="006602C0"/>
    <w:rsid w:val="00660A1F"/>
    <w:rsid w:val="006630CB"/>
    <w:rsid w:val="0066344F"/>
    <w:rsid w:val="006701F3"/>
    <w:rsid w:val="00671357"/>
    <w:rsid w:val="00673BBD"/>
    <w:rsid w:val="00675D54"/>
    <w:rsid w:val="00676C37"/>
    <w:rsid w:val="00677B7A"/>
    <w:rsid w:val="00677EA0"/>
    <w:rsid w:val="00685512"/>
    <w:rsid w:val="0068767F"/>
    <w:rsid w:val="00691BE5"/>
    <w:rsid w:val="00691FB8"/>
    <w:rsid w:val="00692073"/>
    <w:rsid w:val="006921DC"/>
    <w:rsid w:val="00692B1D"/>
    <w:rsid w:val="00693CA2"/>
    <w:rsid w:val="00696A28"/>
    <w:rsid w:val="00697368"/>
    <w:rsid w:val="006A0AC1"/>
    <w:rsid w:val="006A1C22"/>
    <w:rsid w:val="006A1DC1"/>
    <w:rsid w:val="006A42A8"/>
    <w:rsid w:val="006B03A7"/>
    <w:rsid w:val="006B168C"/>
    <w:rsid w:val="006B21C7"/>
    <w:rsid w:val="006B62E9"/>
    <w:rsid w:val="006B7B75"/>
    <w:rsid w:val="006C04AC"/>
    <w:rsid w:val="006C0F83"/>
    <w:rsid w:val="006C2BA6"/>
    <w:rsid w:val="006C352A"/>
    <w:rsid w:val="006C4A81"/>
    <w:rsid w:val="006C58C8"/>
    <w:rsid w:val="006C7012"/>
    <w:rsid w:val="006C7CEB"/>
    <w:rsid w:val="006D00E8"/>
    <w:rsid w:val="006D3426"/>
    <w:rsid w:val="006D34BD"/>
    <w:rsid w:val="006E0410"/>
    <w:rsid w:val="006E2C19"/>
    <w:rsid w:val="006E565E"/>
    <w:rsid w:val="006E5A0A"/>
    <w:rsid w:val="006E688F"/>
    <w:rsid w:val="006F11BF"/>
    <w:rsid w:val="006F17CD"/>
    <w:rsid w:val="006F19B2"/>
    <w:rsid w:val="006F22E8"/>
    <w:rsid w:val="006F3221"/>
    <w:rsid w:val="006F38E0"/>
    <w:rsid w:val="006F3CCD"/>
    <w:rsid w:val="006F4061"/>
    <w:rsid w:val="006F4EF5"/>
    <w:rsid w:val="007008BF"/>
    <w:rsid w:val="00700FB2"/>
    <w:rsid w:val="00704130"/>
    <w:rsid w:val="0070455F"/>
    <w:rsid w:val="007048BE"/>
    <w:rsid w:val="00704B0A"/>
    <w:rsid w:val="007057BB"/>
    <w:rsid w:val="00705953"/>
    <w:rsid w:val="007061AE"/>
    <w:rsid w:val="00707308"/>
    <w:rsid w:val="00707995"/>
    <w:rsid w:val="007079E0"/>
    <w:rsid w:val="00710665"/>
    <w:rsid w:val="00710BB7"/>
    <w:rsid w:val="00711EC9"/>
    <w:rsid w:val="00712203"/>
    <w:rsid w:val="00714618"/>
    <w:rsid w:val="007152BF"/>
    <w:rsid w:val="0071626F"/>
    <w:rsid w:val="00716289"/>
    <w:rsid w:val="00717F7C"/>
    <w:rsid w:val="00722E5C"/>
    <w:rsid w:val="00724A7D"/>
    <w:rsid w:val="00727381"/>
    <w:rsid w:val="007315C9"/>
    <w:rsid w:val="00731F93"/>
    <w:rsid w:val="0073479B"/>
    <w:rsid w:val="00740CA1"/>
    <w:rsid w:val="00741A0C"/>
    <w:rsid w:val="007422B0"/>
    <w:rsid w:val="0074294B"/>
    <w:rsid w:val="00743475"/>
    <w:rsid w:val="00743FFB"/>
    <w:rsid w:val="007446F8"/>
    <w:rsid w:val="00744C83"/>
    <w:rsid w:val="00744CE8"/>
    <w:rsid w:val="00744E42"/>
    <w:rsid w:val="0074638B"/>
    <w:rsid w:val="00746F3A"/>
    <w:rsid w:val="00747871"/>
    <w:rsid w:val="00747D4A"/>
    <w:rsid w:val="007500AE"/>
    <w:rsid w:val="00751E17"/>
    <w:rsid w:val="0075272B"/>
    <w:rsid w:val="007554C8"/>
    <w:rsid w:val="00756EB9"/>
    <w:rsid w:val="00761682"/>
    <w:rsid w:val="007629D6"/>
    <w:rsid w:val="00762BE8"/>
    <w:rsid w:val="00764FC9"/>
    <w:rsid w:val="00765E07"/>
    <w:rsid w:val="00767B51"/>
    <w:rsid w:val="007710DE"/>
    <w:rsid w:val="00771D43"/>
    <w:rsid w:val="00773276"/>
    <w:rsid w:val="00773CE9"/>
    <w:rsid w:val="00774092"/>
    <w:rsid w:val="007747D1"/>
    <w:rsid w:val="00774830"/>
    <w:rsid w:val="0077600C"/>
    <w:rsid w:val="00776F71"/>
    <w:rsid w:val="00777404"/>
    <w:rsid w:val="00780A65"/>
    <w:rsid w:val="0078214C"/>
    <w:rsid w:val="0078258E"/>
    <w:rsid w:val="007843AB"/>
    <w:rsid w:val="0078469D"/>
    <w:rsid w:val="007851C1"/>
    <w:rsid w:val="00787CB2"/>
    <w:rsid w:val="00790DCF"/>
    <w:rsid w:val="007918A3"/>
    <w:rsid w:val="007920B1"/>
    <w:rsid w:val="0079437B"/>
    <w:rsid w:val="00794F96"/>
    <w:rsid w:val="007956D9"/>
    <w:rsid w:val="00795BAA"/>
    <w:rsid w:val="00795E76"/>
    <w:rsid w:val="0079616C"/>
    <w:rsid w:val="00797350"/>
    <w:rsid w:val="007A1D83"/>
    <w:rsid w:val="007A31CF"/>
    <w:rsid w:val="007A386E"/>
    <w:rsid w:val="007A3D56"/>
    <w:rsid w:val="007A3EFF"/>
    <w:rsid w:val="007A4D2A"/>
    <w:rsid w:val="007A6C41"/>
    <w:rsid w:val="007B3EF1"/>
    <w:rsid w:val="007B413E"/>
    <w:rsid w:val="007B68B7"/>
    <w:rsid w:val="007B6FAD"/>
    <w:rsid w:val="007C0F53"/>
    <w:rsid w:val="007C2FF9"/>
    <w:rsid w:val="007C3F88"/>
    <w:rsid w:val="007C639B"/>
    <w:rsid w:val="007D3FC0"/>
    <w:rsid w:val="007D4DC4"/>
    <w:rsid w:val="007D6C23"/>
    <w:rsid w:val="007E1817"/>
    <w:rsid w:val="007E3093"/>
    <w:rsid w:val="007E31C0"/>
    <w:rsid w:val="007E4AA5"/>
    <w:rsid w:val="007E6131"/>
    <w:rsid w:val="007F091A"/>
    <w:rsid w:val="007F23BD"/>
    <w:rsid w:val="007F301F"/>
    <w:rsid w:val="007F3187"/>
    <w:rsid w:val="007F3263"/>
    <w:rsid w:val="007F4572"/>
    <w:rsid w:val="007F4B9C"/>
    <w:rsid w:val="007F7F64"/>
    <w:rsid w:val="00800F7A"/>
    <w:rsid w:val="00803FEA"/>
    <w:rsid w:val="0080564F"/>
    <w:rsid w:val="00805AB0"/>
    <w:rsid w:val="00805F9D"/>
    <w:rsid w:val="0080692D"/>
    <w:rsid w:val="00806F5A"/>
    <w:rsid w:val="00807A6E"/>
    <w:rsid w:val="008113F7"/>
    <w:rsid w:val="00811DD9"/>
    <w:rsid w:val="00813B0C"/>
    <w:rsid w:val="00816829"/>
    <w:rsid w:val="00817288"/>
    <w:rsid w:val="00817780"/>
    <w:rsid w:val="008247DB"/>
    <w:rsid w:val="00825557"/>
    <w:rsid w:val="00826BA1"/>
    <w:rsid w:val="00826F69"/>
    <w:rsid w:val="00830633"/>
    <w:rsid w:val="00831455"/>
    <w:rsid w:val="00831759"/>
    <w:rsid w:val="00831B4B"/>
    <w:rsid w:val="00833135"/>
    <w:rsid w:val="008353CC"/>
    <w:rsid w:val="00835F69"/>
    <w:rsid w:val="00840E70"/>
    <w:rsid w:val="00843C28"/>
    <w:rsid w:val="00845BE4"/>
    <w:rsid w:val="00846D7D"/>
    <w:rsid w:val="008502AE"/>
    <w:rsid w:val="008523F5"/>
    <w:rsid w:val="008530B4"/>
    <w:rsid w:val="008540E8"/>
    <w:rsid w:val="00854D99"/>
    <w:rsid w:val="008564E5"/>
    <w:rsid w:val="00860044"/>
    <w:rsid w:val="0086012E"/>
    <w:rsid w:val="00863C7E"/>
    <w:rsid w:val="008644F1"/>
    <w:rsid w:val="00866717"/>
    <w:rsid w:val="0087129A"/>
    <w:rsid w:val="00873C2C"/>
    <w:rsid w:val="00873CFB"/>
    <w:rsid w:val="008750C0"/>
    <w:rsid w:val="00875DE5"/>
    <w:rsid w:val="008800A4"/>
    <w:rsid w:val="00880E18"/>
    <w:rsid w:val="008814BD"/>
    <w:rsid w:val="00881A22"/>
    <w:rsid w:val="00881D28"/>
    <w:rsid w:val="00882050"/>
    <w:rsid w:val="00883823"/>
    <w:rsid w:val="0088390E"/>
    <w:rsid w:val="00885071"/>
    <w:rsid w:val="0089156B"/>
    <w:rsid w:val="008929A3"/>
    <w:rsid w:val="008955DF"/>
    <w:rsid w:val="008956BF"/>
    <w:rsid w:val="00897C31"/>
    <w:rsid w:val="008A0185"/>
    <w:rsid w:val="008A088A"/>
    <w:rsid w:val="008A13E4"/>
    <w:rsid w:val="008A1B14"/>
    <w:rsid w:val="008A22B5"/>
    <w:rsid w:val="008A4FB0"/>
    <w:rsid w:val="008A6093"/>
    <w:rsid w:val="008A639E"/>
    <w:rsid w:val="008A6A4B"/>
    <w:rsid w:val="008A6F15"/>
    <w:rsid w:val="008B006C"/>
    <w:rsid w:val="008B0297"/>
    <w:rsid w:val="008B0620"/>
    <w:rsid w:val="008B0929"/>
    <w:rsid w:val="008B1D3F"/>
    <w:rsid w:val="008B2F0B"/>
    <w:rsid w:val="008B386F"/>
    <w:rsid w:val="008B41EA"/>
    <w:rsid w:val="008B4792"/>
    <w:rsid w:val="008B78BE"/>
    <w:rsid w:val="008B7B9C"/>
    <w:rsid w:val="008C0328"/>
    <w:rsid w:val="008C11C9"/>
    <w:rsid w:val="008C4C81"/>
    <w:rsid w:val="008C4F83"/>
    <w:rsid w:val="008C5EE3"/>
    <w:rsid w:val="008C7104"/>
    <w:rsid w:val="008D01A6"/>
    <w:rsid w:val="008D0FAF"/>
    <w:rsid w:val="008D1A4D"/>
    <w:rsid w:val="008D1FBB"/>
    <w:rsid w:val="008D280F"/>
    <w:rsid w:val="008D288D"/>
    <w:rsid w:val="008D28B0"/>
    <w:rsid w:val="008D3FCD"/>
    <w:rsid w:val="008D531E"/>
    <w:rsid w:val="008D62F9"/>
    <w:rsid w:val="008D69A8"/>
    <w:rsid w:val="008D718A"/>
    <w:rsid w:val="008D7A23"/>
    <w:rsid w:val="008E099E"/>
    <w:rsid w:val="008E2F49"/>
    <w:rsid w:val="008E43CA"/>
    <w:rsid w:val="008E57D2"/>
    <w:rsid w:val="008E5E9A"/>
    <w:rsid w:val="008E751C"/>
    <w:rsid w:val="008E7B11"/>
    <w:rsid w:val="008F2CDD"/>
    <w:rsid w:val="008F39A7"/>
    <w:rsid w:val="008F594D"/>
    <w:rsid w:val="008F5FD5"/>
    <w:rsid w:val="008F6864"/>
    <w:rsid w:val="008F68A1"/>
    <w:rsid w:val="008F7B85"/>
    <w:rsid w:val="009000A9"/>
    <w:rsid w:val="00902FF7"/>
    <w:rsid w:val="00902FF8"/>
    <w:rsid w:val="00904D21"/>
    <w:rsid w:val="00905D9E"/>
    <w:rsid w:val="0090738B"/>
    <w:rsid w:val="0091063A"/>
    <w:rsid w:val="00910FC1"/>
    <w:rsid w:val="00911AF1"/>
    <w:rsid w:val="00912C79"/>
    <w:rsid w:val="00915C03"/>
    <w:rsid w:val="00915F7C"/>
    <w:rsid w:val="009221AD"/>
    <w:rsid w:val="009260CF"/>
    <w:rsid w:val="00927087"/>
    <w:rsid w:val="0092721F"/>
    <w:rsid w:val="00927716"/>
    <w:rsid w:val="00927C63"/>
    <w:rsid w:val="0093058D"/>
    <w:rsid w:val="00931E6D"/>
    <w:rsid w:val="00932E3A"/>
    <w:rsid w:val="00936CD4"/>
    <w:rsid w:val="00945D22"/>
    <w:rsid w:val="009502C3"/>
    <w:rsid w:val="009519E3"/>
    <w:rsid w:val="00951CEA"/>
    <w:rsid w:val="00951F8D"/>
    <w:rsid w:val="00952C28"/>
    <w:rsid w:val="00953FBE"/>
    <w:rsid w:val="00955636"/>
    <w:rsid w:val="00956378"/>
    <w:rsid w:val="00956EFA"/>
    <w:rsid w:val="00957A99"/>
    <w:rsid w:val="00961844"/>
    <w:rsid w:val="00962772"/>
    <w:rsid w:val="00966871"/>
    <w:rsid w:val="0096773F"/>
    <w:rsid w:val="00967D34"/>
    <w:rsid w:val="00972384"/>
    <w:rsid w:val="0097294D"/>
    <w:rsid w:val="009731ED"/>
    <w:rsid w:val="00974900"/>
    <w:rsid w:val="00974EE5"/>
    <w:rsid w:val="0097536E"/>
    <w:rsid w:val="0097757F"/>
    <w:rsid w:val="009827AC"/>
    <w:rsid w:val="00983259"/>
    <w:rsid w:val="009840DE"/>
    <w:rsid w:val="00985041"/>
    <w:rsid w:val="009852A8"/>
    <w:rsid w:val="009861C2"/>
    <w:rsid w:val="00986DED"/>
    <w:rsid w:val="00990952"/>
    <w:rsid w:val="00990E58"/>
    <w:rsid w:val="009A0B6E"/>
    <w:rsid w:val="009A29C3"/>
    <w:rsid w:val="009A34F1"/>
    <w:rsid w:val="009B25C0"/>
    <w:rsid w:val="009B2DF6"/>
    <w:rsid w:val="009B32B9"/>
    <w:rsid w:val="009B35A1"/>
    <w:rsid w:val="009B42C8"/>
    <w:rsid w:val="009B73A2"/>
    <w:rsid w:val="009B7D26"/>
    <w:rsid w:val="009C01AF"/>
    <w:rsid w:val="009C07DD"/>
    <w:rsid w:val="009C1A08"/>
    <w:rsid w:val="009C1C5A"/>
    <w:rsid w:val="009C3C7E"/>
    <w:rsid w:val="009C40CE"/>
    <w:rsid w:val="009C4202"/>
    <w:rsid w:val="009C58DE"/>
    <w:rsid w:val="009C75D2"/>
    <w:rsid w:val="009C7DCC"/>
    <w:rsid w:val="009D0E53"/>
    <w:rsid w:val="009D2C29"/>
    <w:rsid w:val="009D3230"/>
    <w:rsid w:val="009D5B4E"/>
    <w:rsid w:val="009D79A1"/>
    <w:rsid w:val="009D7D2F"/>
    <w:rsid w:val="009E0A20"/>
    <w:rsid w:val="009E22CE"/>
    <w:rsid w:val="009E4355"/>
    <w:rsid w:val="009E52DF"/>
    <w:rsid w:val="009E5428"/>
    <w:rsid w:val="009E552C"/>
    <w:rsid w:val="009E6138"/>
    <w:rsid w:val="009E7C9D"/>
    <w:rsid w:val="009F0242"/>
    <w:rsid w:val="009F0728"/>
    <w:rsid w:val="009F0D04"/>
    <w:rsid w:val="009F10A8"/>
    <w:rsid w:val="009F22AF"/>
    <w:rsid w:val="009F2B29"/>
    <w:rsid w:val="009F2C8E"/>
    <w:rsid w:val="009F413B"/>
    <w:rsid w:val="009F4DB9"/>
    <w:rsid w:val="009F5B69"/>
    <w:rsid w:val="009F6B12"/>
    <w:rsid w:val="00A0118D"/>
    <w:rsid w:val="00A0163E"/>
    <w:rsid w:val="00A019DF"/>
    <w:rsid w:val="00A01B16"/>
    <w:rsid w:val="00A02310"/>
    <w:rsid w:val="00A02E95"/>
    <w:rsid w:val="00A03047"/>
    <w:rsid w:val="00A0324B"/>
    <w:rsid w:val="00A0416F"/>
    <w:rsid w:val="00A056C6"/>
    <w:rsid w:val="00A073F9"/>
    <w:rsid w:val="00A07F3A"/>
    <w:rsid w:val="00A127B5"/>
    <w:rsid w:val="00A13A4F"/>
    <w:rsid w:val="00A1413B"/>
    <w:rsid w:val="00A156DC"/>
    <w:rsid w:val="00A17181"/>
    <w:rsid w:val="00A17ADE"/>
    <w:rsid w:val="00A21D3B"/>
    <w:rsid w:val="00A220D1"/>
    <w:rsid w:val="00A301AE"/>
    <w:rsid w:val="00A3151F"/>
    <w:rsid w:val="00A3176D"/>
    <w:rsid w:val="00A31D5F"/>
    <w:rsid w:val="00A342FE"/>
    <w:rsid w:val="00A3481A"/>
    <w:rsid w:val="00A35092"/>
    <w:rsid w:val="00A37D0C"/>
    <w:rsid w:val="00A413E8"/>
    <w:rsid w:val="00A418C5"/>
    <w:rsid w:val="00A43743"/>
    <w:rsid w:val="00A456BA"/>
    <w:rsid w:val="00A45EA4"/>
    <w:rsid w:val="00A464CD"/>
    <w:rsid w:val="00A4731B"/>
    <w:rsid w:val="00A47F2C"/>
    <w:rsid w:val="00A528A5"/>
    <w:rsid w:val="00A52AEE"/>
    <w:rsid w:val="00A5346E"/>
    <w:rsid w:val="00A535C9"/>
    <w:rsid w:val="00A54F0B"/>
    <w:rsid w:val="00A55C43"/>
    <w:rsid w:val="00A57377"/>
    <w:rsid w:val="00A579A3"/>
    <w:rsid w:val="00A57AEC"/>
    <w:rsid w:val="00A60766"/>
    <w:rsid w:val="00A61638"/>
    <w:rsid w:val="00A62405"/>
    <w:rsid w:val="00A6287F"/>
    <w:rsid w:val="00A629BE"/>
    <w:rsid w:val="00A63BAE"/>
    <w:rsid w:val="00A642A0"/>
    <w:rsid w:val="00A6652E"/>
    <w:rsid w:val="00A7056C"/>
    <w:rsid w:val="00A70A54"/>
    <w:rsid w:val="00A71BD2"/>
    <w:rsid w:val="00A72E50"/>
    <w:rsid w:val="00A73676"/>
    <w:rsid w:val="00A73873"/>
    <w:rsid w:val="00A74491"/>
    <w:rsid w:val="00A755AA"/>
    <w:rsid w:val="00A826F3"/>
    <w:rsid w:val="00A82E77"/>
    <w:rsid w:val="00A83409"/>
    <w:rsid w:val="00A84090"/>
    <w:rsid w:val="00A84548"/>
    <w:rsid w:val="00A84CFD"/>
    <w:rsid w:val="00A84F63"/>
    <w:rsid w:val="00A86416"/>
    <w:rsid w:val="00A92BAE"/>
    <w:rsid w:val="00A94089"/>
    <w:rsid w:val="00AA152F"/>
    <w:rsid w:val="00AA3B69"/>
    <w:rsid w:val="00AA5755"/>
    <w:rsid w:val="00AA68EF"/>
    <w:rsid w:val="00AA6C64"/>
    <w:rsid w:val="00AA6F3A"/>
    <w:rsid w:val="00AA7EAD"/>
    <w:rsid w:val="00AB063C"/>
    <w:rsid w:val="00AB0C19"/>
    <w:rsid w:val="00AB13F1"/>
    <w:rsid w:val="00AB70D4"/>
    <w:rsid w:val="00AB7416"/>
    <w:rsid w:val="00AB75D4"/>
    <w:rsid w:val="00AC2C9E"/>
    <w:rsid w:val="00AC3991"/>
    <w:rsid w:val="00AC3DE8"/>
    <w:rsid w:val="00AC4906"/>
    <w:rsid w:val="00AC4AA3"/>
    <w:rsid w:val="00AC5334"/>
    <w:rsid w:val="00AC70C1"/>
    <w:rsid w:val="00AD0DB5"/>
    <w:rsid w:val="00AD1873"/>
    <w:rsid w:val="00AD1DF1"/>
    <w:rsid w:val="00AD3D64"/>
    <w:rsid w:val="00AD44D7"/>
    <w:rsid w:val="00AD464A"/>
    <w:rsid w:val="00AD5604"/>
    <w:rsid w:val="00AD5888"/>
    <w:rsid w:val="00AD5F5C"/>
    <w:rsid w:val="00AE033A"/>
    <w:rsid w:val="00AE0772"/>
    <w:rsid w:val="00AE0D5B"/>
    <w:rsid w:val="00AE1962"/>
    <w:rsid w:val="00AE209A"/>
    <w:rsid w:val="00AE22F1"/>
    <w:rsid w:val="00AE44AA"/>
    <w:rsid w:val="00AE484C"/>
    <w:rsid w:val="00AF16B4"/>
    <w:rsid w:val="00AF19E6"/>
    <w:rsid w:val="00AF2DD3"/>
    <w:rsid w:val="00AF33AD"/>
    <w:rsid w:val="00AF39D3"/>
    <w:rsid w:val="00AF6F99"/>
    <w:rsid w:val="00B000B7"/>
    <w:rsid w:val="00B00889"/>
    <w:rsid w:val="00B01949"/>
    <w:rsid w:val="00B0455C"/>
    <w:rsid w:val="00B05021"/>
    <w:rsid w:val="00B0672F"/>
    <w:rsid w:val="00B06CE7"/>
    <w:rsid w:val="00B07786"/>
    <w:rsid w:val="00B07EF3"/>
    <w:rsid w:val="00B12A6B"/>
    <w:rsid w:val="00B1353E"/>
    <w:rsid w:val="00B14CBC"/>
    <w:rsid w:val="00B1510C"/>
    <w:rsid w:val="00B15320"/>
    <w:rsid w:val="00B154D4"/>
    <w:rsid w:val="00B15B40"/>
    <w:rsid w:val="00B16EC1"/>
    <w:rsid w:val="00B16FA2"/>
    <w:rsid w:val="00B20D6C"/>
    <w:rsid w:val="00B21F6B"/>
    <w:rsid w:val="00B220FA"/>
    <w:rsid w:val="00B2351B"/>
    <w:rsid w:val="00B27D3B"/>
    <w:rsid w:val="00B3173C"/>
    <w:rsid w:val="00B33245"/>
    <w:rsid w:val="00B360B8"/>
    <w:rsid w:val="00B3663A"/>
    <w:rsid w:val="00B37796"/>
    <w:rsid w:val="00B42977"/>
    <w:rsid w:val="00B43147"/>
    <w:rsid w:val="00B43604"/>
    <w:rsid w:val="00B436C3"/>
    <w:rsid w:val="00B4426F"/>
    <w:rsid w:val="00B4476C"/>
    <w:rsid w:val="00B44F77"/>
    <w:rsid w:val="00B45F96"/>
    <w:rsid w:val="00B50143"/>
    <w:rsid w:val="00B51830"/>
    <w:rsid w:val="00B541C6"/>
    <w:rsid w:val="00B55079"/>
    <w:rsid w:val="00B550A4"/>
    <w:rsid w:val="00B55F7C"/>
    <w:rsid w:val="00B56DEE"/>
    <w:rsid w:val="00B611D6"/>
    <w:rsid w:val="00B627D6"/>
    <w:rsid w:val="00B6605A"/>
    <w:rsid w:val="00B72C02"/>
    <w:rsid w:val="00B73C8B"/>
    <w:rsid w:val="00B753C6"/>
    <w:rsid w:val="00B76E35"/>
    <w:rsid w:val="00B82DC0"/>
    <w:rsid w:val="00B90187"/>
    <w:rsid w:val="00B91414"/>
    <w:rsid w:val="00B93CA7"/>
    <w:rsid w:val="00B95C03"/>
    <w:rsid w:val="00B966F4"/>
    <w:rsid w:val="00B96BA5"/>
    <w:rsid w:val="00BA2339"/>
    <w:rsid w:val="00BA37AB"/>
    <w:rsid w:val="00BA4D1A"/>
    <w:rsid w:val="00BA4DF8"/>
    <w:rsid w:val="00BA4F82"/>
    <w:rsid w:val="00BA563C"/>
    <w:rsid w:val="00BA7451"/>
    <w:rsid w:val="00BA7BD0"/>
    <w:rsid w:val="00BB13D6"/>
    <w:rsid w:val="00BB1717"/>
    <w:rsid w:val="00BB1F5A"/>
    <w:rsid w:val="00BB295F"/>
    <w:rsid w:val="00BB401F"/>
    <w:rsid w:val="00BB5A87"/>
    <w:rsid w:val="00BB5BDC"/>
    <w:rsid w:val="00BB6314"/>
    <w:rsid w:val="00BC19EF"/>
    <w:rsid w:val="00BC3546"/>
    <w:rsid w:val="00BC49E5"/>
    <w:rsid w:val="00BC5687"/>
    <w:rsid w:val="00BC78D1"/>
    <w:rsid w:val="00BD000E"/>
    <w:rsid w:val="00BD108B"/>
    <w:rsid w:val="00BD18BC"/>
    <w:rsid w:val="00BD2829"/>
    <w:rsid w:val="00BD2F0B"/>
    <w:rsid w:val="00BD4816"/>
    <w:rsid w:val="00BD6019"/>
    <w:rsid w:val="00BD679C"/>
    <w:rsid w:val="00BD79F3"/>
    <w:rsid w:val="00BD7DCF"/>
    <w:rsid w:val="00BE08D9"/>
    <w:rsid w:val="00BE17F6"/>
    <w:rsid w:val="00BE1CF1"/>
    <w:rsid w:val="00BE5166"/>
    <w:rsid w:val="00BE55A2"/>
    <w:rsid w:val="00BE6443"/>
    <w:rsid w:val="00BF2BAA"/>
    <w:rsid w:val="00BF3689"/>
    <w:rsid w:val="00BF3881"/>
    <w:rsid w:val="00BF4993"/>
    <w:rsid w:val="00BF57BA"/>
    <w:rsid w:val="00BF62AF"/>
    <w:rsid w:val="00BF6B3E"/>
    <w:rsid w:val="00C02B99"/>
    <w:rsid w:val="00C032F5"/>
    <w:rsid w:val="00C03BDA"/>
    <w:rsid w:val="00C05540"/>
    <w:rsid w:val="00C06A3A"/>
    <w:rsid w:val="00C1069B"/>
    <w:rsid w:val="00C1075F"/>
    <w:rsid w:val="00C138D9"/>
    <w:rsid w:val="00C14EFF"/>
    <w:rsid w:val="00C15CF1"/>
    <w:rsid w:val="00C16781"/>
    <w:rsid w:val="00C17009"/>
    <w:rsid w:val="00C212A9"/>
    <w:rsid w:val="00C25A38"/>
    <w:rsid w:val="00C271E4"/>
    <w:rsid w:val="00C27EB5"/>
    <w:rsid w:val="00C36232"/>
    <w:rsid w:val="00C3782F"/>
    <w:rsid w:val="00C401E9"/>
    <w:rsid w:val="00C44A30"/>
    <w:rsid w:val="00C50067"/>
    <w:rsid w:val="00C50693"/>
    <w:rsid w:val="00C51317"/>
    <w:rsid w:val="00C53094"/>
    <w:rsid w:val="00C54AD3"/>
    <w:rsid w:val="00C60495"/>
    <w:rsid w:val="00C630CA"/>
    <w:rsid w:val="00C644E7"/>
    <w:rsid w:val="00C65C9C"/>
    <w:rsid w:val="00C70B99"/>
    <w:rsid w:val="00C717E3"/>
    <w:rsid w:val="00C72B44"/>
    <w:rsid w:val="00C73901"/>
    <w:rsid w:val="00C74E3F"/>
    <w:rsid w:val="00C7516A"/>
    <w:rsid w:val="00C77078"/>
    <w:rsid w:val="00C77F22"/>
    <w:rsid w:val="00C82442"/>
    <w:rsid w:val="00C856F4"/>
    <w:rsid w:val="00C90049"/>
    <w:rsid w:val="00C91D04"/>
    <w:rsid w:val="00C957F5"/>
    <w:rsid w:val="00C9637E"/>
    <w:rsid w:val="00C973FE"/>
    <w:rsid w:val="00C974C6"/>
    <w:rsid w:val="00CA0AAA"/>
    <w:rsid w:val="00CA11D6"/>
    <w:rsid w:val="00CA120C"/>
    <w:rsid w:val="00CA28D4"/>
    <w:rsid w:val="00CA4320"/>
    <w:rsid w:val="00CA48C8"/>
    <w:rsid w:val="00CA4978"/>
    <w:rsid w:val="00CA4E96"/>
    <w:rsid w:val="00CA4F42"/>
    <w:rsid w:val="00CA50B5"/>
    <w:rsid w:val="00CA652C"/>
    <w:rsid w:val="00CA6A63"/>
    <w:rsid w:val="00CA6CB1"/>
    <w:rsid w:val="00CA780F"/>
    <w:rsid w:val="00CB19CD"/>
    <w:rsid w:val="00CB4C76"/>
    <w:rsid w:val="00CB5C7E"/>
    <w:rsid w:val="00CB5DCC"/>
    <w:rsid w:val="00CB7406"/>
    <w:rsid w:val="00CB7AB4"/>
    <w:rsid w:val="00CC0057"/>
    <w:rsid w:val="00CC0BCA"/>
    <w:rsid w:val="00CC2935"/>
    <w:rsid w:val="00CC3066"/>
    <w:rsid w:val="00CC46DB"/>
    <w:rsid w:val="00CC4742"/>
    <w:rsid w:val="00CC5C8A"/>
    <w:rsid w:val="00CC7F8E"/>
    <w:rsid w:val="00CD1872"/>
    <w:rsid w:val="00CD2EE1"/>
    <w:rsid w:val="00CD43C8"/>
    <w:rsid w:val="00CD6049"/>
    <w:rsid w:val="00CD70D2"/>
    <w:rsid w:val="00CE6024"/>
    <w:rsid w:val="00CE7718"/>
    <w:rsid w:val="00CE7BB9"/>
    <w:rsid w:val="00CF0FBC"/>
    <w:rsid w:val="00CF401C"/>
    <w:rsid w:val="00CF455E"/>
    <w:rsid w:val="00CF5512"/>
    <w:rsid w:val="00CF5A8C"/>
    <w:rsid w:val="00CF5EA3"/>
    <w:rsid w:val="00CF647B"/>
    <w:rsid w:val="00D00603"/>
    <w:rsid w:val="00D0174E"/>
    <w:rsid w:val="00D0527A"/>
    <w:rsid w:val="00D066B2"/>
    <w:rsid w:val="00D07E1B"/>
    <w:rsid w:val="00D07F32"/>
    <w:rsid w:val="00D1000F"/>
    <w:rsid w:val="00D1091C"/>
    <w:rsid w:val="00D13004"/>
    <w:rsid w:val="00D144EF"/>
    <w:rsid w:val="00D14A3E"/>
    <w:rsid w:val="00D154DA"/>
    <w:rsid w:val="00D2081A"/>
    <w:rsid w:val="00D214E0"/>
    <w:rsid w:val="00D228BD"/>
    <w:rsid w:val="00D23031"/>
    <w:rsid w:val="00D2496C"/>
    <w:rsid w:val="00D26E42"/>
    <w:rsid w:val="00D279C8"/>
    <w:rsid w:val="00D27F5D"/>
    <w:rsid w:val="00D3200D"/>
    <w:rsid w:val="00D32873"/>
    <w:rsid w:val="00D3486B"/>
    <w:rsid w:val="00D364AD"/>
    <w:rsid w:val="00D37CC3"/>
    <w:rsid w:val="00D37E86"/>
    <w:rsid w:val="00D40B53"/>
    <w:rsid w:val="00D410B6"/>
    <w:rsid w:val="00D411F4"/>
    <w:rsid w:val="00D41365"/>
    <w:rsid w:val="00D42D50"/>
    <w:rsid w:val="00D42D93"/>
    <w:rsid w:val="00D43BE3"/>
    <w:rsid w:val="00D441B1"/>
    <w:rsid w:val="00D44319"/>
    <w:rsid w:val="00D44EED"/>
    <w:rsid w:val="00D52216"/>
    <w:rsid w:val="00D567C5"/>
    <w:rsid w:val="00D572F8"/>
    <w:rsid w:val="00D57672"/>
    <w:rsid w:val="00D618DE"/>
    <w:rsid w:val="00D623DF"/>
    <w:rsid w:val="00D62B99"/>
    <w:rsid w:val="00D6378F"/>
    <w:rsid w:val="00D648B0"/>
    <w:rsid w:val="00D7499E"/>
    <w:rsid w:val="00D759B6"/>
    <w:rsid w:val="00D76B4E"/>
    <w:rsid w:val="00D8144C"/>
    <w:rsid w:val="00D83D42"/>
    <w:rsid w:val="00D9060B"/>
    <w:rsid w:val="00D90C55"/>
    <w:rsid w:val="00D90C7C"/>
    <w:rsid w:val="00D93640"/>
    <w:rsid w:val="00D95C73"/>
    <w:rsid w:val="00D968A5"/>
    <w:rsid w:val="00D97651"/>
    <w:rsid w:val="00D976C3"/>
    <w:rsid w:val="00D97847"/>
    <w:rsid w:val="00D97B2C"/>
    <w:rsid w:val="00DA0C9F"/>
    <w:rsid w:val="00DA1AFC"/>
    <w:rsid w:val="00DA1CDD"/>
    <w:rsid w:val="00DA1F88"/>
    <w:rsid w:val="00DA472C"/>
    <w:rsid w:val="00DA635F"/>
    <w:rsid w:val="00DA790B"/>
    <w:rsid w:val="00DB04F5"/>
    <w:rsid w:val="00DB2CE5"/>
    <w:rsid w:val="00DB2F1A"/>
    <w:rsid w:val="00DB3948"/>
    <w:rsid w:val="00DB4C8B"/>
    <w:rsid w:val="00DB7ACB"/>
    <w:rsid w:val="00DC1063"/>
    <w:rsid w:val="00DC4111"/>
    <w:rsid w:val="00DC4426"/>
    <w:rsid w:val="00DC48F8"/>
    <w:rsid w:val="00DC4B44"/>
    <w:rsid w:val="00DC6C3B"/>
    <w:rsid w:val="00DD001E"/>
    <w:rsid w:val="00DD002D"/>
    <w:rsid w:val="00DD06E3"/>
    <w:rsid w:val="00DE0F8D"/>
    <w:rsid w:val="00DE3F2F"/>
    <w:rsid w:val="00DE3F46"/>
    <w:rsid w:val="00DE495E"/>
    <w:rsid w:val="00DE5334"/>
    <w:rsid w:val="00DE583E"/>
    <w:rsid w:val="00DF1477"/>
    <w:rsid w:val="00DF3BA3"/>
    <w:rsid w:val="00DF3CB8"/>
    <w:rsid w:val="00DF3FE2"/>
    <w:rsid w:val="00DF537F"/>
    <w:rsid w:val="00DF71E6"/>
    <w:rsid w:val="00DF77AF"/>
    <w:rsid w:val="00DF7D21"/>
    <w:rsid w:val="00E03664"/>
    <w:rsid w:val="00E043F4"/>
    <w:rsid w:val="00E05067"/>
    <w:rsid w:val="00E059E5"/>
    <w:rsid w:val="00E06051"/>
    <w:rsid w:val="00E06082"/>
    <w:rsid w:val="00E0625F"/>
    <w:rsid w:val="00E16EEC"/>
    <w:rsid w:val="00E22894"/>
    <w:rsid w:val="00E22944"/>
    <w:rsid w:val="00E229A3"/>
    <w:rsid w:val="00E23650"/>
    <w:rsid w:val="00E248F5"/>
    <w:rsid w:val="00E25675"/>
    <w:rsid w:val="00E25C52"/>
    <w:rsid w:val="00E27F9F"/>
    <w:rsid w:val="00E30434"/>
    <w:rsid w:val="00E33432"/>
    <w:rsid w:val="00E35E4C"/>
    <w:rsid w:val="00E36799"/>
    <w:rsid w:val="00E40C18"/>
    <w:rsid w:val="00E40C4A"/>
    <w:rsid w:val="00E40C5C"/>
    <w:rsid w:val="00E45488"/>
    <w:rsid w:val="00E4782C"/>
    <w:rsid w:val="00E51250"/>
    <w:rsid w:val="00E516F8"/>
    <w:rsid w:val="00E52E49"/>
    <w:rsid w:val="00E61433"/>
    <w:rsid w:val="00E61AAB"/>
    <w:rsid w:val="00E61D4E"/>
    <w:rsid w:val="00E62E67"/>
    <w:rsid w:val="00E642CD"/>
    <w:rsid w:val="00E64C8B"/>
    <w:rsid w:val="00E67260"/>
    <w:rsid w:val="00E7047C"/>
    <w:rsid w:val="00E71136"/>
    <w:rsid w:val="00E71E60"/>
    <w:rsid w:val="00E81889"/>
    <w:rsid w:val="00E832D9"/>
    <w:rsid w:val="00E91224"/>
    <w:rsid w:val="00E91709"/>
    <w:rsid w:val="00E95185"/>
    <w:rsid w:val="00E952B0"/>
    <w:rsid w:val="00E954D7"/>
    <w:rsid w:val="00EA3B47"/>
    <w:rsid w:val="00EA4351"/>
    <w:rsid w:val="00EA5C64"/>
    <w:rsid w:val="00EA7765"/>
    <w:rsid w:val="00EA776A"/>
    <w:rsid w:val="00EB06F1"/>
    <w:rsid w:val="00EB15BC"/>
    <w:rsid w:val="00EB1CF9"/>
    <w:rsid w:val="00EB350B"/>
    <w:rsid w:val="00EB3CFD"/>
    <w:rsid w:val="00EB4D0F"/>
    <w:rsid w:val="00EB50E4"/>
    <w:rsid w:val="00EB5A30"/>
    <w:rsid w:val="00EB75AE"/>
    <w:rsid w:val="00EC0E83"/>
    <w:rsid w:val="00EC0F4B"/>
    <w:rsid w:val="00EC303A"/>
    <w:rsid w:val="00EC3209"/>
    <w:rsid w:val="00EC3B9E"/>
    <w:rsid w:val="00EC4331"/>
    <w:rsid w:val="00EC4832"/>
    <w:rsid w:val="00EC5E84"/>
    <w:rsid w:val="00EC625C"/>
    <w:rsid w:val="00EC64B9"/>
    <w:rsid w:val="00EC66E5"/>
    <w:rsid w:val="00EC67B2"/>
    <w:rsid w:val="00EC746F"/>
    <w:rsid w:val="00ED2CAF"/>
    <w:rsid w:val="00ED4CEC"/>
    <w:rsid w:val="00EE0F67"/>
    <w:rsid w:val="00EE28B5"/>
    <w:rsid w:val="00EE3619"/>
    <w:rsid w:val="00EE3C1A"/>
    <w:rsid w:val="00EE4FF4"/>
    <w:rsid w:val="00EE50AB"/>
    <w:rsid w:val="00EE6809"/>
    <w:rsid w:val="00EE6A45"/>
    <w:rsid w:val="00EF2CD0"/>
    <w:rsid w:val="00EF2E15"/>
    <w:rsid w:val="00EF34BE"/>
    <w:rsid w:val="00EF3E55"/>
    <w:rsid w:val="00EF4BAE"/>
    <w:rsid w:val="00EF5005"/>
    <w:rsid w:val="00EF56B5"/>
    <w:rsid w:val="00F004F1"/>
    <w:rsid w:val="00F018AD"/>
    <w:rsid w:val="00F0264C"/>
    <w:rsid w:val="00F044E6"/>
    <w:rsid w:val="00F05A2A"/>
    <w:rsid w:val="00F1480B"/>
    <w:rsid w:val="00F15366"/>
    <w:rsid w:val="00F16C06"/>
    <w:rsid w:val="00F205D9"/>
    <w:rsid w:val="00F20E2F"/>
    <w:rsid w:val="00F21AFE"/>
    <w:rsid w:val="00F23EBF"/>
    <w:rsid w:val="00F24390"/>
    <w:rsid w:val="00F25687"/>
    <w:rsid w:val="00F26E00"/>
    <w:rsid w:val="00F32B09"/>
    <w:rsid w:val="00F340FF"/>
    <w:rsid w:val="00F4089A"/>
    <w:rsid w:val="00F446EB"/>
    <w:rsid w:val="00F4648C"/>
    <w:rsid w:val="00F47A9A"/>
    <w:rsid w:val="00F503AE"/>
    <w:rsid w:val="00F53548"/>
    <w:rsid w:val="00F54111"/>
    <w:rsid w:val="00F56290"/>
    <w:rsid w:val="00F5636C"/>
    <w:rsid w:val="00F5701B"/>
    <w:rsid w:val="00F574C8"/>
    <w:rsid w:val="00F57AED"/>
    <w:rsid w:val="00F603F1"/>
    <w:rsid w:val="00F6164F"/>
    <w:rsid w:val="00F61B15"/>
    <w:rsid w:val="00F62475"/>
    <w:rsid w:val="00F648A1"/>
    <w:rsid w:val="00F64946"/>
    <w:rsid w:val="00F66744"/>
    <w:rsid w:val="00F66D99"/>
    <w:rsid w:val="00F67F95"/>
    <w:rsid w:val="00F711F0"/>
    <w:rsid w:val="00F71AF2"/>
    <w:rsid w:val="00F72000"/>
    <w:rsid w:val="00F72F8A"/>
    <w:rsid w:val="00F75904"/>
    <w:rsid w:val="00F769B1"/>
    <w:rsid w:val="00F76B64"/>
    <w:rsid w:val="00F76E78"/>
    <w:rsid w:val="00F77A81"/>
    <w:rsid w:val="00F77AF3"/>
    <w:rsid w:val="00F81C5B"/>
    <w:rsid w:val="00F8228F"/>
    <w:rsid w:val="00F82726"/>
    <w:rsid w:val="00F82FFE"/>
    <w:rsid w:val="00F8353C"/>
    <w:rsid w:val="00F835D3"/>
    <w:rsid w:val="00F8370A"/>
    <w:rsid w:val="00F84161"/>
    <w:rsid w:val="00F84C37"/>
    <w:rsid w:val="00F84DCF"/>
    <w:rsid w:val="00F85C0C"/>
    <w:rsid w:val="00F8657D"/>
    <w:rsid w:val="00F86E74"/>
    <w:rsid w:val="00F87174"/>
    <w:rsid w:val="00F90214"/>
    <w:rsid w:val="00F9062F"/>
    <w:rsid w:val="00F91A80"/>
    <w:rsid w:val="00F9261F"/>
    <w:rsid w:val="00F9460A"/>
    <w:rsid w:val="00F9513F"/>
    <w:rsid w:val="00F96B44"/>
    <w:rsid w:val="00F97265"/>
    <w:rsid w:val="00FA285A"/>
    <w:rsid w:val="00FA2A9B"/>
    <w:rsid w:val="00FA3951"/>
    <w:rsid w:val="00FA561D"/>
    <w:rsid w:val="00FA699B"/>
    <w:rsid w:val="00FA6D32"/>
    <w:rsid w:val="00FB194D"/>
    <w:rsid w:val="00FB2AC2"/>
    <w:rsid w:val="00FB2ACA"/>
    <w:rsid w:val="00FB4244"/>
    <w:rsid w:val="00FB462C"/>
    <w:rsid w:val="00FB567A"/>
    <w:rsid w:val="00FB66E1"/>
    <w:rsid w:val="00FB6E9B"/>
    <w:rsid w:val="00FB701E"/>
    <w:rsid w:val="00FB723F"/>
    <w:rsid w:val="00FB7795"/>
    <w:rsid w:val="00FC00BD"/>
    <w:rsid w:val="00FC02BC"/>
    <w:rsid w:val="00FC058B"/>
    <w:rsid w:val="00FC204D"/>
    <w:rsid w:val="00FC3702"/>
    <w:rsid w:val="00FC5A6A"/>
    <w:rsid w:val="00FC6E2C"/>
    <w:rsid w:val="00FC7666"/>
    <w:rsid w:val="00FC795E"/>
    <w:rsid w:val="00FC7FC5"/>
    <w:rsid w:val="00FD0DB4"/>
    <w:rsid w:val="00FD1723"/>
    <w:rsid w:val="00FD1971"/>
    <w:rsid w:val="00FD2002"/>
    <w:rsid w:val="00FD309F"/>
    <w:rsid w:val="00FD3A04"/>
    <w:rsid w:val="00FD4088"/>
    <w:rsid w:val="00FD5E99"/>
    <w:rsid w:val="00FD6D45"/>
    <w:rsid w:val="00FF2A34"/>
    <w:rsid w:val="00FF467E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4F4761-2764-4B9A-BF0A-1A01F48B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0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9</cp:revision>
  <cp:lastPrinted>2015-04-09T12:22:00Z</cp:lastPrinted>
  <dcterms:created xsi:type="dcterms:W3CDTF">2015-03-30T07:03:00Z</dcterms:created>
  <dcterms:modified xsi:type="dcterms:W3CDTF">2021-11-11T06:21:00Z</dcterms:modified>
</cp:coreProperties>
</file>