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452" w:type="dxa"/>
        <w:tblInd w:w="-176" w:type="dxa"/>
        <w:tblLayout w:type="fixed"/>
        <w:tblLook w:val="04A0"/>
      </w:tblPr>
      <w:tblGrid>
        <w:gridCol w:w="1135"/>
        <w:gridCol w:w="2268"/>
        <w:gridCol w:w="1559"/>
        <w:gridCol w:w="1134"/>
        <w:gridCol w:w="1417"/>
        <w:gridCol w:w="1536"/>
        <w:gridCol w:w="1866"/>
        <w:gridCol w:w="1701"/>
        <w:gridCol w:w="1276"/>
        <w:gridCol w:w="1560"/>
      </w:tblGrid>
      <w:tr w:rsidR="00FC67AF" w:rsidRPr="00EA09FB" w:rsidTr="00021B73">
        <w:trPr>
          <w:trHeight w:val="266"/>
        </w:trPr>
        <w:tc>
          <w:tcPr>
            <w:tcW w:w="1135" w:type="dxa"/>
            <w:vMerge w:val="restart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Месяц</w:t>
            </w:r>
          </w:p>
        </w:tc>
        <w:tc>
          <w:tcPr>
            <w:tcW w:w="2268" w:type="dxa"/>
            <w:vMerge w:val="restart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Целевая группа</w:t>
            </w:r>
          </w:p>
        </w:tc>
        <w:tc>
          <w:tcPr>
            <w:tcW w:w="1559" w:type="dxa"/>
            <w:vMerge w:val="restart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Название мероприятия. Форма</w:t>
            </w:r>
          </w:p>
        </w:tc>
        <w:tc>
          <w:tcPr>
            <w:tcW w:w="1134" w:type="dxa"/>
            <w:vMerge w:val="restart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Срок</w:t>
            </w:r>
          </w:p>
        </w:tc>
        <w:tc>
          <w:tcPr>
            <w:tcW w:w="1417" w:type="dxa"/>
            <w:vMerge w:val="restart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Место проведения</w:t>
            </w:r>
          </w:p>
        </w:tc>
        <w:tc>
          <w:tcPr>
            <w:tcW w:w="1536" w:type="dxa"/>
            <w:vMerge w:val="restart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Ответственный</w:t>
            </w:r>
          </w:p>
        </w:tc>
        <w:tc>
          <w:tcPr>
            <w:tcW w:w="1866" w:type="dxa"/>
            <w:vMerge w:val="restart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Методическая и организационная работа</w:t>
            </w:r>
          </w:p>
        </w:tc>
        <w:tc>
          <w:tcPr>
            <w:tcW w:w="2977" w:type="dxa"/>
            <w:gridSpan w:val="2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Приглашенные</w:t>
            </w:r>
          </w:p>
        </w:tc>
        <w:tc>
          <w:tcPr>
            <w:tcW w:w="1560" w:type="dxa"/>
            <w:vMerge w:val="restart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Отметка о выполнении</w:t>
            </w:r>
          </w:p>
        </w:tc>
      </w:tr>
      <w:tr w:rsidR="00FC67AF" w:rsidRPr="00EA09FB" w:rsidTr="00021B73">
        <w:trPr>
          <w:trHeight w:val="412"/>
        </w:trPr>
        <w:tc>
          <w:tcPr>
            <w:tcW w:w="1135" w:type="dxa"/>
            <w:vMerge/>
          </w:tcPr>
          <w:p w:rsidR="00FC67AF" w:rsidRPr="00EA09FB" w:rsidRDefault="00FC67AF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67AF" w:rsidRPr="00EA09FB" w:rsidRDefault="00FC67AF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67AF" w:rsidRPr="00EA09FB" w:rsidRDefault="00FC67AF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67AF" w:rsidRPr="00EA09FB" w:rsidRDefault="00FC67AF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67AF" w:rsidRPr="00EA09FB" w:rsidRDefault="00FC67AF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FC67AF" w:rsidRPr="00EA09FB" w:rsidRDefault="00FC67AF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:rsidR="00FC67AF" w:rsidRPr="00EA09FB" w:rsidRDefault="00FC67AF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Участники </w:t>
            </w:r>
          </w:p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(ОУ, кол-во чел.)</w:t>
            </w:r>
          </w:p>
        </w:tc>
        <w:tc>
          <w:tcPr>
            <w:tcW w:w="1276" w:type="dxa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Название </w:t>
            </w:r>
          </w:p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органа системы профилактики (ФИО, должность)</w:t>
            </w:r>
          </w:p>
        </w:tc>
        <w:tc>
          <w:tcPr>
            <w:tcW w:w="1560" w:type="dxa"/>
            <w:vMerge/>
          </w:tcPr>
          <w:p w:rsidR="00FC67AF" w:rsidRPr="00EA09FB" w:rsidRDefault="00FC67AF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67AF" w:rsidRPr="00EA09FB" w:rsidTr="00021B73">
        <w:trPr>
          <w:trHeight w:val="191"/>
        </w:trPr>
        <w:tc>
          <w:tcPr>
            <w:tcW w:w="1135" w:type="dxa"/>
            <w:shd w:val="clear" w:color="auto" w:fill="D9D9D9" w:themeFill="background1" w:themeFillShade="D9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C67AF" w:rsidRPr="00EA09FB" w:rsidRDefault="00FC67AF" w:rsidP="00D373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FC67AF" w:rsidRPr="00EA09FB" w:rsidTr="00021B73">
        <w:tc>
          <w:tcPr>
            <w:tcW w:w="1135" w:type="dxa"/>
            <w:vMerge w:val="restart"/>
          </w:tcPr>
          <w:p w:rsidR="00FC67AF" w:rsidRPr="00EA09FB" w:rsidRDefault="002454FA" w:rsidP="00D3733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</w:tcPr>
          <w:p w:rsidR="0091403E" w:rsidRPr="00EA09FB" w:rsidRDefault="00FC67AF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Работа с педагогическими коллективами</w:t>
            </w:r>
            <w:r w:rsidR="0091403E" w:rsidRPr="00EA09F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C67AF" w:rsidRPr="00EA09FB" w:rsidRDefault="00131658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(2</w:t>
            </w:r>
            <w:r w:rsidR="002E7413" w:rsidRPr="00EA09FB">
              <w:rPr>
                <w:rFonts w:ascii="Arial Narrow" w:hAnsi="Arial Narrow" w:cs="Arial"/>
                <w:sz w:val="20"/>
                <w:szCs w:val="20"/>
              </w:rPr>
              <w:t xml:space="preserve"> педагогических работника</w:t>
            </w:r>
            <w:r w:rsidR="0091403E" w:rsidRPr="00EA09FB">
              <w:rPr>
                <w:rFonts w:ascii="Arial Narrow" w:hAnsi="Arial Narrow" w:cs="Arial"/>
                <w:sz w:val="20"/>
                <w:szCs w:val="20"/>
              </w:rPr>
              <w:t>, классных руководителей).</w:t>
            </w:r>
          </w:p>
          <w:p w:rsidR="00A06C1B" w:rsidRPr="00EA09FB" w:rsidRDefault="00A06C1B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06C1B" w:rsidRPr="00EA09FB" w:rsidRDefault="00A06C1B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7AF" w:rsidRPr="00EA09FB" w:rsidRDefault="00131658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Совместный лекторий на тему: «Ответственность несовершеннолетних за употребление и распространение ПАВ» </w:t>
            </w:r>
          </w:p>
        </w:tc>
        <w:tc>
          <w:tcPr>
            <w:tcW w:w="1134" w:type="dxa"/>
          </w:tcPr>
          <w:p w:rsidR="00FC67AF" w:rsidRPr="00EA09FB" w:rsidRDefault="002E7413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09.04</w:t>
            </w:r>
            <w:r w:rsidR="00DC7EA2" w:rsidRPr="00EA09FB">
              <w:rPr>
                <w:rFonts w:ascii="Arial Narrow" w:hAnsi="Arial Narrow" w:cs="Arial"/>
                <w:sz w:val="20"/>
                <w:szCs w:val="20"/>
              </w:rPr>
              <w:t>.202</w:t>
            </w:r>
            <w:r w:rsidRPr="00EA09F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C67AF" w:rsidRPr="00EA09FB" w:rsidRDefault="002E7413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Рабочие (учебные) кабинеты</w:t>
            </w:r>
            <w:r w:rsidR="00DC7EA2" w:rsidRPr="00EA09FB">
              <w:rPr>
                <w:rFonts w:ascii="Arial Narrow" w:hAnsi="Arial Narrow" w:cs="Arial"/>
                <w:sz w:val="20"/>
                <w:szCs w:val="20"/>
              </w:rPr>
              <w:t xml:space="preserve"> МАОУ лицей №34 города Тюмени</w:t>
            </w:r>
          </w:p>
        </w:tc>
        <w:tc>
          <w:tcPr>
            <w:tcW w:w="1536" w:type="dxa"/>
          </w:tcPr>
          <w:p w:rsidR="00FC67AF" w:rsidRPr="00EA09FB" w:rsidRDefault="00DC7EA2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FC67AF" w:rsidRPr="00EA09FB" w:rsidRDefault="0091403E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</w:tc>
        <w:tc>
          <w:tcPr>
            <w:tcW w:w="1701" w:type="dxa"/>
          </w:tcPr>
          <w:p w:rsidR="00284BCA" w:rsidRPr="00EA09FB" w:rsidRDefault="00131658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2 классных руководителя 9 «Д» и 6 «М» классов</w:t>
            </w:r>
          </w:p>
          <w:p w:rsidR="007B2752" w:rsidRPr="00EA09FB" w:rsidRDefault="007B2752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67AF" w:rsidRPr="00EA09FB" w:rsidRDefault="00131658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Сотрудник ПДН ОП-7 УМВД по городу Тюмени Шилкова Е.А.</w:t>
            </w:r>
          </w:p>
        </w:tc>
        <w:tc>
          <w:tcPr>
            <w:tcW w:w="1560" w:type="dxa"/>
          </w:tcPr>
          <w:p w:rsidR="00FC67AF" w:rsidRPr="00EA09FB" w:rsidRDefault="0091403E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7B2752" w:rsidRPr="00EA09FB" w:rsidTr="00021B73">
        <w:tc>
          <w:tcPr>
            <w:tcW w:w="1135" w:type="dxa"/>
            <w:vMerge/>
          </w:tcPr>
          <w:p w:rsidR="007B2752" w:rsidRPr="00EA09FB" w:rsidRDefault="007B2752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2752" w:rsidRPr="00EA09FB" w:rsidRDefault="007B275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Работа с педагогическими коллективами </w:t>
            </w:r>
          </w:p>
          <w:p w:rsidR="007B2752" w:rsidRPr="00EA09FB" w:rsidRDefault="007B275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(3 педагогических работника, классных руководителей).</w:t>
            </w:r>
          </w:p>
          <w:p w:rsidR="007B2752" w:rsidRPr="00EA09FB" w:rsidRDefault="007B2752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B2752" w:rsidRPr="00EA09FB" w:rsidRDefault="007B2752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2752" w:rsidRPr="00EA09FB" w:rsidRDefault="007B275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Совместный лекторий на тему: «</w:t>
            </w:r>
            <w:proofErr w:type="spellStart"/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>Наркотики-это</w:t>
            </w:r>
            <w:proofErr w:type="spellEnd"/>
            <w:proofErr w:type="gram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белая смерть» </w:t>
            </w:r>
          </w:p>
        </w:tc>
        <w:tc>
          <w:tcPr>
            <w:tcW w:w="1134" w:type="dxa"/>
          </w:tcPr>
          <w:p w:rsidR="007B2752" w:rsidRPr="00EA09FB" w:rsidRDefault="007B275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13.04.2021</w:t>
            </w:r>
          </w:p>
        </w:tc>
        <w:tc>
          <w:tcPr>
            <w:tcW w:w="1417" w:type="dxa"/>
          </w:tcPr>
          <w:p w:rsidR="007B2752" w:rsidRPr="00EA09FB" w:rsidRDefault="007B275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Рабочие (учебные) кабинеты МАОУ лицей №34 города Тюмени</w:t>
            </w:r>
          </w:p>
        </w:tc>
        <w:tc>
          <w:tcPr>
            <w:tcW w:w="1536" w:type="dxa"/>
          </w:tcPr>
          <w:p w:rsidR="007B2752" w:rsidRPr="00EA09FB" w:rsidRDefault="007B275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7B2752" w:rsidRPr="00EA09FB" w:rsidRDefault="007B275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</w:tc>
        <w:tc>
          <w:tcPr>
            <w:tcW w:w="1701" w:type="dxa"/>
          </w:tcPr>
          <w:p w:rsidR="007B2752" w:rsidRPr="00EA09FB" w:rsidRDefault="007B275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3 классных руководителя 8 «В, Г.Д»  классов</w:t>
            </w:r>
          </w:p>
        </w:tc>
        <w:tc>
          <w:tcPr>
            <w:tcW w:w="1276" w:type="dxa"/>
          </w:tcPr>
          <w:p w:rsidR="007B2752" w:rsidRPr="00EA09FB" w:rsidRDefault="007B2752" w:rsidP="007B27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Инспектор по охране детства ДПО «РСРЦН» Семья»</w:t>
            </w:r>
          </w:p>
          <w:p w:rsidR="00C40F0F" w:rsidRPr="00EA09FB" w:rsidRDefault="00C40F0F" w:rsidP="007B275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A09FB">
              <w:rPr>
                <w:rFonts w:ascii="Arial Narrow" w:hAnsi="Arial Narrow" w:cs="Arial"/>
                <w:sz w:val="20"/>
                <w:szCs w:val="20"/>
              </w:rPr>
              <w:t>Доровикова</w:t>
            </w:r>
            <w:proofErr w:type="spell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</w:tcPr>
          <w:p w:rsidR="007B2752" w:rsidRPr="00EA09FB" w:rsidRDefault="007B275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751392" w:rsidRPr="00EA09FB" w:rsidTr="00021B73">
        <w:tc>
          <w:tcPr>
            <w:tcW w:w="1135" w:type="dxa"/>
            <w:vMerge/>
          </w:tcPr>
          <w:p w:rsidR="00751392" w:rsidRPr="00EA09FB" w:rsidRDefault="00751392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1392" w:rsidRPr="00EA09FB" w:rsidRDefault="00751392" w:rsidP="007B27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Работа с педагогическими коллективами </w:t>
            </w:r>
          </w:p>
          <w:p w:rsidR="00751392" w:rsidRPr="00EA09FB" w:rsidRDefault="00751392" w:rsidP="00EA09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(1 педагогический работник, классный руководитель).</w:t>
            </w:r>
          </w:p>
        </w:tc>
        <w:tc>
          <w:tcPr>
            <w:tcW w:w="1559" w:type="dxa"/>
          </w:tcPr>
          <w:p w:rsidR="00751392" w:rsidRPr="00EA09FB" w:rsidRDefault="0075139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Совместный лекторий на тему: «</w:t>
            </w:r>
            <w:r w:rsidR="00517047" w:rsidRPr="00EA09FB">
              <w:rPr>
                <w:rFonts w:ascii="Arial Narrow" w:hAnsi="Arial Narrow" w:cs="Arial"/>
                <w:sz w:val="20"/>
                <w:szCs w:val="20"/>
              </w:rPr>
              <w:t xml:space="preserve">Ответственность за </w:t>
            </w:r>
            <w:proofErr w:type="spellStart"/>
            <w:r w:rsidR="00517047" w:rsidRPr="00EA09FB">
              <w:rPr>
                <w:rFonts w:ascii="Arial Narrow" w:hAnsi="Arial Narrow" w:cs="Arial"/>
                <w:sz w:val="20"/>
                <w:szCs w:val="20"/>
              </w:rPr>
              <w:t>вейпинг</w:t>
            </w:r>
            <w:proofErr w:type="spell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</w:tcPr>
          <w:p w:rsidR="00751392" w:rsidRPr="00EA09FB" w:rsidRDefault="0075139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21.04.2021</w:t>
            </w:r>
          </w:p>
        </w:tc>
        <w:tc>
          <w:tcPr>
            <w:tcW w:w="1417" w:type="dxa"/>
          </w:tcPr>
          <w:p w:rsidR="00751392" w:rsidRPr="00EA09FB" w:rsidRDefault="0075139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Актовый зал МАОУ лицей №34 города Тюмени</w:t>
            </w:r>
          </w:p>
        </w:tc>
        <w:tc>
          <w:tcPr>
            <w:tcW w:w="1536" w:type="dxa"/>
          </w:tcPr>
          <w:p w:rsidR="00751392" w:rsidRPr="00EA09FB" w:rsidRDefault="0075139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751392" w:rsidRPr="00EA09FB" w:rsidRDefault="0075139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</w:tc>
        <w:tc>
          <w:tcPr>
            <w:tcW w:w="1701" w:type="dxa"/>
          </w:tcPr>
          <w:p w:rsidR="00751392" w:rsidRPr="00EA09FB" w:rsidRDefault="0075139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1 классный руководитель  9 «В»  класса</w:t>
            </w:r>
          </w:p>
        </w:tc>
        <w:tc>
          <w:tcPr>
            <w:tcW w:w="1276" w:type="dxa"/>
          </w:tcPr>
          <w:p w:rsidR="00751392" w:rsidRPr="00EA09FB" w:rsidRDefault="00751392" w:rsidP="007B27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МАОУ лицей №34 города Тюмени</w:t>
            </w:r>
          </w:p>
        </w:tc>
        <w:tc>
          <w:tcPr>
            <w:tcW w:w="1560" w:type="dxa"/>
          </w:tcPr>
          <w:p w:rsidR="00751392" w:rsidRPr="00EA09FB" w:rsidRDefault="0075139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E124F1" w:rsidRPr="00EA09FB" w:rsidTr="00021B73">
        <w:tc>
          <w:tcPr>
            <w:tcW w:w="1135" w:type="dxa"/>
            <w:vMerge/>
          </w:tcPr>
          <w:p w:rsidR="00E124F1" w:rsidRPr="00EA09FB" w:rsidRDefault="00E124F1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24F1" w:rsidRPr="00EA09FB" w:rsidRDefault="00E124F1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Работа с ученическими коллективами</w:t>
            </w:r>
          </w:p>
          <w:p w:rsidR="00E124F1" w:rsidRPr="00EA09FB" w:rsidRDefault="00E124F1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(68 учеников)</w:t>
            </w:r>
          </w:p>
          <w:p w:rsidR="00E124F1" w:rsidRPr="00EA09FB" w:rsidRDefault="00E124F1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4F1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Совместный лекторий на тему: «Ответственность несовершеннолетних за употребление и распространение ПАВ» </w:t>
            </w:r>
          </w:p>
          <w:p w:rsidR="00EA09FB" w:rsidRDefault="00EA09FB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A09FB" w:rsidRPr="00EA09FB" w:rsidRDefault="00EA09FB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4F1" w:rsidRPr="00EA09FB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09.04.2021</w:t>
            </w:r>
          </w:p>
        </w:tc>
        <w:tc>
          <w:tcPr>
            <w:tcW w:w="1417" w:type="dxa"/>
          </w:tcPr>
          <w:p w:rsidR="00E124F1" w:rsidRPr="00EA09FB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Рабочие (учебные) кабинеты МАОУ лицей №34 города Тюмени</w:t>
            </w:r>
          </w:p>
        </w:tc>
        <w:tc>
          <w:tcPr>
            <w:tcW w:w="1536" w:type="dxa"/>
          </w:tcPr>
          <w:p w:rsidR="00E124F1" w:rsidRPr="00EA09FB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E124F1" w:rsidRPr="00EA09FB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</w:tc>
        <w:tc>
          <w:tcPr>
            <w:tcW w:w="1701" w:type="dxa"/>
          </w:tcPr>
          <w:p w:rsidR="00E124F1" w:rsidRPr="00EA09FB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9 «Д» и 6 «М» классы</w:t>
            </w:r>
          </w:p>
          <w:p w:rsidR="00E124F1" w:rsidRPr="00EA09FB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4F1" w:rsidRPr="00EA09FB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Сотрудник ПДН ОП-7 УМВД по городу Тюмени Шилкова Е.А.</w:t>
            </w:r>
          </w:p>
        </w:tc>
        <w:tc>
          <w:tcPr>
            <w:tcW w:w="1560" w:type="dxa"/>
          </w:tcPr>
          <w:p w:rsidR="00E124F1" w:rsidRPr="00EA09FB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E124F1" w:rsidRPr="00EA09FB" w:rsidTr="00021B73">
        <w:tc>
          <w:tcPr>
            <w:tcW w:w="1135" w:type="dxa"/>
            <w:vMerge/>
          </w:tcPr>
          <w:p w:rsidR="00E124F1" w:rsidRPr="00EA09FB" w:rsidRDefault="00E124F1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24F1" w:rsidRPr="00EA09FB" w:rsidRDefault="00E124F1" w:rsidP="009200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Работа с ученическими коллективами</w:t>
            </w:r>
          </w:p>
          <w:p w:rsidR="00E124F1" w:rsidRPr="00EA09FB" w:rsidRDefault="00E124F1" w:rsidP="009200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(87 обучающихся)</w:t>
            </w:r>
          </w:p>
          <w:p w:rsidR="00E124F1" w:rsidRPr="00EA09FB" w:rsidRDefault="00E124F1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24F1" w:rsidRPr="00EA09FB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Совместный лекторий на тему: «</w:t>
            </w:r>
            <w:proofErr w:type="spellStart"/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>Наркотики-это</w:t>
            </w:r>
            <w:proofErr w:type="spellEnd"/>
            <w:proofErr w:type="gram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белая смерть» </w:t>
            </w:r>
          </w:p>
        </w:tc>
        <w:tc>
          <w:tcPr>
            <w:tcW w:w="1134" w:type="dxa"/>
          </w:tcPr>
          <w:p w:rsidR="00E124F1" w:rsidRPr="00EA09FB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13.04.2021</w:t>
            </w:r>
          </w:p>
        </w:tc>
        <w:tc>
          <w:tcPr>
            <w:tcW w:w="1417" w:type="dxa"/>
          </w:tcPr>
          <w:p w:rsidR="00E124F1" w:rsidRPr="00EA09FB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Рабочие (учебные) кабинеты МАОУ лицей №34 города Тюмени</w:t>
            </w:r>
          </w:p>
        </w:tc>
        <w:tc>
          <w:tcPr>
            <w:tcW w:w="1536" w:type="dxa"/>
          </w:tcPr>
          <w:p w:rsidR="00E124F1" w:rsidRPr="00EA09FB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E124F1" w:rsidRPr="00EA09FB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</w:tc>
        <w:tc>
          <w:tcPr>
            <w:tcW w:w="1701" w:type="dxa"/>
          </w:tcPr>
          <w:p w:rsidR="00E124F1" w:rsidRPr="00EA09FB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8 «В, Г.Д»  классы</w:t>
            </w:r>
          </w:p>
        </w:tc>
        <w:tc>
          <w:tcPr>
            <w:tcW w:w="1276" w:type="dxa"/>
          </w:tcPr>
          <w:p w:rsidR="00E124F1" w:rsidRPr="00EA09FB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Инспектор по охране детства ДПО «РСРЦН» Семья»</w:t>
            </w:r>
          </w:p>
          <w:p w:rsidR="00E124F1" w:rsidRPr="00EA09FB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A09FB">
              <w:rPr>
                <w:rFonts w:ascii="Arial Narrow" w:hAnsi="Arial Narrow" w:cs="Arial"/>
                <w:sz w:val="20"/>
                <w:szCs w:val="20"/>
              </w:rPr>
              <w:t>Доровикова</w:t>
            </w:r>
            <w:proofErr w:type="spell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И.А.</w:t>
            </w:r>
          </w:p>
        </w:tc>
        <w:tc>
          <w:tcPr>
            <w:tcW w:w="1560" w:type="dxa"/>
          </w:tcPr>
          <w:p w:rsidR="00E124F1" w:rsidRPr="00EA09FB" w:rsidRDefault="00E124F1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517047" w:rsidRPr="00EA09FB" w:rsidTr="00021B73">
        <w:tc>
          <w:tcPr>
            <w:tcW w:w="1135" w:type="dxa"/>
            <w:vMerge/>
          </w:tcPr>
          <w:p w:rsidR="00517047" w:rsidRPr="00EA09FB" w:rsidRDefault="00517047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7047" w:rsidRPr="00EA09FB" w:rsidRDefault="00517047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Работа с ученическими коллективами</w:t>
            </w:r>
          </w:p>
          <w:p w:rsidR="00517047" w:rsidRPr="00EA09FB" w:rsidRDefault="00517047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(29  обучающихся)</w:t>
            </w:r>
          </w:p>
          <w:p w:rsidR="00517047" w:rsidRPr="00EA09FB" w:rsidRDefault="00517047" w:rsidP="005170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7047" w:rsidRPr="00EA09FB" w:rsidRDefault="00517047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Совместный лекторий на тему: «Ответственность за </w:t>
            </w:r>
            <w:proofErr w:type="spellStart"/>
            <w:r w:rsidRPr="00EA09FB">
              <w:rPr>
                <w:rFonts w:ascii="Arial Narrow" w:hAnsi="Arial Narrow" w:cs="Arial"/>
                <w:sz w:val="20"/>
                <w:szCs w:val="20"/>
              </w:rPr>
              <w:t>вейпинг</w:t>
            </w:r>
            <w:proofErr w:type="spell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</w:tcPr>
          <w:p w:rsidR="00517047" w:rsidRPr="00EA09FB" w:rsidRDefault="00517047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21.04.2021</w:t>
            </w:r>
          </w:p>
        </w:tc>
        <w:tc>
          <w:tcPr>
            <w:tcW w:w="1417" w:type="dxa"/>
          </w:tcPr>
          <w:p w:rsidR="00517047" w:rsidRPr="00EA09FB" w:rsidRDefault="00517047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Актовый зал МАОУ лицей №34 города Тюмени</w:t>
            </w:r>
          </w:p>
        </w:tc>
        <w:tc>
          <w:tcPr>
            <w:tcW w:w="1536" w:type="dxa"/>
          </w:tcPr>
          <w:p w:rsidR="00517047" w:rsidRPr="00EA09FB" w:rsidRDefault="00517047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517047" w:rsidRPr="00EA09FB" w:rsidRDefault="00517047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</w:tc>
        <w:tc>
          <w:tcPr>
            <w:tcW w:w="1701" w:type="dxa"/>
          </w:tcPr>
          <w:p w:rsidR="00517047" w:rsidRPr="00EA09FB" w:rsidRDefault="00517047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9 «В»  класс</w:t>
            </w:r>
          </w:p>
        </w:tc>
        <w:tc>
          <w:tcPr>
            <w:tcW w:w="1276" w:type="dxa"/>
          </w:tcPr>
          <w:p w:rsidR="00517047" w:rsidRPr="00EA09FB" w:rsidRDefault="00517047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МАОУ лицей №34 города Тюмени</w:t>
            </w:r>
          </w:p>
        </w:tc>
        <w:tc>
          <w:tcPr>
            <w:tcW w:w="1560" w:type="dxa"/>
          </w:tcPr>
          <w:p w:rsidR="00517047" w:rsidRPr="00EA09FB" w:rsidRDefault="00517047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B9092C" w:rsidRPr="00EA09FB" w:rsidTr="00021B73">
        <w:tc>
          <w:tcPr>
            <w:tcW w:w="1135" w:type="dxa"/>
            <w:vMerge/>
          </w:tcPr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Работа с родителями</w:t>
            </w:r>
          </w:p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(2069  законных представителей обучающихся)</w:t>
            </w:r>
          </w:p>
        </w:tc>
        <w:tc>
          <w:tcPr>
            <w:tcW w:w="1559" w:type="dxa"/>
          </w:tcPr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>Ознакомлены</w:t>
            </w:r>
            <w:proofErr w:type="gram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с памятками на тему: «Убереги самое дорогое»</w:t>
            </w:r>
          </w:p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08.04.2020</w:t>
            </w:r>
          </w:p>
        </w:tc>
        <w:tc>
          <w:tcPr>
            <w:tcW w:w="1417" w:type="dxa"/>
          </w:tcPr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Через родительские чаты</w:t>
            </w:r>
          </w:p>
        </w:tc>
        <w:tc>
          <w:tcPr>
            <w:tcW w:w="1536" w:type="dxa"/>
          </w:tcPr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Через согласование с классными руководителями.</w:t>
            </w:r>
          </w:p>
        </w:tc>
        <w:tc>
          <w:tcPr>
            <w:tcW w:w="1701" w:type="dxa"/>
          </w:tcPr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 1 по 11 классы</w:t>
            </w:r>
          </w:p>
        </w:tc>
        <w:tc>
          <w:tcPr>
            <w:tcW w:w="127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МАОУ лицей №34 города Тюмени, классные руководители с 1 по 11 классы</w:t>
            </w:r>
          </w:p>
        </w:tc>
        <w:tc>
          <w:tcPr>
            <w:tcW w:w="1560" w:type="dxa"/>
          </w:tcPr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B9092C" w:rsidRPr="00EA09FB" w:rsidTr="00021B73">
        <w:tc>
          <w:tcPr>
            <w:tcW w:w="1135" w:type="dxa"/>
            <w:vMerge/>
          </w:tcPr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Работа с </w:t>
            </w:r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>обучающимися</w:t>
            </w:r>
            <w:proofErr w:type="gram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«группы риска»</w:t>
            </w:r>
          </w:p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(2 обучающихся</w:t>
            </w:r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Совместный лекторий на тему: «Ответственность несовершеннолетних за употребление и распространение ПАВ» </w:t>
            </w:r>
          </w:p>
        </w:tc>
        <w:tc>
          <w:tcPr>
            <w:tcW w:w="1134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09.04.2021</w:t>
            </w:r>
          </w:p>
        </w:tc>
        <w:tc>
          <w:tcPr>
            <w:tcW w:w="1417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Рабочие (учебные) кабинеты МАОУ лицей №34 города Тюмени</w:t>
            </w:r>
          </w:p>
        </w:tc>
        <w:tc>
          <w:tcPr>
            <w:tcW w:w="153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</w:tc>
        <w:tc>
          <w:tcPr>
            <w:tcW w:w="1701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9 «Д» и 6 «М» классы</w:t>
            </w: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Сотрудник ПДН ОП-7 УМВД по городу Тюмени Шилкова Е.А.</w:t>
            </w:r>
          </w:p>
        </w:tc>
        <w:tc>
          <w:tcPr>
            <w:tcW w:w="1560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B9092C" w:rsidRPr="00EA09FB" w:rsidTr="00021B73">
        <w:tc>
          <w:tcPr>
            <w:tcW w:w="1135" w:type="dxa"/>
          </w:tcPr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Работа с </w:t>
            </w:r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>обучающимися</w:t>
            </w:r>
            <w:proofErr w:type="gram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«группы риска»</w:t>
            </w: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(3 обучающихся</w:t>
            </w:r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Совместный лекторий на тему: «</w:t>
            </w:r>
            <w:proofErr w:type="spellStart"/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>Наркотики-это</w:t>
            </w:r>
            <w:proofErr w:type="spellEnd"/>
            <w:proofErr w:type="gram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белая смерть» </w:t>
            </w:r>
          </w:p>
        </w:tc>
        <w:tc>
          <w:tcPr>
            <w:tcW w:w="1134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13.04.2021</w:t>
            </w:r>
          </w:p>
        </w:tc>
        <w:tc>
          <w:tcPr>
            <w:tcW w:w="1417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Рабочие (учебные) кабинеты МАОУ лицей №34 города Тюмени</w:t>
            </w:r>
          </w:p>
        </w:tc>
        <w:tc>
          <w:tcPr>
            <w:tcW w:w="153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</w:tc>
        <w:tc>
          <w:tcPr>
            <w:tcW w:w="1701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8 «В, Г.Д»  классы</w:t>
            </w:r>
          </w:p>
        </w:tc>
        <w:tc>
          <w:tcPr>
            <w:tcW w:w="127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Инспектор по охране детства ДПО «РСРЦН» Семья»</w:t>
            </w:r>
          </w:p>
          <w:p w:rsidR="00B9092C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A09FB">
              <w:rPr>
                <w:rFonts w:ascii="Arial Narrow" w:hAnsi="Arial Narrow" w:cs="Arial"/>
                <w:sz w:val="20"/>
                <w:szCs w:val="20"/>
              </w:rPr>
              <w:t>Доровикова</w:t>
            </w:r>
            <w:proofErr w:type="spell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И.А.</w:t>
            </w:r>
          </w:p>
          <w:p w:rsidR="00EA09FB" w:rsidRDefault="00EA09FB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A09FB" w:rsidRDefault="00EA09FB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A09FB" w:rsidRDefault="00EA09FB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A09FB" w:rsidRPr="00EA09FB" w:rsidRDefault="00EA09FB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B9092C" w:rsidRPr="00EA09FB" w:rsidTr="00021B73">
        <w:tc>
          <w:tcPr>
            <w:tcW w:w="1135" w:type="dxa"/>
            <w:vMerge w:val="restart"/>
          </w:tcPr>
          <w:p w:rsidR="00B9092C" w:rsidRPr="00EA09FB" w:rsidRDefault="00B9092C" w:rsidP="00D3733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268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Работа с педагогическими коллективами </w:t>
            </w: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(5  педагогических работника, классных руководителей).</w:t>
            </w: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Совместный лекторий на тему: «Ответственность за </w:t>
            </w:r>
            <w:proofErr w:type="spellStart"/>
            <w:r w:rsidRPr="00EA09FB">
              <w:rPr>
                <w:rFonts w:ascii="Arial Narrow" w:hAnsi="Arial Narrow" w:cs="Arial"/>
                <w:sz w:val="20"/>
                <w:szCs w:val="20"/>
              </w:rPr>
              <w:t>вейпинг</w:t>
            </w:r>
            <w:proofErr w:type="spell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21.04.2021</w:t>
            </w:r>
          </w:p>
        </w:tc>
        <w:tc>
          <w:tcPr>
            <w:tcW w:w="1417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Актовый зал МАОУ лицей №34 города Тюмени</w:t>
            </w:r>
          </w:p>
        </w:tc>
        <w:tc>
          <w:tcPr>
            <w:tcW w:w="153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</w:tc>
        <w:tc>
          <w:tcPr>
            <w:tcW w:w="1701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9 «В»  класс</w:t>
            </w:r>
          </w:p>
        </w:tc>
        <w:tc>
          <w:tcPr>
            <w:tcW w:w="127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МАОУ лицей №34 города Тюмени</w:t>
            </w:r>
          </w:p>
        </w:tc>
        <w:tc>
          <w:tcPr>
            <w:tcW w:w="1560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B9092C" w:rsidRPr="00EA09FB" w:rsidTr="00021B73">
        <w:tc>
          <w:tcPr>
            <w:tcW w:w="1135" w:type="dxa"/>
            <w:vMerge/>
          </w:tcPr>
          <w:p w:rsidR="00B9092C" w:rsidRPr="00EA09FB" w:rsidRDefault="00B9092C" w:rsidP="00D3733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Работа с педагогическими коллективами </w:t>
            </w: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(3  педагогических работника, классных руководителей).</w:t>
            </w: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Совместный лекторий на тему: «Ответственность в сфере незаконного оборота наркотиков» </w:t>
            </w:r>
          </w:p>
        </w:tc>
        <w:tc>
          <w:tcPr>
            <w:tcW w:w="1134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15.05.2021</w:t>
            </w:r>
          </w:p>
        </w:tc>
        <w:tc>
          <w:tcPr>
            <w:tcW w:w="1417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Рабочие (учебные) кабинеты МАОУ лицей №34 города Тюмени</w:t>
            </w:r>
          </w:p>
        </w:tc>
        <w:tc>
          <w:tcPr>
            <w:tcW w:w="153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</w:tc>
        <w:tc>
          <w:tcPr>
            <w:tcW w:w="1701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5 классных руководителя 9 «Г» и 10 «А</w:t>
            </w:r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>,Б</w:t>
            </w:r>
            <w:proofErr w:type="gramEnd"/>
            <w:r w:rsidRPr="00EA09FB">
              <w:rPr>
                <w:rFonts w:ascii="Arial Narrow" w:hAnsi="Arial Narrow" w:cs="Arial"/>
                <w:sz w:val="20"/>
                <w:szCs w:val="20"/>
              </w:rPr>
              <w:t>» классов</w:t>
            </w:r>
          </w:p>
        </w:tc>
        <w:tc>
          <w:tcPr>
            <w:tcW w:w="127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Оперуполномоченный по ОВД УМВД по Управлению по контролю УНК капитан полиции </w:t>
            </w:r>
            <w:proofErr w:type="spellStart"/>
            <w:r w:rsidRPr="00EA09FB">
              <w:rPr>
                <w:rFonts w:ascii="Arial Narrow" w:hAnsi="Arial Narrow" w:cs="Arial"/>
                <w:sz w:val="20"/>
                <w:szCs w:val="20"/>
              </w:rPr>
              <w:t>Гумерова</w:t>
            </w:r>
            <w:proofErr w:type="spell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Н.М. </w:t>
            </w:r>
          </w:p>
        </w:tc>
        <w:tc>
          <w:tcPr>
            <w:tcW w:w="1560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B9092C" w:rsidRPr="00EA09FB" w:rsidTr="00021B73">
        <w:tc>
          <w:tcPr>
            <w:tcW w:w="1135" w:type="dxa"/>
            <w:vMerge/>
          </w:tcPr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Работа с ученическими коллективами</w:t>
            </w:r>
          </w:p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(146 обучающихся)</w:t>
            </w:r>
          </w:p>
          <w:p w:rsidR="00B9092C" w:rsidRPr="00EA09FB" w:rsidRDefault="00B9092C" w:rsidP="00541B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Совместный лекторий на тему: «Ответственность в сфере незаконного оборота наркотиков» </w:t>
            </w: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12.05.2021</w:t>
            </w:r>
          </w:p>
        </w:tc>
        <w:tc>
          <w:tcPr>
            <w:tcW w:w="1417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Рабочие (учебные) кабинеты МАОУ лицей №34 города Тюмени</w:t>
            </w:r>
          </w:p>
        </w:tc>
        <w:tc>
          <w:tcPr>
            <w:tcW w:w="153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</w:tc>
        <w:tc>
          <w:tcPr>
            <w:tcW w:w="1701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9 «А, Б</w:t>
            </w:r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>,В</w:t>
            </w:r>
            <w:proofErr w:type="gramEnd"/>
            <w:r w:rsidRPr="00EA09FB">
              <w:rPr>
                <w:rFonts w:ascii="Arial Narrow" w:hAnsi="Arial Narrow" w:cs="Arial"/>
                <w:sz w:val="20"/>
                <w:szCs w:val="20"/>
              </w:rPr>
              <w:t>, Д» и 10 «В»  классы</w:t>
            </w:r>
          </w:p>
        </w:tc>
        <w:tc>
          <w:tcPr>
            <w:tcW w:w="127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Специалист УНК УМВД России по Тюменской области Кривошеин Г.В.</w:t>
            </w:r>
          </w:p>
        </w:tc>
        <w:tc>
          <w:tcPr>
            <w:tcW w:w="1560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B9092C" w:rsidRPr="00EA09FB" w:rsidTr="00021B73">
        <w:tc>
          <w:tcPr>
            <w:tcW w:w="1135" w:type="dxa"/>
            <w:vMerge/>
          </w:tcPr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Работа с ученическими коллективами</w:t>
            </w:r>
          </w:p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(89 обучающихся)</w:t>
            </w:r>
          </w:p>
          <w:p w:rsidR="00B9092C" w:rsidRPr="00EA09FB" w:rsidRDefault="00B9092C" w:rsidP="003C7BC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9-10 классы</w:t>
            </w:r>
          </w:p>
        </w:tc>
        <w:tc>
          <w:tcPr>
            <w:tcW w:w="1559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Совместный лекторий на тему: «Ответственность в сфере незаконного оборота наркотиков» </w:t>
            </w:r>
          </w:p>
        </w:tc>
        <w:tc>
          <w:tcPr>
            <w:tcW w:w="1134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15.05.2021</w:t>
            </w:r>
          </w:p>
        </w:tc>
        <w:tc>
          <w:tcPr>
            <w:tcW w:w="1417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Рабочие (учебные) кабинеты МАОУ лицей №34 города Тюмени</w:t>
            </w:r>
          </w:p>
        </w:tc>
        <w:tc>
          <w:tcPr>
            <w:tcW w:w="153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</w:tc>
        <w:tc>
          <w:tcPr>
            <w:tcW w:w="1701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9 «Г» и 10 «А</w:t>
            </w:r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>,Б</w:t>
            </w:r>
            <w:proofErr w:type="gramEnd"/>
            <w:r w:rsidRPr="00EA09FB">
              <w:rPr>
                <w:rFonts w:ascii="Arial Narrow" w:hAnsi="Arial Narrow" w:cs="Arial"/>
                <w:sz w:val="20"/>
                <w:szCs w:val="20"/>
              </w:rPr>
              <w:t>» классы</w:t>
            </w:r>
          </w:p>
        </w:tc>
        <w:tc>
          <w:tcPr>
            <w:tcW w:w="127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Оперуполномоченный по ОВД УМВД по Управлению по контролю УНК капитан полиции </w:t>
            </w:r>
            <w:proofErr w:type="spellStart"/>
            <w:r w:rsidRPr="00EA09FB">
              <w:rPr>
                <w:rFonts w:ascii="Arial Narrow" w:hAnsi="Arial Narrow" w:cs="Arial"/>
                <w:sz w:val="20"/>
                <w:szCs w:val="20"/>
              </w:rPr>
              <w:t>Гумерова</w:t>
            </w:r>
            <w:proofErr w:type="spell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Н.М. </w:t>
            </w:r>
          </w:p>
        </w:tc>
        <w:tc>
          <w:tcPr>
            <w:tcW w:w="1560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B9092C" w:rsidRPr="00EA09FB" w:rsidTr="00021B73">
        <w:tc>
          <w:tcPr>
            <w:tcW w:w="1135" w:type="dxa"/>
            <w:vMerge/>
          </w:tcPr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Работа с родителями </w:t>
            </w:r>
          </w:p>
          <w:p w:rsidR="00B9092C" w:rsidRPr="00EA09FB" w:rsidRDefault="003B732E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(353</w:t>
            </w:r>
            <w:r w:rsidR="00DA1096" w:rsidRPr="00EA09FB">
              <w:rPr>
                <w:rFonts w:ascii="Arial Narrow" w:hAnsi="Arial Narrow" w:cs="Arial"/>
                <w:sz w:val="20"/>
                <w:szCs w:val="20"/>
              </w:rPr>
              <w:t xml:space="preserve">  законных представителя</w:t>
            </w:r>
            <w:proofErr w:type="gramStart"/>
            <w:r w:rsidR="00DA1096" w:rsidRPr="00EA09F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9092C" w:rsidRPr="00EA09FB">
              <w:rPr>
                <w:rFonts w:ascii="Arial Narrow" w:hAnsi="Arial Narrow" w:cs="Arial"/>
                <w:sz w:val="20"/>
                <w:szCs w:val="20"/>
              </w:rPr>
              <w:t>)</w:t>
            </w:r>
            <w:proofErr w:type="gramEnd"/>
          </w:p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092C" w:rsidRPr="00EA09FB" w:rsidRDefault="00DA1096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Участие в </w:t>
            </w:r>
            <w:proofErr w:type="spellStart"/>
            <w:r w:rsidRPr="00EA09FB">
              <w:rPr>
                <w:rFonts w:ascii="Arial Narrow" w:hAnsi="Arial Narrow" w:cs="Arial"/>
                <w:sz w:val="20"/>
                <w:szCs w:val="20"/>
              </w:rPr>
              <w:t>онлайн-опросе</w:t>
            </w:r>
            <w:proofErr w:type="spell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B732E" w:rsidRPr="00EA09FB">
              <w:rPr>
                <w:rFonts w:ascii="Arial Narrow" w:hAnsi="Arial Narrow" w:cs="Arial"/>
                <w:sz w:val="20"/>
                <w:szCs w:val="20"/>
              </w:rPr>
              <w:t>на тему: «Что вы знаете о ВИЧ инфекции?»</w:t>
            </w:r>
          </w:p>
        </w:tc>
        <w:tc>
          <w:tcPr>
            <w:tcW w:w="1134" w:type="dxa"/>
          </w:tcPr>
          <w:p w:rsidR="00B9092C" w:rsidRPr="00EA09FB" w:rsidRDefault="003B732E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25.05</w:t>
            </w:r>
            <w:r w:rsidR="00B9092C" w:rsidRPr="00EA09FB">
              <w:rPr>
                <w:rFonts w:ascii="Arial Narrow" w:hAnsi="Arial Narrow" w:cs="Arial"/>
                <w:sz w:val="20"/>
                <w:szCs w:val="20"/>
              </w:rPr>
              <w:t>.2020</w:t>
            </w:r>
          </w:p>
        </w:tc>
        <w:tc>
          <w:tcPr>
            <w:tcW w:w="1417" w:type="dxa"/>
          </w:tcPr>
          <w:p w:rsidR="00B9092C" w:rsidRPr="00EA09FB" w:rsidRDefault="003B732E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Интернет ресурсы</w:t>
            </w:r>
          </w:p>
        </w:tc>
        <w:tc>
          <w:tcPr>
            <w:tcW w:w="1536" w:type="dxa"/>
          </w:tcPr>
          <w:p w:rsidR="00B9092C" w:rsidRPr="00EA09FB" w:rsidRDefault="00B9092C" w:rsidP="00F319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МАОУ лицей №34 города Тюмени</w:t>
            </w:r>
          </w:p>
        </w:tc>
        <w:tc>
          <w:tcPr>
            <w:tcW w:w="1866" w:type="dxa"/>
          </w:tcPr>
          <w:p w:rsidR="00B9092C" w:rsidRPr="00EA09FB" w:rsidRDefault="00B9092C" w:rsidP="00F319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Ознакомление классных руководителей под роспись </w:t>
            </w:r>
          </w:p>
        </w:tc>
        <w:tc>
          <w:tcPr>
            <w:tcW w:w="1701" w:type="dxa"/>
          </w:tcPr>
          <w:p w:rsidR="00B9092C" w:rsidRPr="00EA09FB" w:rsidRDefault="00F319B2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С 1 по 11 классы</w:t>
            </w:r>
          </w:p>
        </w:tc>
        <w:tc>
          <w:tcPr>
            <w:tcW w:w="1276" w:type="dxa"/>
          </w:tcPr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B9092C" w:rsidRPr="00EA09FB" w:rsidTr="00021B73">
        <w:tc>
          <w:tcPr>
            <w:tcW w:w="1135" w:type="dxa"/>
            <w:vMerge/>
          </w:tcPr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Работа с </w:t>
            </w:r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>обучающимися</w:t>
            </w:r>
            <w:proofErr w:type="gram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«группы риска»</w:t>
            </w:r>
          </w:p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(5  обучающихся)</w:t>
            </w:r>
          </w:p>
        </w:tc>
        <w:tc>
          <w:tcPr>
            <w:tcW w:w="1559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Совместный лекторий на тему: «Ответственность в сфере незаконного оборота наркотиков» </w:t>
            </w: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12.05.2021</w:t>
            </w:r>
          </w:p>
        </w:tc>
        <w:tc>
          <w:tcPr>
            <w:tcW w:w="1417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Рабочие (учебные) кабинеты МАОУ лицей №34 города Тюмени</w:t>
            </w:r>
          </w:p>
        </w:tc>
        <w:tc>
          <w:tcPr>
            <w:tcW w:w="153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</w:tc>
        <w:tc>
          <w:tcPr>
            <w:tcW w:w="1701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9 «А, Б</w:t>
            </w:r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>,В</w:t>
            </w:r>
            <w:proofErr w:type="gramEnd"/>
            <w:r w:rsidRPr="00EA09FB">
              <w:rPr>
                <w:rFonts w:ascii="Arial Narrow" w:hAnsi="Arial Narrow" w:cs="Arial"/>
                <w:sz w:val="20"/>
                <w:szCs w:val="20"/>
              </w:rPr>
              <w:t>, Д» и 10 «В»  классы</w:t>
            </w:r>
          </w:p>
        </w:tc>
        <w:tc>
          <w:tcPr>
            <w:tcW w:w="127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Специалист УНК УМВД России по Тюменской области Кривошеин Г.В.</w:t>
            </w:r>
          </w:p>
        </w:tc>
        <w:tc>
          <w:tcPr>
            <w:tcW w:w="1560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B9092C" w:rsidRPr="00EA09FB" w:rsidTr="00021B73">
        <w:tc>
          <w:tcPr>
            <w:tcW w:w="1135" w:type="dxa"/>
          </w:tcPr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Работа с </w:t>
            </w:r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>обучающимися</w:t>
            </w:r>
            <w:proofErr w:type="gram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«группы риска»</w:t>
            </w: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(5  обучающихся)</w:t>
            </w:r>
          </w:p>
        </w:tc>
        <w:tc>
          <w:tcPr>
            <w:tcW w:w="1559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Совместный лекторий на тему: «Ответственность в сфере незаконного оборота наркотиков» </w:t>
            </w:r>
          </w:p>
        </w:tc>
        <w:tc>
          <w:tcPr>
            <w:tcW w:w="1134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15.05.2021</w:t>
            </w:r>
          </w:p>
        </w:tc>
        <w:tc>
          <w:tcPr>
            <w:tcW w:w="1417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Рабочие (учебные) кабинеты МАОУ лицей №34 города Тюмени</w:t>
            </w:r>
          </w:p>
        </w:tc>
        <w:tc>
          <w:tcPr>
            <w:tcW w:w="153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</w:tc>
        <w:tc>
          <w:tcPr>
            <w:tcW w:w="1701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9 «Г» и 10 «А</w:t>
            </w:r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>,Б</w:t>
            </w:r>
            <w:proofErr w:type="gramEnd"/>
            <w:r w:rsidRPr="00EA09FB">
              <w:rPr>
                <w:rFonts w:ascii="Arial Narrow" w:hAnsi="Arial Narrow" w:cs="Arial"/>
                <w:sz w:val="20"/>
                <w:szCs w:val="20"/>
              </w:rPr>
              <w:t>» классы</w:t>
            </w:r>
          </w:p>
        </w:tc>
        <w:tc>
          <w:tcPr>
            <w:tcW w:w="127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Оперуполномоченный по ОВД УМВД по Управлению по контролю УНК капитан полиции </w:t>
            </w:r>
            <w:proofErr w:type="spellStart"/>
            <w:r w:rsidRPr="00EA09FB">
              <w:rPr>
                <w:rFonts w:ascii="Arial Narrow" w:hAnsi="Arial Narrow" w:cs="Arial"/>
                <w:sz w:val="20"/>
                <w:szCs w:val="20"/>
              </w:rPr>
              <w:t>Гумерова</w:t>
            </w:r>
            <w:proofErr w:type="spell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Н.М. </w:t>
            </w:r>
          </w:p>
        </w:tc>
        <w:tc>
          <w:tcPr>
            <w:tcW w:w="1560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B9092C" w:rsidRPr="00EA09FB" w:rsidTr="00021B73">
        <w:tc>
          <w:tcPr>
            <w:tcW w:w="1135" w:type="dxa"/>
            <w:vMerge w:val="restart"/>
          </w:tcPr>
          <w:p w:rsidR="00B9092C" w:rsidRPr="00EA09FB" w:rsidRDefault="00B9092C" w:rsidP="00DC7E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b/>
                <w:sz w:val="20"/>
                <w:szCs w:val="20"/>
              </w:rPr>
              <w:t>Июнь</w:t>
            </w:r>
          </w:p>
        </w:tc>
        <w:tc>
          <w:tcPr>
            <w:tcW w:w="2268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Работа с педагогическими коллективами </w:t>
            </w: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(16  педагогических работника, классных руководителей).</w:t>
            </w: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Лекторий на тему: «Алгоритм действий сотрудников ОУ при обнаружении несовершеннолетних в измененном состоянии » </w:t>
            </w: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10.06.2021</w:t>
            </w:r>
          </w:p>
        </w:tc>
        <w:tc>
          <w:tcPr>
            <w:tcW w:w="1417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Актовый зал МАОУ лицей №34 города Тюмени</w:t>
            </w:r>
          </w:p>
        </w:tc>
        <w:tc>
          <w:tcPr>
            <w:tcW w:w="153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</w:tc>
        <w:tc>
          <w:tcPr>
            <w:tcW w:w="1701" w:type="dxa"/>
          </w:tcPr>
          <w:p w:rsidR="00B9092C" w:rsidRPr="00EA09FB" w:rsidRDefault="00B9092C" w:rsidP="00E442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16 </w:t>
            </w:r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>классных</w:t>
            </w:r>
            <w:proofErr w:type="gram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руководителя с 1 по 11 классы</w:t>
            </w:r>
          </w:p>
        </w:tc>
        <w:tc>
          <w:tcPr>
            <w:tcW w:w="1276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Специалист УНК УМВД России по Тюменской области Кривошеин Г.В.</w:t>
            </w:r>
          </w:p>
        </w:tc>
        <w:tc>
          <w:tcPr>
            <w:tcW w:w="1560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B9092C" w:rsidRPr="00EA09FB" w:rsidTr="00021B73">
        <w:tc>
          <w:tcPr>
            <w:tcW w:w="1135" w:type="dxa"/>
            <w:vMerge/>
          </w:tcPr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Работа с ученическими коллективами</w:t>
            </w:r>
          </w:p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(95 обучающихся)</w:t>
            </w:r>
          </w:p>
          <w:p w:rsidR="00B9092C" w:rsidRPr="00EA09FB" w:rsidRDefault="00B9092C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1 смена школьного лагеря </w:t>
            </w:r>
          </w:p>
        </w:tc>
        <w:tc>
          <w:tcPr>
            <w:tcW w:w="1559" w:type="dxa"/>
          </w:tcPr>
          <w:p w:rsidR="00B9092C" w:rsidRDefault="00B9092C" w:rsidP="00060C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Беседы профилактического характера на тему:  «Пагубное влияние ПАВ на организм человека»</w:t>
            </w:r>
          </w:p>
          <w:p w:rsidR="00EA09FB" w:rsidRDefault="00EA09FB" w:rsidP="00060CD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A09FB" w:rsidRDefault="00EA09FB" w:rsidP="00060CD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A09FB" w:rsidRPr="00EA09FB" w:rsidRDefault="00EA09FB" w:rsidP="00060CD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17.06.2021</w:t>
            </w:r>
          </w:p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92C" w:rsidRPr="00EA09FB" w:rsidRDefault="00B9092C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Актовый зал МАОУ лицей №34 города Тюмени</w:t>
            </w:r>
          </w:p>
        </w:tc>
        <w:tc>
          <w:tcPr>
            <w:tcW w:w="1536" w:type="dxa"/>
          </w:tcPr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092C" w:rsidRPr="00EA09FB" w:rsidRDefault="00B9092C" w:rsidP="00541B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Специалист УНК УМВД России по Тюменской области Кривошеин Г.В.</w:t>
            </w:r>
          </w:p>
        </w:tc>
        <w:tc>
          <w:tcPr>
            <w:tcW w:w="1276" w:type="dxa"/>
          </w:tcPr>
          <w:p w:rsidR="00B9092C" w:rsidRPr="00EA09FB" w:rsidRDefault="00B9092C" w:rsidP="00060C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УНК УМВД России по Тюменской области </w:t>
            </w:r>
          </w:p>
        </w:tc>
        <w:tc>
          <w:tcPr>
            <w:tcW w:w="1560" w:type="dxa"/>
          </w:tcPr>
          <w:p w:rsidR="00B9092C" w:rsidRPr="00EA09FB" w:rsidRDefault="00B9092C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F319B2" w:rsidRPr="00EA09FB" w:rsidTr="00021B73">
        <w:tc>
          <w:tcPr>
            <w:tcW w:w="1135" w:type="dxa"/>
            <w:vMerge/>
          </w:tcPr>
          <w:p w:rsidR="00F319B2" w:rsidRPr="00EA09FB" w:rsidRDefault="00F319B2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9B2" w:rsidRPr="00EA09FB" w:rsidRDefault="00F319B2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Работа с родителями </w:t>
            </w:r>
          </w:p>
          <w:p w:rsidR="00F319B2" w:rsidRPr="00EA09FB" w:rsidRDefault="00F319B2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(2077  </w:t>
            </w:r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>законных</w:t>
            </w:r>
            <w:proofErr w:type="gram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представителя)</w:t>
            </w:r>
          </w:p>
        </w:tc>
        <w:tc>
          <w:tcPr>
            <w:tcW w:w="1559" w:type="dxa"/>
          </w:tcPr>
          <w:p w:rsidR="00F319B2" w:rsidRPr="00EA09FB" w:rsidRDefault="00F319B2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>Ознакомлены</w:t>
            </w:r>
            <w:proofErr w:type="gram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с памяткой на тему: «</w:t>
            </w:r>
            <w:r w:rsidR="00EA09FB" w:rsidRPr="00EA09FB">
              <w:rPr>
                <w:rFonts w:ascii="Arial Narrow" w:hAnsi="Arial Narrow" w:cs="Arial"/>
                <w:sz w:val="20"/>
                <w:szCs w:val="20"/>
              </w:rPr>
              <w:t>Это нужно знать родителям о вреде ПАВ»</w:t>
            </w: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319B2" w:rsidRPr="00EA09FB" w:rsidRDefault="00F319B2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16.06.2021</w:t>
            </w:r>
          </w:p>
        </w:tc>
        <w:tc>
          <w:tcPr>
            <w:tcW w:w="1417" w:type="dxa"/>
          </w:tcPr>
          <w:p w:rsidR="00F319B2" w:rsidRPr="00EA09FB" w:rsidRDefault="00F319B2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Интернет ресурсы</w:t>
            </w:r>
          </w:p>
        </w:tc>
        <w:tc>
          <w:tcPr>
            <w:tcW w:w="1536" w:type="dxa"/>
          </w:tcPr>
          <w:p w:rsidR="00F319B2" w:rsidRPr="00EA09FB" w:rsidRDefault="00F319B2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F319B2" w:rsidRPr="00EA09FB" w:rsidRDefault="00F319B2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  <w:p w:rsidR="00F319B2" w:rsidRPr="00EA09FB" w:rsidRDefault="00F319B2" w:rsidP="00CC05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9B2" w:rsidRPr="00EA09FB" w:rsidRDefault="00F319B2" w:rsidP="00F319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Через взаимодействие с классными руководителями</w:t>
            </w:r>
          </w:p>
        </w:tc>
        <w:tc>
          <w:tcPr>
            <w:tcW w:w="1276" w:type="dxa"/>
          </w:tcPr>
          <w:p w:rsidR="00F319B2" w:rsidRPr="00EA09FB" w:rsidRDefault="00F319B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С 1 по 11 классы</w:t>
            </w:r>
          </w:p>
        </w:tc>
        <w:tc>
          <w:tcPr>
            <w:tcW w:w="1560" w:type="dxa"/>
          </w:tcPr>
          <w:p w:rsidR="00F319B2" w:rsidRPr="00EA09FB" w:rsidRDefault="00F319B2" w:rsidP="00CC0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  <w:tr w:rsidR="00F319B2" w:rsidRPr="00EA09FB" w:rsidTr="00021B73">
        <w:tc>
          <w:tcPr>
            <w:tcW w:w="1135" w:type="dxa"/>
            <w:vMerge/>
          </w:tcPr>
          <w:p w:rsidR="00F319B2" w:rsidRPr="00EA09FB" w:rsidRDefault="00F319B2" w:rsidP="00D373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9B2" w:rsidRPr="00EA09FB" w:rsidRDefault="00F319B2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Работа с </w:t>
            </w:r>
            <w:proofErr w:type="gramStart"/>
            <w:r w:rsidRPr="00EA09FB">
              <w:rPr>
                <w:rFonts w:ascii="Arial Narrow" w:hAnsi="Arial Narrow" w:cs="Arial"/>
                <w:sz w:val="20"/>
                <w:szCs w:val="20"/>
              </w:rPr>
              <w:t>обучающимися</w:t>
            </w:r>
            <w:proofErr w:type="gramEnd"/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 «группы риска»</w:t>
            </w:r>
          </w:p>
          <w:p w:rsidR="00F319B2" w:rsidRPr="00EA09FB" w:rsidRDefault="00F319B2" w:rsidP="00D373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(1  обучающийся)</w:t>
            </w:r>
          </w:p>
        </w:tc>
        <w:tc>
          <w:tcPr>
            <w:tcW w:w="1559" w:type="dxa"/>
          </w:tcPr>
          <w:p w:rsidR="00F319B2" w:rsidRPr="00EA09FB" w:rsidRDefault="00F319B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Беседы профилактического характера на тему:  «Пагубное влияние ПАВ на организм человека»</w:t>
            </w:r>
          </w:p>
        </w:tc>
        <w:tc>
          <w:tcPr>
            <w:tcW w:w="1134" w:type="dxa"/>
          </w:tcPr>
          <w:p w:rsidR="00F319B2" w:rsidRPr="00EA09FB" w:rsidRDefault="00F319B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17.06.2021</w:t>
            </w:r>
          </w:p>
          <w:p w:rsidR="00F319B2" w:rsidRPr="00EA09FB" w:rsidRDefault="00F319B2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19B2" w:rsidRPr="00EA09FB" w:rsidRDefault="00F319B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Актовый зал МАОУ лицей №34 города Тюмени</w:t>
            </w:r>
          </w:p>
        </w:tc>
        <w:tc>
          <w:tcPr>
            <w:tcW w:w="1536" w:type="dxa"/>
          </w:tcPr>
          <w:p w:rsidR="00F319B2" w:rsidRPr="00EA09FB" w:rsidRDefault="00F319B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Социальный педагог Сохнина Е.А.</w:t>
            </w:r>
          </w:p>
        </w:tc>
        <w:tc>
          <w:tcPr>
            <w:tcW w:w="1866" w:type="dxa"/>
          </w:tcPr>
          <w:p w:rsidR="00F319B2" w:rsidRPr="00EA09FB" w:rsidRDefault="00F319B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Предварительное согласование о встрече. </w:t>
            </w:r>
          </w:p>
          <w:p w:rsidR="00F319B2" w:rsidRPr="00EA09FB" w:rsidRDefault="00F319B2" w:rsidP="00BF6D1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9B2" w:rsidRPr="00EA09FB" w:rsidRDefault="00F319B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Специалист УНК УМВД России по Тюменской области Кривошеин Г.В.</w:t>
            </w:r>
          </w:p>
        </w:tc>
        <w:tc>
          <w:tcPr>
            <w:tcW w:w="1276" w:type="dxa"/>
          </w:tcPr>
          <w:p w:rsidR="00F319B2" w:rsidRPr="00EA09FB" w:rsidRDefault="00F319B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 xml:space="preserve">УНК УМВД России по Тюменской области </w:t>
            </w:r>
          </w:p>
        </w:tc>
        <w:tc>
          <w:tcPr>
            <w:tcW w:w="1560" w:type="dxa"/>
          </w:tcPr>
          <w:p w:rsidR="00F319B2" w:rsidRPr="00EA09FB" w:rsidRDefault="00F319B2" w:rsidP="00BF6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A09FB">
              <w:rPr>
                <w:rFonts w:ascii="Arial Narrow" w:hAnsi="Arial Narrow" w:cs="Arial"/>
                <w:sz w:val="20"/>
                <w:szCs w:val="20"/>
              </w:rPr>
              <w:t>Выполнено</w:t>
            </w:r>
          </w:p>
        </w:tc>
      </w:tr>
    </w:tbl>
    <w:p w:rsidR="00021B73" w:rsidRPr="00EA09FB" w:rsidRDefault="00021B73">
      <w:pPr>
        <w:rPr>
          <w:sz w:val="20"/>
          <w:szCs w:val="20"/>
        </w:rPr>
      </w:pPr>
    </w:p>
    <w:p w:rsidR="00CE2D41" w:rsidRPr="00EA09FB" w:rsidRDefault="00CE2D41">
      <w:pPr>
        <w:rPr>
          <w:sz w:val="20"/>
          <w:szCs w:val="20"/>
        </w:rPr>
      </w:pPr>
    </w:p>
    <w:p w:rsidR="00CE2D41" w:rsidRPr="00EA09FB" w:rsidRDefault="00CE2D41">
      <w:pPr>
        <w:rPr>
          <w:sz w:val="20"/>
          <w:szCs w:val="20"/>
        </w:rPr>
      </w:pPr>
      <w:r w:rsidRPr="00EA09FB">
        <w:rPr>
          <w:sz w:val="20"/>
          <w:szCs w:val="20"/>
        </w:rPr>
        <w:t>Заместитель директора по УВР МАОУ лицей №34 города Тюмени                                                                                                                                               Г.В.Маркеева</w:t>
      </w:r>
    </w:p>
    <w:p w:rsidR="00021B73" w:rsidRPr="00EA09FB" w:rsidRDefault="00021B73">
      <w:pPr>
        <w:rPr>
          <w:sz w:val="20"/>
          <w:szCs w:val="20"/>
        </w:rPr>
      </w:pPr>
    </w:p>
    <w:p w:rsidR="00021B73" w:rsidRPr="00EA09FB" w:rsidRDefault="00021B73">
      <w:pPr>
        <w:rPr>
          <w:sz w:val="20"/>
          <w:szCs w:val="20"/>
        </w:rPr>
      </w:pPr>
      <w:r w:rsidRPr="00EA09FB">
        <w:rPr>
          <w:sz w:val="20"/>
          <w:szCs w:val="20"/>
        </w:rPr>
        <w:t xml:space="preserve">Исп. </w:t>
      </w:r>
      <w:r w:rsidR="00CE2D41" w:rsidRPr="00EA09FB">
        <w:rPr>
          <w:sz w:val="20"/>
          <w:szCs w:val="20"/>
        </w:rPr>
        <w:t>Ответственный от ОУ, закрепленного за работу Кабинета профилактики уп</w:t>
      </w:r>
      <w:r w:rsidR="00384CF4">
        <w:rPr>
          <w:sz w:val="20"/>
          <w:szCs w:val="20"/>
        </w:rPr>
        <w:t>отребления ПАВ  социальный педагог</w:t>
      </w:r>
      <w:r w:rsidR="00CE2D41" w:rsidRPr="00EA09FB">
        <w:rPr>
          <w:sz w:val="20"/>
          <w:szCs w:val="20"/>
        </w:rPr>
        <w:t xml:space="preserve">                   </w:t>
      </w:r>
      <w:r w:rsidRPr="00EA09FB">
        <w:rPr>
          <w:sz w:val="20"/>
          <w:szCs w:val="20"/>
        </w:rPr>
        <w:t xml:space="preserve">             </w:t>
      </w:r>
      <w:r w:rsidR="00CE2D41" w:rsidRPr="00EA09FB">
        <w:rPr>
          <w:sz w:val="20"/>
          <w:szCs w:val="20"/>
        </w:rPr>
        <w:t xml:space="preserve">                     </w:t>
      </w:r>
      <w:proofErr w:type="spellStart"/>
      <w:r w:rsidR="00CE2D41" w:rsidRPr="00EA09FB">
        <w:rPr>
          <w:sz w:val="20"/>
          <w:szCs w:val="20"/>
        </w:rPr>
        <w:t>Е.А.Сохнина</w:t>
      </w:r>
      <w:proofErr w:type="spellEnd"/>
    </w:p>
    <w:p w:rsidR="00CE2D41" w:rsidRPr="00EA09FB" w:rsidRDefault="00CE2D41">
      <w:pPr>
        <w:rPr>
          <w:sz w:val="20"/>
          <w:szCs w:val="20"/>
        </w:rPr>
      </w:pPr>
    </w:p>
    <w:p w:rsidR="00CE2D41" w:rsidRPr="00EA09FB" w:rsidRDefault="00CE2D41">
      <w:pPr>
        <w:rPr>
          <w:sz w:val="20"/>
          <w:szCs w:val="20"/>
        </w:rPr>
      </w:pPr>
    </w:p>
    <w:p w:rsidR="00CE2D41" w:rsidRPr="00EA09FB" w:rsidRDefault="008261E9">
      <w:pPr>
        <w:rPr>
          <w:sz w:val="20"/>
          <w:szCs w:val="20"/>
        </w:rPr>
      </w:pPr>
      <w:r w:rsidRPr="00EA09FB">
        <w:rPr>
          <w:sz w:val="20"/>
          <w:szCs w:val="20"/>
        </w:rPr>
        <w:t>16.06.2021</w:t>
      </w:r>
      <w:r w:rsidR="00CE2D41" w:rsidRPr="00EA09FB">
        <w:rPr>
          <w:sz w:val="20"/>
          <w:szCs w:val="20"/>
        </w:rPr>
        <w:t xml:space="preserve"> г.</w:t>
      </w:r>
    </w:p>
    <w:sectPr w:rsidR="00CE2D41" w:rsidRPr="00EA09FB" w:rsidSect="00FC67A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7AF"/>
    <w:rsid w:val="00021B73"/>
    <w:rsid w:val="00060CDE"/>
    <w:rsid w:val="00131658"/>
    <w:rsid w:val="002454FA"/>
    <w:rsid w:val="00284BCA"/>
    <w:rsid w:val="00285AA6"/>
    <w:rsid w:val="002E7413"/>
    <w:rsid w:val="00384CF4"/>
    <w:rsid w:val="003B732E"/>
    <w:rsid w:val="003C7BC6"/>
    <w:rsid w:val="003F6C4A"/>
    <w:rsid w:val="00517047"/>
    <w:rsid w:val="00517D5C"/>
    <w:rsid w:val="00541BE4"/>
    <w:rsid w:val="0058269D"/>
    <w:rsid w:val="00672747"/>
    <w:rsid w:val="006D3C2C"/>
    <w:rsid w:val="0073521A"/>
    <w:rsid w:val="00751392"/>
    <w:rsid w:val="007B2752"/>
    <w:rsid w:val="008261E9"/>
    <w:rsid w:val="0087550E"/>
    <w:rsid w:val="0091403E"/>
    <w:rsid w:val="009200DF"/>
    <w:rsid w:val="00983CB5"/>
    <w:rsid w:val="00A06C1B"/>
    <w:rsid w:val="00AC41C9"/>
    <w:rsid w:val="00B9092C"/>
    <w:rsid w:val="00C40F0F"/>
    <w:rsid w:val="00CE2D41"/>
    <w:rsid w:val="00DA1096"/>
    <w:rsid w:val="00DC7EA2"/>
    <w:rsid w:val="00DE5007"/>
    <w:rsid w:val="00E124F1"/>
    <w:rsid w:val="00E44213"/>
    <w:rsid w:val="00E44441"/>
    <w:rsid w:val="00EA09FB"/>
    <w:rsid w:val="00F319B2"/>
    <w:rsid w:val="00F63794"/>
    <w:rsid w:val="00FC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C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14</cp:revision>
  <cp:lastPrinted>2021-06-17T08:38:00Z</cp:lastPrinted>
  <dcterms:created xsi:type="dcterms:W3CDTF">2021-06-17T07:51:00Z</dcterms:created>
  <dcterms:modified xsi:type="dcterms:W3CDTF">2021-06-17T08:39:00Z</dcterms:modified>
</cp:coreProperties>
</file>