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B" w:rsidRPr="00652B23" w:rsidRDefault="00DF210B" w:rsidP="00DF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23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8811F2" w:rsidRDefault="008811F2" w:rsidP="00DF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="00652B23" w:rsidRPr="00652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10B" w:rsidRPr="00652B23">
        <w:rPr>
          <w:rFonts w:ascii="Times New Roman" w:hAnsi="Times New Roman" w:cs="Times New Roman"/>
          <w:b/>
          <w:sz w:val="24"/>
          <w:szCs w:val="24"/>
        </w:rPr>
        <w:t xml:space="preserve"> употребления </w:t>
      </w:r>
      <w:proofErr w:type="spellStart"/>
      <w:r w:rsidR="00DF210B" w:rsidRPr="00652B23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DF210B" w:rsidRPr="00652B23">
        <w:rPr>
          <w:rFonts w:ascii="Times New Roman" w:hAnsi="Times New Roman" w:cs="Times New Roman"/>
          <w:b/>
          <w:sz w:val="24"/>
          <w:szCs w:val="24"/>
        </w:rPr>
        <w:t xml:space="preserve"> веществ (ПАВ)</w:t>
      </w:r>
    </w:p>
    <w:p w:rsidR="00DF210B" w:rsidRPr="00652B23" w:rsidRDefault="008811F2" w:rsidP="00DF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 плана</w:t>
      </w:r>
      <w:r w:rsidR="006B0B95">
        <w:rPr>
          <w:rFonts w:ascii="Times New Roman" w:hAnsi="Times New Roman" w:cs="Times New Roman"/>
          <w:b/>
          <w:sz w:val="24"/>
          <w:szCs w:val="24"/>
        </w:rPr>
        <w:t xml:space="preserve"> работы базового кабинета (ПАВ)</w:t>
      </w:r>
    </w:p>
    <w:p w:rsidR="00652B23" w:rsidRPr="00652B23" w:rsidRDefault="007A6AF8" w:rsidP="00DF2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B23">
        <w:rPr>
          <w:rFonts w:ascii="Times New Roman" w:hAnsi="Times New Roman" w:cs="Times New Roman"/>
          <w:sz w:val="24"/>
          <w:szCs w:val="24"/>
        </w:rPr>
        <w:t xml:space="preserve">МАОУ лицей №34 </w:t>
      </w:r>
      <w:r w:rsidR="00DF210B" w:rsidRPr="00652B23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652B23" w:rsidRPr="0065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0B" w:rsidRPr="008811F2" w:rsidRDefault="001258CD" w:rsidP="00DF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</w:t>
      </w:r>
      <w:r w:rsidR="00DF210B" w:rsidRPr="008811F2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DF210B" w:rsidRDefault="00DF210B" w:rsidP="00DF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F9" w:rsidRPr="00DC477D" w:rsidRDefault="00652B23" w:rsidP="00652B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A421F9" w:rsidRPr="00DC477D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Организационно-методическое обеспечение деятельности педагогов образовательных учреждений, занимающихся вопросами профилактики среди детей и подростков</w:t>
      </w:r>
      <w:r w:rsidR="00A421F9" w:rsidRPr="00DC477D">
        <w:rPr>
          <w:rFonts w:ascii="Times New Roman" w:hAnsi="Times New Roman"/>
          <w:b/>
          <w:sz w:val="24"/>
          <w:szCs w:val="24"/>
          <w:lang w:eastAsia="ru-RU"/>
        </w:rPr>
        <w:t xml:space="preserve"> на базе кабинета ПАВ</w:t>
      </w:r>
    </w:p>
    <w:p w:rsidR="007A6AF8" w:rsidRPr="00DC477D" w:rsidRDefault="007A6AF8" w:rsidP="00C500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2046"/>
        <w:gridCol w:w="2026"/>
        <w:gridCol w:w="2042"/>
        <w:gridCol w:w="2165"/>
        <w:gridCol w:w="2319"/>
      </w:tblGrid>
      <w:tr w:rsidR="00514CCA" w:rsidRPr="00DC477D" w:rsidTr="00D4469E">
        <w:tc>
          <w:tcPr>
            <w:tcW w:w="2056" w:type="dxa"/>
          </w:tcPr>
          <w:p w:rsidR="00DC477D" w:rsidRPr="00DC477D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56" w:type="dxa"/>
          </w:tcPr>
          <w:p w:rsidR="00DC477D" w:rsidRPr="00DC477D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56" w:type="dxa"/>
          </w:tcPr>
          <w:p w:rsidR="00DC477D" w:rsidRPr="00DC477D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56" w:type="dxa"/>
          </w:tcPr>
          <w:p w:rsidR="00DC477D" w:rsidRPr="00DC477D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74" w:type="dxa"/>
          </w:tcPr>
          <w:p w:rsidR="00DC477D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DC477D" w:rsidRPr="00DC477D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CCA" w:rsidTr="00D4469E"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2E70F9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114 (АППГ-38, динамика+76)</w:t>
            </w:r>
          </w:p>
        </w:tc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2075FB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  <w:r w:rsidR="002E70F9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(АППГ-75, динамика+34)</w:t>
            </w:r>
          </w:p>
        </w:tc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57199F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(АППГ-95, динамика-46</w:t>
            </w:r>
            <w:r w:rsidR="002E70F9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57199F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2E70F9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32, динамика -8).</w:t>
            </w:r>
          </w:p>
        </w:tc>
        <w:tc>
          <w:tcPr>
            <w:tcW w:w="2374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2E70F9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296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(АППГ-240, динамика+56).</w:t>
            </w:r>
          </w:p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514CCA" w:rsidTr="00D4469E">
        <w:tc>
          <w:tcPr>
            <w:tcW w:w="2056" w:type="dxa"/>
          </w:tcPr>
          <w:p w:rsidR="00DC477D" w:rsidRPr="008B304A" w:rsidRDefault="00DC477D" w:rsidP="00DC47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КР-</w:t>
            </w:r>
            <w:r w:rsidR="002075FB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(АППГ-21, динамика-15)</w:t>
            </w:r>
          </w:p>
        </w:tc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КР-</w:t>
            </w:r>
            <w:r w:rsidR="002075FB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(АППГ-12, динамика-10).</w:t>
            </w:r>
          </w:p>
        </w:tc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КР-</w:t>
            </w:r>
            <w:r w:rsidR="0057199F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(АППГ-16, динамика-14)</w:t>
            </w:r>
          </w:p>
        </w:tc>
        <w:tc>
          <w:tcPr>
            <w:tcW w:w="2056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КР-</w:t>
            </w:r>
            <w:r w:rsidR="0057199F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E41F1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</w:t>
            </w:r>
            <w:r w:rsidR="007D5705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5, динамика-3).</w:t>
            </w:r>
          </w:p>
        </w:tc>
        <w:tc>
          <w:tcPr>
            <w:tcW w:w="2374" w:type="dxa"/>
          </w:tcPr>
          <w:p w:rsidR="00DC477D" w:rsidRPr="008B304A" w:rsidRDefault="00DC477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КР-</w:t>
            </w:r>
            <w:r w:rsidR="002E70F9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D5705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(АППГ-54, динамика-42).</w:t>
            </w:r>
          </w:p>
        </w:tc>
      </w:tr>
      <w:tr w:rsidR="00514CCA" w:rsidRPr="00652B23" w:rsidTr="00D4469E">
        <w:tc>
          <w:tcPr>
            <w:tcW w:w="2056" w:type="dxa"/>
          </w:tcPr>
          <w:p w:rsidR="00DD0426" w:rsidRDefault="000A7D8D" w:rsidP="0066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426">
              <w:rPr>
                <w:rFonts w:ascii="Times New Roman" w:hAnsi="Times New Roman" w:cs="Times New Roman"/>
                <w:sz w:val="20"/>
                <w:szCs w:val="20"/>
              </w:rPr>
              <w:t xml:space="preserve">3 (АППГ-1, динамика+2) </w:t>
            </w: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34CC" w:rsidRPr="007D7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5705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информации по </w:t>
            </w:r>
            <w:proofErr w:type="spellStart"/>
            <w:r w:rsidR="007D5705">
              <w:rPr>
                <w:rFonts w:ascii="Times New Roman" w:hAnsi="Times New Roman" w:cs="Times New Roman"/>
                <w:sz w:val="20"/>
                <w:szCs w:val="20"/>
              </w:rPr>
              <w:t>онлайн-марафону</w:t>
            </w:r>
            <w:proofErr w:type="spellEnd"/>
            <w:r w:rsidR="007D5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426">
              <w:rPr>
                <w:rFonts w:ascii="Times New Roman" w:hAnsi="Times New Roman" w:cs="Times New Roman"/>
                <w:sz w:val="20"/>
                <w:szCs w:val="20"/>
              </w:rPr>
              <w:t>«Тик-ток Трезвость»</w:t>
            </w:r>
          </w:p>
          <w:p w:rsidR="00DD0426" w:rsidRDefault="00DD0426" w:rsidP="0066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Межведомственная конференция «Эффективные технологии в сфере профилактики»</w:t>
            </w:r>
          </w:p>
          <w:p w:rsidR="00665BC4" w:rsidRPr="007D7D2E" w:rsidRDefault="00DD0426" w:rsidP="0066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Распространение памятки «Аптечная зависимость»</w:t>
            </w:r>
            <w:r w:rsidR="007D5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BC4" w:rsidRPr="007D7D2E" w:rsidRDefault="00665BC4" w:rsidP="0066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C4" w:rsidRPr="007D7D2E" w:rsidRDefault="00665BC4" w:rsidP="00665BC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665BC4" w:rsidRPr="007D7D2E" w:rsidRDefault="000A7D8D" w:rsidP="0039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Проведено  2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CCA">
              <w:rPr>
                <w:rFonts w:ascii="Times New Roman" w:hAnsi="Times New Roman" w:cs="Times New Roman"/>
                <w:sz w:val="20"/>
                <w:szCs w:val="20"/>
              </w:rPr>
              <w:t xml:space="preserve">(АППГ-2, динамика-0) 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665BC4" w:rsidRPr="007D7D2E" w:rsidRDefault="00F234CC" w:rsidP="00F23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0426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работе по программе «ГЕРДА» по отслеживанию страничек в </w:t>
            </w:r>
            <w:proofErr w:type="spellStart"/>
            <w:r w:rsidR="00DD0426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="00DD0426">
              <w:rPr>
                <w:rFonts w:ascii="Times New Roman" w:hAnsi="Times New Roman" w:cs="Times New Roman"/>
                <w:sz w:val="20"/>
                <w:szCs w:val="20"/>
              </w:rPr>
              <w:t xml:space="preserve"> «ВК»</w:t>
            </w:r>
          </w:p>
          <w:p w:rsidR="00665BC4" w:rsidRPr="007D7D2E" w:rsidRDefault="00F234CC" w:rsidP="00F234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14CCA">
              <w:rPr>
                <w:rFonts w:ascii="Times New Roman" w:hAnsi="Times New Roman" w:cs="Times New Roman"/>
                <w:sz w:val="20"/>
                <w:szCs w:val="20"/>
              </w:rPr>
              <w:t>Обучающие курсы на тему: «Профилактика незаконного потребления наркотиков».</w:t>
            </w:r>
          </w:p>
        </w:tc>
        <w:tc>
          <w:tcPr>
            <w:tcW w:w="2056" w:type="dxa"/>
          </w:tcPr>
          <w:p w:rsidR="00665BC4" w:rsidRPr="007D7D2E" w:rsidRDefault="000A7D8D" w:rsidP="00C5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213F0A">
              <w:rPr>
                <w:rFonts w:ascii="Times New Roman" w:hAnsi="Times New Roman" w:cs="Times New Roman"/>
                <w:sz w:val="20"/>
                <w:szCs w:val="20"/>
              </w:rPr>
              <w:t xml:space="preserve"> 8 (АППГ-</w:t>
            </w: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13F0A">
              <w:rPr>
                <w:rFonts w:ascii="Times New Roman" w:hAnsi="Times New Roman" w:cs="Times New Roman"/>
                <w:sz w:val="20"/>
                <w:szCs w:val="20"/>
              </w:rPr>
              <w:t xml:space="preserve">, динамика+5) 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F234CC" w:rsidRDefault="00514CCA" w:rsidP="00C5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C736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о проведении лектория для обучающихся </w:t>
            </w:r>
            <w:r w:rsidR="00CC0F75">
              <w:rPr>
                <w:rFonts w:ascii="Times New Roman" w:hAnsi="Times New Roman" w:cs="Times New Roman"/>
                <w:sz w:val="20"/>
                <w:szCs w:val="20"/>
              </w:rPr>
              <w:t xml:space="preserve">10-х классов </w:t>
            </w:r>
            <w:r w:rsidR="004C7362">
              <w:rPr>
                <w:rFonts w:ascii="Times New Roman" w:hAnsi="Times New Roman" w:cs="Times New Roman"/>
                <w:sz w:val="20"/>
                <w:szCs w:val="20"/>
              </w:rPr>
              <w:t xml:space="preserve"> на тему; «Чем так </w:t>
            </w:r>
            <w:proofErr w:type="gramStart"/>
            <w:r w:rsidR="004C7362">
              <w:rPr>
                <w:rFonts w:ascii="Times New Roman" w:hAnsi="Times New Roman" w:cs="Times New Roman"/>
                <w:sz w:val="20"/>
                <w:szCs w:val="20"/>
              </w:rPr>
              <w:t>опасны</w:t>
            </w:r>
            <w:proofErr w:type="gramEnd"/>
            <w:r w:rsidR="004C7362">
              <w:rPr>
                <w:rFonts w:ascii="Times New Roman" w:hAnsi="Times New Roman" w:cs="Times New Roman"/>
                <w:sz w:val="20"/>
                <w:szCs w:val="20"/>
              </w:rPr>
              <w:t xml:space="preserve"> ПАВ?»</w:t>
            </w:r>
          </w:p>
          <w:p w:rsidR="009241A4" w:rsidRDefault="004C7362" w:rsidP="00C5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Инструктаж о проведении лектория</w:t>
            </w:r>
            <w:r w:rsidR="00CC0F75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5-6 классов на тему: « Безопасность в сети интернет»</w:t>
            </w:r>
          </w:p>
          <w:p w:rsidR="009241A4" w:rsidRDefault="009241A4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Инструктаж о проведении лектория для обучающихся 9-х классов на тему: « Успех приходит к тому, кто к нему стремится»</w:t>
            </w:r>
          </w:p>
          <w:p w:rsidR="009241A4" w:rsidRDefault="004C7362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1A4">
              <w:rPr>
                <w:rFonts w:ascii="Times New Roman" w:hAnsi="Times New Roman" w:cs="Times New Roman"/>
                <w:sz w:val="20"/>
                <w:szCs w:val="20"/>
              </w:rPr>
              <w:t>4. Инструктаж о проведении лектория для обучающихся 10-11-х классов на тему: «Успех приходит к тому, кто к нему стремится»</w:t>
            </w:r>
          </w:p>
          <w:p w:rsidR="009241A4" w:rsidRDefault="009241A4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Инструктаж о проведении лектория для обучающихся 6-7-8-х классов на тему: «Успех приходит к тому, кто к нему стремится»</w:t>
            </w:r>
          </w:p>
          <w:p w:rsidR="009241A4" w:rsidRDefault="00500995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Информирование о родительском собрании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«Безопасность в сети интернет».</w:t>
            </w:r>
          </w:p>
          <w:p w:rsidR="00500995" w:rsidRDefault="00500995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Информирование о профилактической беседе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10-х классов на тему: «Ответственность за употребление и распространение ПАВ»</w:t>
            </w:r>
          </w:p>
          <w:p w:rsidR="00500995" w:rsidRDefault="00500995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0A" w:rsidRDefault="00213F0A" w:rsidP="0021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Информирование о профилактической беседе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11-х классов на тему: «Ответственность за употребление и распространение ПАВ»</w:t>
            </w:r>
          </w:p>
          <w:p w:rsidR="009241A4" w:rsidRDefault="009241A4" w:rsidP="0092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62" w:rsidRPr="007D7D2E" w:rsidRDefault="004C7362" w:rsidP="00C5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8D" w:rsidRPr="007D7D2E" w:rsidRDefault="000A7D8D" w:rsidP="00C50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:rsidR="00665BC4" w:rsidRPr="007D7D2E" w:rsidRDefault="000A7D8D" w:rsidP="00C5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="00531AD0">
              <w:rPr>
                <w:rFonts w:ascii="Times New Roman" w:hAnsi="Times New Roman" w:cs="Times New Roman"/>
                <w:sz w:val="20"/>
                <w:szCs w:val="20"/>
              </w:rPr>
              <w:t xml:space="preserve"> 3 (АППГ-</w:t>
            </w: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31AD0">
              <w:rPr>
                <w:rFonts w:ascii="Times New Roman" w:hAnsi="Times New Roman" w:cs="Times New Roman"/>
                <w:sz w:val="20"/>
                <w:szCs w:val="20"/>
              </w:rPr>
              <w:t xml:space="preserve">, динамика+1) </w:t>
            </w:r>
            <w:r w:rsidR="00665BC4"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  <w:p w:rsidR="00652B23" w:rsidRDefault="00652B23" w:rsidP="0065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D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Инструктаж о проведении </w:t>
            </w:r>
            <w:proofErr w:type="spellStart"/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>лекторно-дискуссионного</w:t>
            </w:r>
            <w:proofErr w:type="spellEnd"/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занятия с </w:t>
            </w:r>
            <w:proofErr w:type="gramStart"/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8-х классов на тему: «</w:t>
            </w:r>
            <w:proofErr w:type="spellStart"/>
            <w:proofErr w:type="gramStart"/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>Наркотики-это</w:t>
            </w:r>
            <w:proofErr w:type="spellEnd"/>
            <w:proofErr w:type="gramEnd"/>
            <w:r w:rsidR="002347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белая смерть».</w:t>
            </w:r>
          </w:p>
          <w:p w:rsidR="00234733" w:rsidRDefault="00234733" w:rsidP="0065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Инструктаж о проведении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лекторно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искуссионного занятия для несовершеннолетних </w:t>
            </w:r>
            <w:r w:rsidR="00531A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9-х на тему: «Ответственность за </w:t>
            </w:r>
            <w:proofErr w:type="spellStart"/>
            <w:r w:rsidR="00531AD0">
              <w:rPr>
                <w:rFonts w:ascii="Times New Roman" w:hAnsi="Times New Roman"/>
                <w:sz w:val="20"/>
                <w:szCs w:val="20"/>
                <w:lang w:eastAsia="ru-RU"/>
              </w:rPr>
              <w:t>вейпинг</w:t>
            </w:r>
            <w:proofErr w:type="spellEnd"/>
            <w:r w:rsidR="00531AD0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  <w:p w:rsidR="00531AD0" w:rsidRPr="00213F0A" w:rsidRDefault="00531AD0" w:rsidP="00652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Информирование о проведении лектория с несовершеннолетними 9-10-х классов на тему: «Ответственность в сфере незаконного оборота наркотиков».</w:t>
            </w:r>
          </w:p>
        </w:tc>
        <w:tc>
          <w:tcPr>
            <w:tcW w:w="2374" w:type="dxa"/>
          </w:tcPr>
          <w:p w:rsidR="00665BC4" w:rsidRPr="007D7D2E" w:rsidRDefault="00652B23" w:rsidP="00D57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D2E">
              <w:rPr>
                <w:rFonts w:ascii="Times New Roman" w:hAnsi="Times New Roman"/>
                <w:sz w:val="20"/>
                <w:szCs w:val="20"/>
                <w:lang w:eastAsia="ru-RU"/>
              </w:rPr>
              <w:t>ИТОГО проведено за учебный год для педагогов</w:t>
            </w:r>
            <w:r w:rsidR="00D578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 (АППГ-</w:t>
            </w:r>
            <w:r w:rsidR="000A7D8D" w:rsidRPr="007D7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D57843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динамика+8)</w:t>
            </w:r>
            <w:r w:rsidR="000A7D8D" w:rsidRPr="007D7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мероприятий</w:t>
            </w:r>
            <w:r w:rsidR="00D5784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A6AF8" w:rsidRPr="00C50098" w:rsidRDefault="007A6AF8" w:rsidP="00C500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E3650" w:rsidRPr="000A7D8D" w:rsidRDefault="000E3650" w:rsidP="00A42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Выводы по работе с педагогами: </w:t>
      </w:r>
      <w:r w:rsidR="00DB1DDE">
        <w:rPr>
          <w:rFonts w:ascii="Times New Roman" w:hAnsi="Times New Roman" w:cs="Times New Roman"/>
          <w:sz w:val="24"/>
          <w:szCs w:val="24"/>
          <w:lang w:eastAsia="ru-RU"/>
        </w:rPr>
        <w:t>за 2020-2021</w:t>
      </w:r>
      <w:r w:rsidR="000A7D8D"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социальным педагогом использовались в основном 2 направления в работе</w:t>
      </w:r>
      <w:r w:rsidR="000A7D8D">
        <w:rPr>
          <w:rFonts w:ascii="Times New Roman" w:hAnsi="Times New Roman" w:cs="Times New Roman"/>
          <w:sz w:val="24"/>
          <w:szCs w:val="24"/>
          <w:lang w:eastAsia="ru-RU"/>
        </w:rPr>
        <w:t xml:space="preserve"> с педагогами</w:t>
      </w:r>
      <w:r w:rsidR="000A7D8D"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: консультационное и просветительское. </w:t>
      </w:r>
      <w:r w:rsidR="000F6FBD">
        <w:rPr>
          <w:rFonts w:ascii="Times New Roman" w:hAnsi="Times New Roman" w:cs="Times New Roman"/>
          <w:sz w:val="24"/>
          <w:szCs w:val="24"/>
          <w:lang w:eastAsia="ru-RU"/>
        </w:rPr>
        <w:t>В целом, рассматривая данное направление в работе, можно сделать соответствующий вывод о положительной динамике</w:t>
      </w:r>
      <w:r w:rsidR="00421D85">
        <w:rPr>
          <w:rFonts w:ascii="Times New Roman" w:hAnsi="Times New Roman" w:cs="Times New Roman"/>
          <w:sz w:val="24"/>
          <w:szCs w:val="24"/>
          <w:lang w:eastAsia="ru-RU"/>
        </w:rPr>
        <w:t xml:space="preserve"> в сравнении с показателями АППГ.</w:t>
      </w:r>
    </w:p>
    <w:p w:rsidR="007D7D2E" w:rsidRPr="000A7D8D" w:rsidRDefault="007D7D2E" w:rsidP="00A421F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E3650" w:rsidRPr="000A7D8D" w:rsidRDefault="000E3650" w:rsidP="00A421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Проблемы:</w:t>
      </w:r>
      <w:r w:rsidR="007D7D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7D2E" w:rsidRPr="007D7D2E">
        <w:rPr>
          <w:rFonts w:ascii="Times New Roman" w:hAnsi="Times New Roman"/>
          <w:sz w:val="24"/>
          <w:szCs w:val="24"/>
          <w:lang w:eastAsia="ru-RU"/>
        </w:rPr>
        <w:t>не выявлено</w:t>
      </w:r>
    </w:p>
    <w:p w:rsidR="000E3650" w:rsidRPr="007D7D2E" w:rsidRDefault="000E3650" w:rsidP="00A42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Решение или задачи на следующий год по решению проблем:</w:t>
      </w:r>
      <w:r w:rsidR="007D7D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7D2E" w:rsidRPr="007D7D2E">
        <w:rPr>
          <w:rFonts w:ascii="Times New Roman" w:hAnsi="Times New Roman"/>
          <w:sz w:val="24"/>
          <w:szCs w:val="24"/>
          <w:lang w:eastAsia="ru-RU"/>
        </w:rPr>
        <w:t>продолжать работать по выш</w:t>
      </w:r>
      <w:r w:rsidR="007D7D2E">
        <w:rPr>
          <w:rFonts w:ascii="Times New Roman" w:hAnsi="Times New Roman"/>
          <w:sz w:val="24"/>
          <w:szCs w:val="24"/>
          <w:lang w:eastAsia="ru-RU"/>
        </w:rPr>
        <w:t xml:space="preserve">еуказанным направлениям деятельности, необходимо увеличить количество проводимых совместных мероприятий. </w:t>
      </w:r>
    </w:p>
    <w:p w:rsidR="000E3650" w:rsidRPr="000A7D8D" w:rsidRDefault="000E3650" w:rsidP="00A421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421F9" w:rsidRPr="007D7D2E" w:rsidRDefault="007D7D2E" w:rsidP="007D7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2377AB" w:rsidRPr="007D7D2E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</w:t>
      </w:r>
      <w:r w:rsidR="00A421F9" w:rsidRPr="007D7D2E">
        <w:rPr>
          <w:rFonts w:ascii="Times New Roman" w:hAnsi="Times New Roman"/>
          <w:b/>
          <w:bCs/>
          <w:sz w:val="24"/>
          <w:szCs w:val="24"/>
          <w:lang w:eastAsia="ru-RU"/>
        </w:rPr>
        <w:t>рофилактическ</w:t>
      </w:r>
      <w:r w:rsidR="002377AB" w:rsidRPr="007D7D2E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A421F9" w:rsidRPr="007D7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2377AB" w:rsidRPr="007D7D2E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F02038" w:rsidRPr="007D7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377AB" w:rsidRPr="007D7D2E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A421F9" w:rsidRPr="007D7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421F9" w:rsidRPr="007D7D2E">
        <w:rPr>
          <w:rFonts w:ascii="Times New Roman" w:hAnsi="Times New Roman"/>
          <w:b/>
          <w:bCs/>
          <w:sz w:val="24"/>
          <w:szCs w:val="24"/>
          <w:lang w:eastAsia="ru-RU"/>
        </w:rPr>
        <w:t>обучающи</w:t>
      </w:r>
      <w:r w:rsidR="002377AB" w:rsidRPr="007D7D2E">
        <w:rPr>
          <w:rFonts w:ascii="Times New Roman" w:hAnsi="Times New Roman"/>
          <w:b/>
          <w:bCs/>
          <w:sz w:val="24"/>
          <w:szCs w:val="24"/>
          <w:lang w:eastAsia="ru-RU"/>
        </w:rPr>
        <w:t>ми</w:t>
      </w:r>
      <w:r w:rsidR="00A421F9" w:rsidRPr="007D7D2E">
        <w:rPr>
          <w:rFonts w:ascii="Times New Roman" w:hAnsi="Times New Roman"/>
          <w:b/>
          <w:bCs/>
          <w:sz w:val="24"/>
          <w:szCs w:val="24"/>
          <w:lang w:eastAsia="ru-RU"/>
        </w:rPr>
        <w:t>ся</w:t>
      </w:r>
      <w:proofErr w:type="gramEnd"/>
      <w:r w:rsidR="00A421F9" w:rsidRPr="007D7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общеобразовательных учреждений на базе кабинета ПАВ</w:t>
      </w:r>
      <w:r w:rsidR="00735885" w:rsidRPr="007D7D2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E3650" w:rsidRPr="007D7D2E" w:rsidRDefault="000E3650" w:rsidP="00A421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2039"/>
        <w:gridCol w:w="2046"/>
        <w:gridCol w:w="2131"/>
        <w:gridCol w:w="2055"/>
        <w:gridCol w:w="2327"/>
      </w:tblGrid>
      <w:tr w:rsidR="007D7D2E" w:rsidRPr="00DC477D" w:rsidTr="003909CB">
        <w:tc>
          <w:tcPr>
            <w:tcW w:w="2056" w:type="dxa"/>
          </w:tcPr>
          <w:p w:rsidR="007D7D2E" w:rsidRPr="00DC477D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56" w:type="dxa"/>
          </w:tcPr>
          <w:p w:rsidR="007D7D2E" w:rsidRPr="00DC477D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56" w:type="dxa"/>
          </w:tcPr>
          <w:p w:rsidR="007D7D2E" w:rsidRPr="00DC477D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56" w:type="dxa"/>
          </w:tcPr>
          <w:p w:rsidR="007D7D2E" w:rsidRPr="00DC477D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74" w:type="dxa"/>
          </w:tcPr>
          <w:p w:rsidR="007D7D2E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7D7D2E" w:rsidRPr="00DC477D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7D2E" w:rsidTr="003909CB">
        <w:tc>
          <w:tcPr>
            <w:tcW w:w="2056" w:type="dxa"/>
          </w:tcPr>
          <w:p w:rsidR="00B67F15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B67F15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70 (АППГ-39, динамика+31)</w:t>
            </w:r>
          </w:p>
          <w:p w:rsidR="007D7D2E" w:rsidRPr="008B304A" w:rsidRDefault="004D3100" w:rsidP="004D31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67F15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из них: ВШУ-34.</w:t>
            </w:r>
          </w:p>
        </w:tc>
        <w:tc>
          <w:tcPr>
            <w:tcW w:w="2056" w:type="dxa"/>
          </w:tcPr>
          <w:p w:rsidR="004D3100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4D3100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7D7D2E" w:rsidRPr="008B304A" w:rsidRDefault="004D3100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(АППГ-</w:t>
            </w:r>
            <w:r w:rsidR="007D7D2E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-65) из них ВШУ-4.</w:t>
            </w:r>
          </w:p>
        </w:tc>
        <w:tc>
          <w:tcPr>
            <w:tcW w:w="2056" w:type="dxa"/>
          </w:tcPr>
          <w:p w:rsidR="004D3100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4D3100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  <w:p w:rsidR="007D7D2E" w:rsidRPr="008B304A" w:rsidRDefault="004D3100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(АППГ- </w:t>
            </w:r>
            <w:r w:rsidR="007D7D2E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динамика-33) из них ВШУ-8.</w:t>
            </w:r>
          </w:p>
        </w:tc>
        <w:tc>
          <w:tcPr>
            <w:tcW w:w="2056" w:type="dxa"/>
          </w:tcPr>
          <w:p w:rsidR="004D3100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4D3100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  <w:p w:rsidR="007D7D2E" w:rsidRPr="008B304A" w:rsidRDefault="004D3100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(АППГ-</w:t>
            </w:r>
            <w:r w:rsidR="007D7D2E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динамика-12)</w:t>
            </w:r>
            <w:r w:rsidR="0022521C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них ВШУ-6.</w:t>
            </w:r>
          </w:p>
        </w:tc>
        <w:tc>
          <w:tcPr>
            <w:tcW w:w="2374" w:type="dxa"/>
          </w:tcPr>
          <w:p w:rsidR="007D7D2E" w:rsidRPr="008B304A" w:rsidRDefault="007D7D2E" w:rsidP="002252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22521C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168 (АППГ-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247</w:t>
            </w:r>
            <w:r w:rsidR="0022521C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динамика-79) из них ВШУ-52.</w:t>
            </w:r>
          </w:p>
        </w:tc>
      </w:tr>
      <w:tr w:rsidR="007D7D2E" w:rsidTr="003909CB">
        <w:tc>
          <w:tcPr>
            <w:tcW w:w="2056" w:type="dxa"/>
          </w:tcPr>
          <w:p w:rsidR="007D7D2E" w:rsidRPr="008B304A" w:rsidRDefault="007D7D2E" w:rsidP="007D7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учеников -</w:t>
            </w:r>
            <w:r w:rsidR="00F4123E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6" w:type="dxa"/>
          </w:tcPr>
          <w:p w:rsidR="007D7D2E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учеников -1</w:t>
            </w:r>
          </w:p>
        </w:tc>
        <w:tc>
          <w:tcPr>
            <w:tcW w:w="2056" w:type="dxa"/>
          </w:tcPr>
          <w:p w:rsidR="007D7D2E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учеников -1</w:t>
            </w:r>
          </w:p>
        </w:tc>
        <w:tc>
          <w:tcPr>
            <w:tcW w:w="2056" w:type="dxa"/>
          </w:tcPr>
          <w:p w:rsidR="007D7D2E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учеников -0</w:t>
            </w:r>
          </w:p>
        </w:tc>
        <w:tc>
          <w:tcPr>
            <w:tcW w:w="2374" w:type="dxa"/>
          </w:tcPr>
          <w:p w:rsidR="007D7D2E" w:rsidRPr="008B304A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учеников -</w:t>
            </w:r>
            <w:r w:rsidR="00F4123E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 (АППГ-3, динамика-1)</w:t>
            </w:r>
          </w:p>
        </w:tc>
      </w:tr>
      <w:tr w:rsidR="007D7D2E" w:rsidRPr="007D7D2E" w:rsidTr="003909CB">
        <w:tc>
          <w:tcPr>
            <w:tcW w:w="2056" w:type="dxa"/>
          </w:tcPr>
          <w:p w:rsidR="007D7D2E" w:rsidRPr="00E75856" w:rsidRDefault="007D7D2E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0C0F78">
              <w:rPr>
                <w:rFonts w:ascii="Times New Roman" w:hAnsi="Times New Roman" w:cs="Times New Roman"/>
                <w:sz w:val="20"/>
                <w:szCs w:val="20"/>
              </w:rPr>
              <w:t xml:space="preserve"> 3 (АППГ-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C0F78">
              <w:rPr>
                <w:rFonts w:ascii="Times New Roman" w:hAnsi="Times New Roman" w:cs="Times New Roman"/>
                <w:sz w:val="20"/>
                <w:szCs w:val="20"/>
              </w:rPr>
              <w:t>, динамика+2)  мероприятия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75856" w:rsidRDefault="000C0F78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лектория</w:t>
            </w:r>
            <w:r w:rsidR="00F4123E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75403A">
              <w:rPr>
                <w:rFonts w:ascii="Times New Roman" w:hAnsi="Times New Roman" w:cs="Times New Roman"/>
                <w:sz w:val="20"/>
                <w:szCs w:val="20"/>
              </w:rPr>
              <w:t xml:space="preserve"> 10-11х классов на тему: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поведение»</w:t>
            </w:r>
          </w:p>
          <w:p w:rsidR="000C0F78" w:rsidRDefault="000C0F78" w:rsidP="000C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Проведение лектория для 10-11х классов на тему: «Профилактика правонарушений, связанных с ПАВ»</w:t>
            </w:r>
          </w:p>
          <w:p w:rsidR="008B304A" w:rsidRDefault="008B304A" w:rsidP="000C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04A" w:rsidRDefault="008B304A" w:rsidP="000C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78" w:rsidRDefault="000C0F78" w:rsidP="000C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Опрос, посвященный «Дню трезвости».</w:t>
            </w:r>
          </w:p>
          <w:p w:rsidR="000C0F78" w:rsidRPr="00E75856" w:rsidRDefault="000C0F78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56" w:rsidRPr="00E75856" w:rsidRDefault="00E75856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D2E" w:rsidRPr="00E75856" w:rsidRDefault="007D7D2E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D2E" w:rsidRPr="00E75856" w:rsidRDefault="007D7D2E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D2E" w:rsidRPr="00E75856" w:rsidRDefault="007D7D2E" w:rsidP="003909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7D7D2E" w:rsidRPr="00E75856" w:rsidRDefault="007D7D2E" w:rsidP="0039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 2 </w:t>
            </w:r>
            <w:r w:rsidR="00A1580A">
              <w:rPr>
                <w:rFonts w:ascii="Times New Roman" w:hAnsi="Times New Roman" w:cs="Times New Roman"/>
                <w:sz w:val="20"/>
                <w:szCs w:val="20"/>
              </w:rPr>
              <w:t xml:space="preserve">(АППГ-2, динамика-0)  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E75856" w:rsidRDefault="00E75856" w:rsidP="00A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580A"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580A"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="00A1580A">
              <w:rPr>
                <w:rFonts w:ascii="Times New Roman" w:hAnsi="Times New Roman" w:cs="Times New Roman"/>
                <w:sz w:val="20"/>
                <w:szCs w:val="20"/>
              </w:rPr>
              <w:t xml:space="preserve"> фильма «Драгоценность».</w:t>
            </w:r>
          </w:p>
          <w:p w:rsidR="00A1580A" w:rsidRPr="00E75856" w:rsidRDefault="00A1580A" w:rsidP="00A1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Участие в профилактическом конкурсе рисунков «Мы за ЗОЖ»</w:t>
            </w:r>
          </w:p>
        </w:tc>
        <w:tc>
          <w:tcPr>
            <w:tcW w:w="2056" w:type="dxa"/>
          </w:tcPr>
          <w:p w:rsidR="007D7D2E" w:rsidRPr="00E75856" w:rsidRDefault="007D7D2E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D456EC">
              <w:rPr>
                <w:rFonts w:ascii="Times New Roman" w:hAnsi="Times New Roman" w:cs="Times New Roman"/>
                <w:sz w:val="20"/>
                <w:szCs w:val="20"/>
              </w:rPr>
              <w:t>8 (АППГ-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6EC">
              <w:rPr>
                <w:rFonts w:ascii="Times New Roman" w:hAnsi="Times New Roman" w:cs="Times New Roman"/>
                <w:sz w:val="20"/>
                <w:szCs w:val="20"/>
              </w:rPr>
              <w:t>, динамика+5)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  <w:p w:rsidR="007D7D2E" w:rsidRDefault="007D7D2E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856" w:rsidRDefault="00851762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 лекторий для 10-х классов на тему: «Чем так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ПАВ?»</w:t>
            </w:r>
          </w:p>
          <w:p w:rsidR="00E75856" w:rsidRDefault="00E75856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56" w:rsidRDefault="00E75856" w:rsidP="0085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762">
              <w:rPr>
                <w:rFonts w:ascii="Times New Roman" w:hAnsi="Times New Roman" w:cs="Times New Roman"/>
                <w:sz w:val="20"/>
                <w:szCs w:val="20"/>
              </w:rPr>
              <w:t>. Проведен лекторий для 5-6 классов на тему: Безопасность в сети интернет»</w:t>
            </w:r>
          </w:p>
          <w:p w:rsidR="00851762" w:rsidRDefault="007E75E3" w:rsidP="0085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 лекторий с элементами тренинга для 9-х классов на  тему: «Успех приходит к тому, кто к нему стремится»</w:t>
            </w:r>
          </w:p>
          <w:p w:rsidR="007E75E3" w:rsidRDefault="007E75E3" w:rsidP="0085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04A" w:rsidRDefault="008B304A" w:rsidP="0085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E3" w:rsidRDefault="007E75E3" w:rsidP="007E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Проведен лекторий с элементами тренинга для 10-11-х классов на  тему: «Успех приходит к тому, кто к нему стремится»</w:t>
            </w:r>
          </w:p>
          <w:p w:rsidR="007E75E3" w:rsidRDefault="007E75E3" w:rsidP="007E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E3" w:rsidRDefault="007E75E3" w:rsidP="007E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Проведен лекторий для 6-7-8-х классов на тему: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ПАВ среди несовершеннолетних»</w:t>
            </w:r>
          </w:p>
          <w:p w:rsidR="007E75E3" w:rsidRDefault="007E75E3" w:rsidP="007E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B32" w:rsidRDefault="007E75E3" w:rsidP="00A4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42B32">
              <w:rPr>
                <w:rFonts w:ascii="Times New Roman" w:hAnsi="Times New Roman" w:cs="Times New Roman"/>
                <w:sz w:val="20"/>
                <w:szCs w:val="20"/>
              </w:rPr>
              <w:t>Проведен лекторий с элементами тренинга для 10-х классов на  тему: «Ответственность за употребление и распространение ПАВ»</w:t>
            </w:r>
          </w:p>
          <w:p w:rsidR="007E75E3" w:rsidRDefault="007E75E3" w:rsidP="007E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B32" w:rsidRDefault="00A42B32" w:rsidP="00A4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Проведен лекторий</w:t>
            </w:r>
            <w:r w:rsidR="00D456E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тренинга для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классов на  тему: «Ответственность за употребление и распространение ПАВ»</w:t>
            </w:r>
          </w:p>
          <w:p w:rsidR="00D456EC" w:rsidRDefault="00D456EC" w:rsidP="00A4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Проведено занятие с элементами тренинга на тему: «Я смогу сказать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ет!»</w:t>
            </w:r>
          </w:p>
          <w:p w:rsidR="00A42B32" w:rsidRDefault="00A42B32" w:rsidP="00A4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E3" w:rsidRPr="00E75856" w:rsidRDefault="007E75E3" w:rsidP="00851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6" w:type="dxa"/>
          </w:tcPr>
          <w:p w:rsidR="007D7D2E" w:rsidRDefault="00E75856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="00D10BA3">
              <w:rPr>
                <w:rFonts w:ascii="Times New Roman" w:hAnsi="Times New Roman" w:cs="Times New Roman"/>
                <w:sz w:val="20"/>
                <w:szCs w:val="20"/>
              </w:rPr>
              <w:t xml:space="preserve"> 5 (АПП</w:t>
            </w:r>
            <w:r w:rsidR="000F6FBD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F6FBD">
              <w:rPr>
                <w:rFonts w:ascii="Times New Roman" w:hAnsi="Times New Roman" w:cs="Times New Roman"/>
                <w:sz w:val="20"/>
                <w:szCs w:val="20"/>
              </w:rPr>
              <w:t xml:space="preserve">, динамика+4)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  <w:r w:rsidR="007D7D2E" w:rsidRPr="00E758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856" w:rsidRDefault="00E75856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56" w:rsidRDefault="00A9353B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1.Проведен лекторий для 6-9-х классов на тему: «Ответственность несовершеннолетних за употребление и распространение ПАВ»</w:t>
            </w:r>
          </w:p>
          <w:p w:rsidR="00D10BA3" w:rsidRDefault="00D10BA3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53B" w:rsidRDefault="00A9353B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2.Проведено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лекторно-дискуссионное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для 8-х классов на тему: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Наркотики-это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белая смерть»</w:t>
            </w:r>
          </w:p>
          <w:p w:rsidR="00A9353B" w:rsidRDefault="00A9353B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04A" w:rsidRDefault="008B304A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A3" w:rsidRDefault="00A9353B" w:rsidP="00D10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D10BA3">
              <w:rPr>
                <w:rFonts w:ascii="Times New Roman" w:hAnsi="Times New Roman" w:cs="Times New Roman"/>
                <w:sz w:val="20"/>
                <w:szCs w:val="20"/>
              </w:rPr>
              <w:t xml:space="preserve">.Проведен лекторий для 9-х классов на тему: «Ответственность за </w:t>
            </w:r>
            <w:proofErr w:type="spellStart"/>
            <w:r w:rsidR="00D10BA3">
              <w:rPr>
                <w:rFonts w:ascii="Times New Roman" w:hAnsi="Times New Roman" w:cs="Times New Roman"/>
                <w:sz w:val="20"/>
                <w:szCs w:val="20"/>
              </w:rPr>
              <w:t>вейпинг</w:t>
            </w:r>
            <w:proofErr w:type="spellEnd"/>
            <w:r w:rsidR="00D10B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0BA3" w:rsidRDefault="00D10BA3" w:rsidP="00D10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A3" w:rsidRDefault="00D10BA3" w:rsidP="00D10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4.Проведено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лекторно-дискуссионное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для 9-х классов на тему: «Ответственность в сфере незаконного оборота наркотиков»</w:t>
            </w:r>
          </w:p>
          <w:p w:rsidR="00D10BA3" w:rsidRDefault="00D10BA3" w:rsidP="00D10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53B" w:rsidRDefault="00A9353B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BA3" w:rsidRDefault="00D10BA3" w:rsidP="00D10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5.Проведено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лекторно-дискуссионное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для 10-х классов на тему: «Ответственность в сфере незаконного оборота наркотиков»</w:t>
            </w:r>
          </w:p>
          <w:p w:rsidR="00A9353B" w:rsidRDefault="00A9353B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53B" w:rsidRPr="00E75856" w:rsidRDefault="00A9353B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D2E" w:rsidRPr="00E75856" w:rsidRDefault="007D7D2E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75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4" w:type="dxa"/>
          </w:tcPr>
          <w:p w:rsidR="007D7D2E" w:rsidRPr="00E75856" w:rsidRDefault="007D7D2E" w:rsidP="000F6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85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проведено за учебный год для педагогов </w:t>
            </w:r>
            <w:r w:rsidR="000F6FBD">
              <w:rPr>
                <w:rFonts w:ascii="Times New Roman" w:hAnsi="Times New Roman"/>
                <w:sz w:val="20"/>
                <w:szCs w:val="20"/>
                <w:lang w:eastAsia="ru-RU"/>
              </w:rPr>
              <w:t>18 (АППГ-</w:t>
            </w:r>
            <w:r w:rsidR="00E7585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0F6FBD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динамика+11)</w:t>
            </w:r>
            <w:r w:rsidRPr="00E75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мероприяти</w:t>
            </w:r>
            <w:r w:rsidR="000F6F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я. </w:t>
            </w:r>
          </w:p>
        </w:tc>
      </w:tr>
    </w:tbl>
    <w:p w:rsidR="007D7D2E" w:rsidRDefault="007D7D2E" w:rsidP="00A421F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75856" w:rsidRPr="000A7D8D" w:rsidRDefault="00E75856" w:rsidP="00E75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работе с обучающимися</w:t>
      </w: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21D85">
        <w:rPr>
          <w:rFonts w:ascii="Times New Roman" w:hAnsi="Times New Roman" w:cs="Times New Roman"/>
          <w:sz w:val="24"/>
          <w:szCs w:val="24"/>
          <w:lang w:eastAsia="ru-RU"/>
        </w:rPr>
        <w:t>за 2020-2021</w:t>
      </w:r>
      <w:r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социальным педагогом использовались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основном 3</w:t>
      </w:r>
      <w:r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в работе: консультационное и просветительское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самое основно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профилактическое.</w:t>
      </w:r>
    </w:p>
    <w:p w:rsidR="00E75856" w:rsidRDefault="00E75856" w:rsidP="00E7585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75856" w:rsidRDefault="00E75856" w:rsidP="00E758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Проблемы: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1D85">
        <w:rPr>
          <w:rFonts w:ascii="Times New Roman" w:hAnsi="Times New Roman"/>
          <w:sz w:val="24"/>
          <w:szCs w:val="24"/>
          <w:lang w:eastAsia="ru-RU"/>
        </w:rPr>
        <w:t xml:space="preserve">обучающиеся стали более-менее ориентироваться в </w:t>
      </w:r>
      <w:r w:rsidR="000D31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1D85">
        <w:rPr>
          <w:rFonts w:ascii="Times New Roman" w:hAnsi="Times New Roman"/>
          <w:sz w:val="24"/>
          <w:szCs w:val="24"/>
          <w:lang w:eastAsia="ru-RU"/>
        </w:rPr>
        <w:t>информации о вреде ПАВ, что говорит  о положительной динамике в сравнении с АППГ.</w:t>
      </w:r>
    </w:p>
    <w:p w:rsidR="000D313A" w:rsidRDefault="000D313A" w:rsidP="00E758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5856" w:rsidRPr="007D7D2E" w:rsidRDefault="00E75856" w:rsidP="00E758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Решение или задачи на следующий год по решению проблем: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7D2E">
        <w:rPr>
          <w:rFonts w:ascii="Times New Roman" w:hAnsi="Times New Roman"/>
          <w:sz w:val="24"/>
          <w:szCs w:val="24"/>
          <w:lang w:eastAsia="ru-RU"/>
        </w:rPr>
        <w:t>продолжать работать по выш</w:t>
      </w:r>
      <w:r>
        <w:rPr>
          <w:rFonts w:ascii="Times New Roman" w:hAnsi="Times New Roman"/>
          <w:sz w:val="24"/>
          <w:szCs w:val="24"/>
          <w:lang w:eastAsia="ru-RU"/>
        </w:rPr>
        <w:t xml:space="preserve">еуказанным направлениям деятельности, необходимо увеличить количество проводимых совместных мероприятий. </w:t>
      </w:r>
    </w:p>
    <w:p w:rsidR="007D7D2E" w:rsidRDefault="007D7D2E" w:rsidP="00C500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377AB" w:rsidRPr="00C50098" w:rsidRDefault="000D313A" w:rsidP="000D31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0D31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2377AB" w:rsidRPr="000D31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Профилактическая работа  с </w:t>
      </w:r>
      <w:proofErr w:type="gramStart"/>
      <w:r w:rsidR="002377AB" w:rsidRPr="000D313A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2377AB" w:rsidRPr="000D31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97753" w:rsidRPr="000D313A">
        <w:rPr>
          <w:rFonts w:ascii="Times New Roman" w:hAnsi="Times New Roman"/>
          <w:b/>
          <w:bCs/>
          <w:sz w:val="24"/>
          <w:szCs w:val="24"/>
          <w:lang w:eastAsia="ru-RU"/>
        </w:rPr>
        <w:t>со</w:t>
      </w:r>
      <w:r w:rsidR="002377AB" w:rsidRPr="000D313A">
        <w:rPr>
          <w:rFonts w:ascii="Times New Roman" w:hAnsi="Times New Roman"/>
          <w:b/>
          <w:bCs/>
          <w:sz w:val="24"/>
          <w:szCs w:val="24"/>
          <w:lang w:eastAsia="ru-RU"/>
        </w:rPr>
        <w:t>стоящими на учёте за употребление ПАВ</w:t>
      </w:r>
      <w:r w:rsidR="007167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(начало учебного года 3 (АППГ-0, динамика+3) </w:t>
      </w:r>
      <w:r w:rsidR="00897F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</w:t>
      </w:r>
      <w:r w:rsidR="007167D6">
        <w:rPr>
          <w:rFonts w:ascii="Times New Roman" w:hAnsi="Times New Roman"/>
          <w:b/>
          <w:bCs/>
          <w:sz w:val="24"/>
          <w:szCs w:val="24"/>
          <w:lang w:eastAsia="ru-RU"/>
        </w:rPr>
        <w:t>ющихся, на конец учебного года 3, динамика+0</w:t>
      </w:r>
      <w:r w:rsidR="00897F80">
        <w:rPr>
          <w:rFonts w:ascii="Times New Roman" w:hAnsi="Times New Roman"/>
          <w:b/>
          <w:bCs/>
          <w:sz w:val="24"/>
          <w:szCs w:val="24"/>
          <w:lang w:eastAsia="ru-RU"/>
        </w:rPr>
        <w:t>).</w:t>
      </w:r>
    </w:p>
    <w:p w:rsidR="00A421F9" w:rsidRDefault="00A421F9" w:rsidP="00DF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9" w:type="dxa"/>
        <w:tblLook w:val="04A0"/>
      </w:tblPr>
      <w:tblGrid>
        <w:gridCol w:w="2098"/>
        <w:gridCol w:w="2098"/>
        <w:gridCol w:w="2231"/>
        <w:gridCol w:w="2231"/>
        <w:gridCol w:w="2231"/>
      </w:tblGrid>
      <w:tr w:rsidR="000D313A" w:rsidRPr="00DC477D" w:rsidTr="00A5732F">
        <w:tc>
          <w:tcPr>
            <w:tcW w:w="2098" w:type="dxa"/>
          </w:tcPr>
          <w:p w:rsidR="000D313A" w:rsidRPr="00DC477D" w:rsidRDefault="000D313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98" w:type="dxa"/>
          </w:tcPr>
          <w:p w:rsidR="000D313A" w:rsidRPr="00DC477D" w:rsidRDefault="000D313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31" w:type="dxa"/>
          </w:tcPr>
          <w:p w:rsidR="000D313A" w:rsidRPr="00DC477D" w:rsidRDefault="000D313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31" w:type="dxa"/>
          </w:tcPr>
          <w:p w:rsidR="000D313A" w:rsidRPr="00DC477D" w:rsidRDefault="000D313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31" w:type="dxa"/>
          </w:tcPr>
          <w:p w:rsidR="000D313A" w:rsidRDefault="000D313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0D313A" w:rsidRPr="00DC477D" w:rsidRDefault="000D313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6352" w:rsidTr="00A5732F">
        <w:tc>
          <w:tcPr>
            <w:tcW w:w="2098" w:type="dxa"/>
          </w:tcPr>
          <w:p w:rsidR="00A76352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обучающимися-9 (АППГ-4, динамика+5)</w:t>
            </w:r>
          </w:p>
          <w:p w:rsidR="008B304A" w:rsidRDefault="008B304A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304A" w:rsidRDefault="008B304A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304A" w:rsidRDefault="008B304A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304A" w:rsidRPr="008B304A" w:rsidRDefault="008B304A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98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обучающимися-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(АППГ-4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динамика-1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1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обучающимися-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 (АППГ-6, динамика-4)</w:t>
            </w:r>
          </w:p>
        </w:tc>
        <w:tc>
          <w:tcPr>
            <w:tcW w:w="2231" w:type="dxa"/>
          </w:tcPr>
          <w:p w:rsidR="00A76352" w:rsidRPr="008B304A" w:rsidRDefault="004635B3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обучающимися</w:t>
            </w:r>
            <w:r w:rsidR="00A76352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2 (АПГ-2, динамика-0)</w:t>
            </w:r>
          </w:p>
        </w:tc>
        <w:tc>
          <w:tcPr>
            <w:tcW w:w="2231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обучающейся-</w:t>
            </w:r>
            <w:r w:rsidR="004D7D3B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16 (АППГ-16, динамика-0)</w:t>
            </w:r>
          </w:p>
        </w:tc>
      </w:tr>
      <w:tr w:rsidR="00A76352" w:rsidTr="00A5732F">
        <w:tc>
          <w:tcPr>
            <w:tcW w:w="2098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Проведено ИК с законными представителями несовершеннолетних-6 (АППГ-3, динамика+3).</w:t>
            </w:r>
          </w:p>
        </w:tc>
        <w:tc>
          <w:tcPr>
            <w:tcW w:w="2098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законными представителями несовершеннолетних-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(АППГ-3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динамика+0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31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законными представителями несовершеннолетних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—2 (АППГ-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динамика-1)</w:t>
            </w:r>
          </w:p>
        </w:tc>
        <w:tc>
          <w:tcPr>
            <w:tcW w:w="2231" w:type="dxa"/>
          </w:tcPr>
          <w:p w:rsidR="00A76352" w:rsidRPr="008B304A" w:rsidRDefault="00A76352" w:rsidP="00463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законным п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редставителем несовершеннолетними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-3 </w:t>
            </w:r>
            <w:r w:rsidR="004635B3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(АППГ-3, динамика-0)</w:t>
            </w:r>
          </w:p>
        </w:tc>
        <w:tc>
          <w:tcPr>
            <w:tcW w:w="2231" w:type="dxa"/>
          </w:tcPr>
          <w:p w:rsidR="00A76352" w:rsidRPr="008B304A" w:rsidRDefault="00A76352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 с законным</w:t>
            </w:r>
            <w:r w:rsidR="004D7D3B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и представителями  несовершеннолетними</w:t>
            </w:r>
            <w:r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  <w:r w:rsidR="004D7D3B" w:rsidRPr="008B304A">
              <w:rPr>
                <w:rFonts w:ascii="Times New Roman" w:hAnsi="Times New Roman"/>
                <w:sz w:val="20"/>
                <w:szCs w:val="20"/>
                <w:lang w:eastAsia="ru-RU"/>
              </w:rPr>
              <w:t>4 (АППГ-10, динамика+4)</w:t>
            </w:r>
          </w:p>
        </w:tc>
      </w:tr>
      <w:tr w:rsidR="007A5965" w:rsidTr="00A5732F">
        <w:tc>
          <w:tcPr>
            <w:tcW w:w="2098" w:type="dxa"/>
          </w:tcPr>
          <w:p w:rsidR="007A5965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на дому, обследование ЖБУ, составление АПК-4 (АППГ-1, динамика+3)</w:t>
            </w:r>
          </w:p>
          <w:p w:rsidR="007A5965" w:rsidRPr="000D313A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7A5965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на дому, обследование ЖБУ, составление АПК-2 (АППГ-1, динамика+1)</w:t>
            </w:r>
          </w:p>
          <w:p w:rsidR="007A5965" w:rsidRPr="000D313A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7A5965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на дому, составление АПК-1 (АППГ-1, динамика-0)</w:t>
            </w:r>
          </w:p>
          <w:p w:rsidR="007A5965" w:rsidRPr="000D313A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7A5965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</w:t>
            </w:r>
            <w:r w:rsidR="00873FB8">
              <w:rPr>
                <w:rFonts w:ascii="Times New Roman" w:hAnsi="Times New Roman"/>
                <w:sz w:val="20"/>
                <w:szCs w:val="20"/>
                <w:lang w:eastAsia="ru-RU"/>
              </w:rPr>
              <w:t>щение на дому, составление АПК-3 (АППГ-1, динамика+2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7A5965" w:rsidRPr="000D313A" w:rsidRDefault="007A596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7A5965" w:rsidRPr="000D313A" w:rsidRDefault="007A5965" w:rsidP="00BD4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на дому, обследование ЖБУ, составление АПК-</w:t>
            </w:r>
            <w:r w:rsidR="00873FB8">
              <w:rPr>
                <w:rFonts w:ascii="Times New Roman" w:hAnsi="Times New Roman"/>
                <w:sz w:val="20"/>
                <w:szCs w:val="20"/>
                <w:lang w:eastAsia="ru-RU"/>
              </w:rPr>
              <w:t>10 (АППГ-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73FB8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динамика+8)</w:t>
            </w:r>
          </w:p>
        </w:tc>
      </w:tr>
      <w:tr w:rsidR="00A5732F" w:rsidRPr="00E75856" w:rsidTr="00A5732F">
        <w:tc>
          <w:tcPr>
            <w:tcW w:w="2098" w:type="dxa"/>
          </w:tcPr>
          <w:p w:rsidR="00A5732F" w:rsidRPr="00E75856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(АППГ-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динамика+2)  мероприятия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5732F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лектория для 10-11х классов на тему: «Безопасное поведение»</w:t>
            </w:r>
          </w:p>
          <w:p w:rsidR="00A5732F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Проведение лектория для 10-11х классов на тему: «Профилактика правонарушений, связанных с ПАВ»</w:t>
            </w:r>
          </w:p>
          <w:p w:rsidR="00A5732F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Опрос, посвященный «Дню трезвости».</w:t>
            </w:r>
          </w:p>
          <w:p w:rsidR="00A5732F" w:rsidRPr="00E75856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Pr="00E75856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Pr="00E75856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Pr="00E75856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Pr="00E75856" w:rsidRDefault="00A5732F" w:rsidP="003909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A5732F" w:rsidRPr="00E75856" w:rsidRDefault="00A5732F" w:rsidP="0039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(АППГ-2, динамика-0)  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A5732F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фильма «Драгоценность».</w:t>
            </w:r>
          </w:p>
          <w:p w:rsidR="00A5732F" w:rsidRPr="00E75856" w:rsidRDefault="00A5732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Участие в профилактическом конкурсе рисунков «Мы за ЗОЖ»</w:t>
            </w:r>
          </w:p>
        </w:tc>
        <w:tc>
          <w:tcPr>
            <w:tcW w:w="2231" w:type="dxa"/>
          </w:tcPr>
          <w:p w:rsidR="00A5732F" w:rsidRPr="00E75856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(АППГ-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динамика+2)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 лекторий для 10-х классов на тему: «Чем так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ПАВ?»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Проведен лекторий с элементами тренинга для 9-х классов на  тему: «Успех приходит к тому, кто к нему стремится»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Проведен лекторий с элементами тренинга для 10-11-х классов на  тему: «Успех приходит к тому, кто к нему стремится»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Проведен лекторий с элементами тренинга для 10-х классов на  тему: «Ответственность за употребление и распространение ПАВ»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Проведено занятие с элементами тренинга на тему: «Я смогу сказать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ет!»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Pr="00E75856" w:rsidRDefault="00A5732F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31" w:type="dxa"/>
          </w:tcPr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E32B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(АППГ- 1</w:t>
            </w:r>
            <w:r w:rsidR="00E32B44">
              <w:rPr>
                <w:rFonts w:ascii="Times New Roman" w:hAnsi="Times New Roman" w:cs="Times New Roman"/>
                <w:sz w:val="20"/>
                <w:szCs w:val="20"/>
              </w:rPr>
              <w:t>, динамика+3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мероприятие</w:t>
            </w:r>
            <w:r w:rsidRPr="00E758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1.Проведен лекторий для 6-9-х классов на тему: «Ответственность несовершеннолетних за употребление и распространение ПАВ»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E32B44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32F">
              <w:rPr>
                <w:rFonts w:ascii="Times New Roman" w:hAnsi="Times New Roman" w:cs="Times New Roman"/>
                <w:sz w:val="20"/>
                <w:szCs w:val="20"/>
              </w:rPr>
              <w:t xml:space="preserve">..Проведен лекторий для 9-х классов на тему: «Ответственность за </w:t>
            </w:r>
            <w:proofErr w:type="spellStart"/>
            <w:r w:rsidR="00A5732F">
              <w:rPr>
                <w:rFonts w:ascii="Times New Roman" w:hAnsi="Times New Roman" w:cs="Times New Roman"/>
                <w:sz w:val="20"/>
                <w:szCs w:val="20"/>
              </w:rPr>
              <w:t>вейпинг</w:t>
            </w:r>
            <w:proofErr w:type="spellEnd"/>
            <w:r w:rsidR="00A573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E32B44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732F">
              <w:rPr>
                <w:rFonts w:ascii="Times New Roman" w:hAnsi="Times New Roman" w:cs="Times New Roman"/>
                <w:sz w:val="20"/>
                <w:szCs w:val="20"/>
              </w:rPr>
              <w:t xml:space="preserve">.Проведено </w:t>
            </w:r>
            <w:proofErr w:type="spellStart"/>
            <w:r w:rsidR="00A5732F">
              <w:rPr>
                <w:rFonts w:ascii="Times New Roman" w:hAnsi="Times New Roman" w:cs="Times New Roman"/>
                <w:sz w:val="20"/>
                <w:szCs w:val="20"/>
              </w:rPr>
              <w:t>лекторно-дискуссионное</w:t>
            </w:r>
            <w:proofErr w:type="spellEnd"/>
            <w:r w:rsidR="00A5732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для 9-х классов на тему: «Ответственность в сфере незаконного оборота наркотиков»</w:t>
            </w: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Default="00A5732F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2F" w:rsidRPr="00E75856" w:rsidRDefault="00E32B44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732F">
              <w:rPr>
                <w:rFonts w:ascii="Times New Roman" w:hAnsi="Times New Roman" w:cs="Times New Roman"/>
                <w:sz w:val="20"/>
                <w:szCs w:val="20"/>
              </w:rPr>
              <w:t xml:space="preserve">.Проведено </w:t>
            </w:r>
            <w:proofErr w:type="spellStart"/>
            <w:r w:rsidR="00A5732F">
              <w:rPr>
                <w:rFonts w:ascii="Times New Roman" w:hAnsi="Times New Roman" w:cs="Times New Roman"/>
                <w:sz w:val="20"/>
                <w:szCs w:val="20"/>
              </w:rPr>
              <w:t>лекторно-дискуссионное</w:t>
            </w:r>
            <w:proofErr w:type="spellEnd"/>
            <w:r w:rsidR="00A5732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для 10-х классов на тему: «Ответственность в сфере незаконного оборота наркотиков»</w:t>
            </w:r>
          </w:p>
          <w:p w:rsidR="00A5732F" w:rsidRPr="00E75856" w:rsidRDefault="00A5732F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75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A5732F" w:rsidRPr="00E75856" w:rsidRDefault="00A5732F" w:rsidP="00E32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проведено за учебный год </w:t>
            </w:r>
            <w:r w:rsidR="00E32B44">
              <w:rPr>
                <w:rFonts w:ascii="Times New Roman" w:hAnsi="Times New Roman"/>
                <w:sz w:val="20"/>
                <w:szCs w:val="20"/>
                <w:lang w:eastAsia="ru-RU"/>
              </w:rPr>
              <w:t>14 (АППГ-7, динамика+7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E75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мероприяти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я. </w:t>
            </w:r>
          </w:p>
        </w:tc>
      </w:tr>
    </w:tbl>
    <w:p w:rsidR="002377AB" w:rsidRDefault="002377AB" w:rsidP="00DF2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4D45" w:rsidRDefault="00BD4D45" w:rsidP="00B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4D45" w:rsidRPr="000A7D8D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работе с обучающейся</w:t>
      </w: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32B44">
        <w:rPr>
          <w:rFonts w:ascii="Times New Roman" w:hAnsi="Times New Roman" w:cs="Times New Roman"/>
          <w:sz w:val="24"/>
          <w:szCs w:val="24"/>
          <w:lang w:eastAsia="ru-RU"/>
        </w:rPr>
        <w:t>за 2020-2021</w:t>
      </w:r>
      <w:r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социальным педагогом использовались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основном 3</w:t>
      </w:r>
      <w:r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в работе: консультационное и просветительское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самое основно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профилактическое.</w:t>
      </w:r>
      <w:r w:rsidR="00E32B44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несовершеннолетних, состоящих на ВШУ по линии ПАВ, увеличилось в сравнении с АППГ на 3 </w:t>
      </w:r>
      <w:r w:rsidR="003909CB">
        <w:rPr>
          <w:rFonts w:ascii="Times New Roman" w:hAnsi="Times New Roman" w:cs="Times New Roman"/>
          <w:sz w:val="24"/>
          <w:szCs w:val="24"/>
          <w:lang w:eastAsia="ru-RU"/>
        </w:rPr>
        <w:t>, выво</w:t>
      </w:r>
      <w:proofErr w:type="gramStart"/>
      <w:r w:rsidR="003909CB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="003909CB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усилить проведение профилактических мероприятий для вышеуказанной категории лиц. </w:t>
      </w:r>
    </w:p>
    <w:p w:rsidR="00BD4D45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D4D45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Проблемы: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909CB">
        <w:rPr>
          <w:rFonts w:ascii="Times New Roman" w:hAnsi="Times New Roman"/>
          <w:sz w:val="24"/>
          <w:szCs w:val="24"/>
          <w:lang w:eastAsia="ru-RU"/>
        </w:rPr>
        <w:t xml:space="preserve">увеличилось количество детей, склонных к употреблению ПАВ.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4D45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4D45" w:rsidRPr="007D7D2E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Решение или задачи на следующий год по решению проблем: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7D2E">
        <w:rPr>
          <w:rFonts w:ascii="Times New Roman" w:hAnsi="Times New Roman"/>
          <w:sz w:val="24"/>
          <w:szCs w:val="24"/>
          <w:lang w:eastAsia="ru-RU"/>
        </w:rPr>
        <w:t>продолжать работать по выш</w:t>
      </w:r>
      <w:r>
        <w:rPr>
          <w:rFonts w:ascii="Times New Roman" w:hAnsi="Times New Roman"/>
          <w:sz w:val="24"/>
          <w:szCs w:val="24"/>
          <w:lang w:eastAsia="ru-RU"/>
        </w:rPr>
        <w:t xml:space="preserve">еуказанным направлениям деятельности, необходимо увеличить количество проводимых совместных мероприятий. </w:t>
      </w:r>
    </w:p>
    <w:p w:rsidR="00BD4D45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F02038" w:rsidRPr="000D313A" w:rsidRDefault="00F02038" w:rsidP="00B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1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Количество </w:t>
      </w:r>
      <w:proofErr w:type="gramStart"/>
      <w:r w:rsidRPr="000D31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0D31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ОУ  </w:t>
      </w:r>
      <w:r w:rsidR="00D9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2020 -2021</w:t>
      </w:r>
      <w:r w:rsidRPr="000D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0D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г.</w:t>
      </w:r>
    </w:p>
    <w:p w:rsidR="00F02038" w:rsidRDefault="00F02038" w:rsidP="00DF2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5140"/>
        <w:gridCol w:w="5458"/>
      </w:tblGrid>
      <w:tr w:rsidR="00F02038" w:rsidTr="00BD4D45">
        <w:tc>
          <w:tcPr>
            <w:tcW w:w="5140" w:type="dxa"/>
          </w:tcPr>
          <w:p w:rsidR="00F02038" w:rsidRPr="000D313A" w:rsidRDefault="00F02038" w:rsidP="0039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 учебного года</w:t>
            </w:r>
          </w:p>
          <w:p w:rsidR="00F02038" w:rsidRPr="000D313A" w:rsidRDefault="00F02038" w:rsidP="003909C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58" w:type="dxa"/>
          </w:tcPr>
          <w:p w:rsidR="00F02038" w:rsidRPr="000D313A" w:rsidRDefault="00F02038" w:rsidP="00F0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учебного года</w:t>
            </w:r>
          </w:p>
        </w:tc>
      </w:tr>
      <w:tr w:rsidR="00F02038" w:rsidTr="00BD4D45">
        <w:tc>
          <w:tcPr>
            <w:tcW w:w="5140" w:type="dxa"/>
          </w:tcPr>
          <w:p w:rsidR="00F02038" w:rsidRPr="00BD4D45" w:rsidRDefault="006C6D5F" w:rsidP="000D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2077 (АППГ-</w:t>
            </w:r>
            <w:r w:rsidR="000D313A" w:rsidRPr="00BD4D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1934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динамика+143)</w:t>
            </w:r>
          </w:p>
        </w:tc>
        <w:tc>
          <w:tcPr>
            <w:tcW w:w="5458" w:type="dxa"/>
          </w:tcPr>
          <w:p w:rsidR="00F02038" w:rsidRPr="00BD4D45" w:rsidRDefault="006C6D5F" w:rsidP="000D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2069 (АППГ-</w:t>
            </w:r>
            <w:r w:rsidR="000D313A" w:rsidRPr="00BD4D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1943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="00D978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динамика+126)</w:t>
            </w:r>
          </w:p>
        </w:tc>
      </w:tr>
    </w:tbl>
    <w:p w:rsidR="00F02038" w:rsidRDefault="00F02038" w:rsidP="00DF2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4D45" w:rsidRDefault="00DF210B" w:rsidP="00B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обучающихся</w:t>
      </w:r>
      <w:r w:rsidR="001D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</w:t>
      </w:r>
      <w:r w:rsidRPr="001D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состоящих на учёте за </w:t>
      </w:r>
      <w:r w:rsidRPr="001D7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употребление ПАВ</w:t>
      </w:r>
    </w:p>
    <w:p w:rsidR="00DF210B" w:rsidRPr="001D766E" w:rsidRDefault="00D978FA" w:rsidP="00B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2020-2021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году в сравнении с 2019-2020</w:t>
      </w:r>
      <w:r w:rsidR="00DF210B" w:rsidRPr="001D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учебным  годом.</w:t>
      </w:r>
    </w:p>
    <w:p w:rsidR="008B4BA8" w:rsidRDefault="008B4BA8" w:rsidP="00DF210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1876"/>
        <w:gridCol w:w="1845"/>
        <w:gridCol w:w="1845"/>
        <w:gridCol w:w="1837"/>
        <w:gridCol w:w="3087"/>
      </w:tblGrid>
      <w:tr w:rsidR="008B4BA8" w:rsidTr="00BD4D45">
        <w:tc>
          <w:tcPr>
            <w:tcW w:w="1876" w:type="dxa"/>
          </w:tcPr>
          <w:p w:rsidR="008B4BA8" w:rsidRPr="007703AE" w:rsidRDefault="008B4BA8" w:rsidP="00DF210B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8B4BA8" w:rsidRPr="007703AE" w:rsidRDefault="00D978FA" w:rsidP="008B4BA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2019 -2020 </w:t>
            </w:r>
            <w:proofErr w:type="spellStart"/>
            <w:r w:rsidRPr="0077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7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4924" w:type="dxa"/>
            <w:gridSpan w:val="2"/>
          </w:tcPr>
          <w:p w:rsidR="008B4BA8" w:rsidRPr="007703AE" w:rsidRDefault="00D978FA" w:rsidP="008B4BA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2020 -2021</w:t>
            </w:r>
            <w:r w:rsidR="008B4BA8" w:rsidRPr="0077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4BA8" w:rsidRPr="0077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8B4BA8" w:rsidRPr="0077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</w:tc>
      </w:tr>
      <w:tr w:rsidR="007703AE" w:rsidTr="00BD4D45">
        <w:tc>
          <w:tcPr>
            <w:tcW w:w="1876" w:type="dxa"/>
          </w:tcPr>
          <w:p w:rsidR="007703AE" w:rsidRPr="00D509B3" w:rsidRDefault="00F02038" w:rsidP="006F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7703AE"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стоящих на учёте</w:t>
            </w:r>
          </w:p>
        </w:tc>
        <w:tc>
          <w:tcPr>
            <w:tcW w:w="1845" w:type="dxa"/>
          </w:tcPr>
          <w:p w:rsidR="007703AE" w:rsidRPr="00D509B3" w:rsidRDefault="007703AE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 учебного года</w:t>
            </w:r>
          </w:p>
          <w:p w:rsidR="007703AE" w:rsidRPr="00D509B3" w:rsidRDefault="007703AE" w:rsidP="006F7B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703AE" w:rsidRPr="00D509B3" w:rsidRDefault="007703AE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</w:p>
          <w:p w:rsidR="007703AE" w:rsidRPr="00D509B3" w:rsidRDefault="007703AE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года</w:t>
            </w:r>
          </w:p>
          <w:p w:rsidR="007703AE" w:rsidRPr="00D509B3" w:rsidRDefault="007703AE" w:rsidP="006F7B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7" w:type="dxa"/>
          </w:tcPr>
          <w:p w:rsidR="007703AE" w:rsidRPr="00D509B3" w:rsidRDefault="007703AE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 учебного года</w:t>
            </w:r>
          </w:p>
          <w:p w:rsidR="007703AE" w:rsidRPr="00D509B3" w:rsidRDefault="007703AE" w:rsidP="006F7B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7" w:type="dxa"/>
          </w:tcPr>
          <w:p w:rsidR="007703AE" w:rsidRPr="00D509B3" w:rsidRDefault="007703AE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</w:p>
          <w:p w:rsidR="007703AE" w:rsidRPr="00D509B3" w:rsidRDefault="007703AE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года</w:t>
            </w:r>
          </w:p>
          <w:p w:rsidR="007703AE" w:rsidRPr="00D509B3" w:rsidRDefault="007703AE" w:rsidP="006F7B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D978FA" w:rsidTr="00BD4D45">
        <w:tc>
          <w:tcPr>
            <w:tcW w:w="1876" w:type="dxa"/>
          </w:tcPr>
          <w:p w:rsidR="00D978FA" w:rsidRPr="00D509B3" w:rsidRDefault="00D978FA" w:rsidP="006F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учёте в УМВД России по г</w:t>
            </w:r>
            <w:proofErr w:type="gramStart"/>
            <w:r w:rsidRPr="00D50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D50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юмени</w:t>
            </w:r>
          </w:p>
          <w:p w:rsidR="00D978FA" w:rsidRPr="00D509B3" w:rsidRDefault="00D978FA" w:rsidP="006F7B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5" w:type="dxa"/>
          </w:tcPr>
          <w:p w:rsidR="00D978FA" w:rsidRPr="00D509B3" w:rsidRDefault="00D978FA" w:rsidP="00877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09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45" w:type="dxa"/>
          </w:tcPr>
          <w:p w:rsidR="00D978FA" w:rsidRPr="00D509B3" w:rsidRDefault="00D978FA" w:rsidP="00877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09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D978FA" w:rsidRPr="00D509B3" w:rsidRDefault="00D978FA" w:rsidP="008B4B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087" w:type="dxa"/>
          </w:tcPr>
          <w:p w:rsidR="00D978FA" w:rsidRPr="00D509B3" w:rsidRDefault="00D978FA" w:rsidP="008B4B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D978FA" w:rsidTr="00BD4D45">
        <w:tc>
          <w:tcPr>
            <w:tcW w:w="1876" w:type="dxa"/>
          </w:tcPr>
          <w:p w:rsidR="00D978FA" w:rsidRPr="00D509B3" w:rsidRDefault="00D978FA" w:rsidP="006F7B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учёте</w:t>
            </w:r>
          </w:p>
          <w:p w:rsidR="00D978FA" w:rsidRPr="00D509B3" w:rsidRDefault="00D978FA" w:rsidP="006F7B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50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ГБУЗ ТО  «ОНД»</w:t>
            </w:r>
          </w:p>
        </w:tc>
        <w:tc>
          <w:tcPr>
            <w:tcW w:w="1845" w:type="dxa"/>
          </w:tcPr>
          <w:p w:rsidR="00D978FA" w:rsidRPr="00D509B3" w:rsidRDefault="00D978FA" w:rsidP="00877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09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45" w:type="dxa"/>
          </w:tcPr>
          <w:p w:rsidR="00D978FA" w:rsidRPr="00D509B3" w:rsidRDefault="00D978FA" w:rsidP="00877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09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D978FA" w:rsidRPr="00D509B3" w:rsidRDefault="00D978FA" w:rsidP="008B4B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087" w:type="dxa"/>
          </w:tcPr>
          <w:p w:rsidR="00D978FA" w:rsidRPr="00D509B3" w:rsidRDefault="00D978FA" w:rsidP="008B4B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:rsidR="00074B8A" w:rsidRPr="00074B8A" w:rsidRDefault="00074B8A" w:rsidP="00074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7AB" w:rsidRPr="00BD4D45" w:rsidRDefault="00BD4D45" w:rsidP="00BD4D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2377AB" w:rsidRPr="00BD4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профилактической работы </w:t>
      </w:r>
      <w:r w:rsidR="006F3F93" w:rsidRPr="00BD4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="002377AB" w:rsidRPr="00BD4D45">
        <w:rPr>
          <w:rFonts w:ascii="Times New Roman" w:hAnsi="Times New Roman"/>
          <w:b/>
          <w:bCs/>
          <w:sz w:val="24"/>
          <w:szCs w:val="24"/>
          <w:lang w:eastAsia="ru-RU"/>
        </w:rPr>
        <w:t>родителями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377AB" w:rsidRPr="00BD4D45">
        <w:rPr>
          <w:rFonts w:ascii="Times New Roman" w:hAnsi="Times New Roman"/>
          <w:b/>
          <w:bCs/>
          <w:sz w:val="24"/>
          <w:szCs w:val="24"/>
          <w:lang w:eastAsia="ru-RU"/>
        </w:rPr>
        <w:t>(законными представителями) обучающихся на базе кабинета ПАВ.</w:t>
      </w:r>
    </w:p>
    <w:p w:rsidR="006F3F93" w:rsidRPr="00BD4D45" w:rsidRDefault="006F3F9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2056"/>
        <w:gridCol w:w="2056"/>
        <w:gridCol w:w="2056"/>
        <w:gridCol w:w="2056"/>
        <w:gridCol w:w="2374"/>
      </w:tblGrid>
      <w:tr w:rsidR="00BD4D45" w:rsidRPr="00DC477D" w:rsidTr="003909CB">
        <w:tc>
          <w:tcPr>
            <w:tcW w:w="2056" w:type="dxa"/>
          </w:tcPr>
          <w:p w:rsidR="00BD4D45" w:rsidRPr="00DC477D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56" w:type="dxa"/>
          </w:tcPr>
          <w:p w:rsidR="00BD4D45" w:rsidRPr="00DC477D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56" w:type="dxa"/>
          </w:tcPr>
          <w:p w:rsidR="00BD4D45" w:rsidRPr="00DC477D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56" w:type="dxa"/>
          </w:tcPr>
          <w:p w:rsidR="00BD4D45" w:rsidRPr="00DC477D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74" w:type="dxa"/>
          </w:tcPr>
          <w:p w:rsidR="00BD4D45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7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BD4D45" w:rsidRPr="00DC477D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4D45" w:rsidTr="003909CB"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52 (АППГ-</w:t>
            </w: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 -46)</w:t>
            </w:r>
          </w:p>
        </w:tc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245 (АППГ-</w:t>
            </w: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динамика+136)</w:t>
            </w:r>
          </w:p>
        </w:tc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49 (АППГ-</w:t>
            </w: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динамика-99)</w:t>
            </w:r>
          </w:p>
        </w:tc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32 (АППГ-</w:t>
            </w: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  <w:r w:rsidR="000211C2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</w:t>
            </w:r>
            <w:r w:rsidR="005B3F74">
              <w:rPr>
                <w:rFonts w:ascii="Times New Roman" w:hAnsi="Times New Roman"/>
                <w:sz w:val="20"/>
                <w:szCs w:val="20"/>
                <w:lang w:eastAsia="ru-RU"/>
              </w:rPr>
              <w:t>-20)</w:t>
            </w:r>
          </w:p>
        </w:tc>
        <w:tc>
          <w:tcPr>
            <w:tcW w:w="2374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ИК-</w:t>
            </w:r>
            <w:r w:rsidR="005B3F74">
              <w:rPr>
                <w:rFonts w:ascii="Times New Roman" w:hAnsi="Times New Roman"/>
                <w:sz w:val="20"/>
                <w:szCs w:val="20"/>
                <w:lang w:eastAsia="ru-RU"/>
              </w:rPr>
              <w:t>378 (АППГ-</w:t>
            </w: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407</w:t>
            </w:r>
            <w:r w:rsidR="005B3F74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динамика-29).</w:t>
            </w:r>
          </w:p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BD4D45" w:rsidTr="003909CB"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</w:t>
            </w:r>
            <w:r w:rsidR="005B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заявок на работу от родителей-0</w:t>
            </w:r>
          </w:p>
        </w:tc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родителей-</w:t>
            </w:r>
            <w:r w:rsidR="005B3F7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</w:tcPr>
          <w:p w:rsidR="00BD4D45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родителей-</w:t>
            </w:r>
            <w:r w:rsidR="00D61895"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5B3F74" w:rsidRPr="00D509B3" w:rsidRDefault="005B3F74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6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родителей-1</w:t>
            </w:r>
          </w:p>
        </w:tc>
        <w:tc>
          <w:tcPr>
            <w:tcW w:w="2374" w:type="dxa"/>
          </w:tcPr>
          <w:p w:rsidR="00BD4D45" w:rsidRPr="00D509B3" w:rsidRDefault="00BD4D45" w:rsidP="00390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09B3">
              <w:rPr>
                <w:rFonts w:ascii="Times New Roman" w:hAnsi="Times New Roman"/>
                <w:sz w:val="20"/>
                <w:szCs w:val="20"/>
                <w:lang w:eastAsia="ru-RU"/>
              </w:rPr>
              <w:t>Отработано заявок на работу от родителей-</w:t>
            </w:r>
            <w:r w:rsidR="005B3F74">
              <w:rPr>
                <w:rFonts w:ascii="Times New Roman" w:hAnsi="Times New Roman"/>
                <w:sz w:val="20"/>
                <w:szCs w:val="20"/>
                <w:lang w:eastAsia="ru-RU"/>
              </w:rPr>
              <w:t>3 (АППГ-5, динамика-3)</w:t>
            </w:r>
          </w:p>
        </w:tc>
      </w:tr>
      <w:tr w:rsidR="00BD4D45" w:rsidRPr="00652B23" w:rsidTr="003909CB">
        <w:tc>
          <w:tcPr>
            <w:tcW w:w="2056" w:type="dxa"/>
          </w:tcPr>
          <w:p w:rsidR="00BD4D45" w:rsidRPr="007D7D2E" w:rsidRDefault="00BD4D45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="00D2003F">
              <w:rPr>
                <w:rFonts w:ascii="Times New Roman" w:hAnsi="Times New Roman" w:cs="Times New Roman"/>
                <w:sz w:val="20"/>
                <w:szCs w:val="20"/>
              </w:rPr>
              <w:t xml:space="preserve"> (АППГ-1, динамика-0)</w:t>
            </w: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 </w:t>
            </w:r>
          </w:p>
          <w:p w:rsidR="00BD4D45" w:rsidRPr="00D2003F" w:rsidRDefault="00D2003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03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опросе</w:t>
            </w:r>
            <w:r w:rsidRPr="00D2003F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посвященному Всероссийскому Дню трезвости» </w:t>
            </w:r>
          </w:p>
        </w:tc>
        <w:tc>
          <w:tcPr>
            <w:tcW w:w="2056" w:type="dxa"/>
          </w:tcPr>
          <w:p w:rsidR="00BD4D45" w:rsidRPr="007A38CD" w:rsidRDefault="00BD4D45" w:rsidP="0039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8C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</w:t>
            </w:r>
            <w:r w:rsidR="0075730F">
              <w:rPr>
                <w:rFonts w:ascii="Times New Roman" w:hAnsi="Times New Roman" w:cs="Times New Roman"/>
                <w:sz w:val="20"/>
                <w:szCs w:val="20"/>
              </w:rPr>
              <w:t>3 (АППГ-</w:t>
            </w:r>
            <w:r w:rsidRPr="007A3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30F">
              <w:rPr>
                <w:rFonts w:ascii="Times New Roman" w:hAnsi="Times New Roman" w:cs="Times New Roman"/>
                <w:sz w:val="20"/>
                <w:szCs w:val="20"/>
              </w:rPr>
              <w:t>, динамика+1)</w:t>
            </w:r>
            <w:r w:rsidRPr="007A38C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  <w:p w:rsidR="00BD4D45" w:rsidRPr="0075730F" w:rsidRDefault="007A38CD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8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5730F">
              <w:rPr>
                <w:rFonts w:ascii="Times New Roman" w:hAnsi="Times New Roman" w:cs="Times New Roman"/>
                <w:sz w:val="20"/>
                <w:szCs w:val="20"/>
              </w:rPr>
              <w:t>Задействование</w:t>
            </w:r>
            <w:proofErr w:type="spellEnd"/>
            <w:r w:rsidRPr="0075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30F" w:rsidRPr="0075730F">
              <w:rPr>
                <w:rFonts w:ascii="Times New Roman" w:hAnsi="Times New Roman" w:cs="Times New Roman"/>
                <w:sz w:val="20"/>
                <w:szCs w:val="20"/>
              </w:rPr>
              <w:t xml:space="preserve">в проверке страничек в </w:t>
            </w:r>
            <w:proofErr w:type="spellStart"/>
            <w:r w:rsidR="0075730F" w:rsidRPr="0075730F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="0075730F" w:rsidRPr="0075730F">
              <w:rPr>
                <w:rFonts w:ascii="Times New Roman" w:hAnsi="Times New Roman" w:cs="Times New Roman"/>
                <w:sz w:val="20"/>
                <w:szCs w:val="20"/>
              </w:rPr>
              <w:t xml:space="preserve"> «ВК» по программе «Герда»</w:t>
            </w:r>
          </w:p>
          <w:p w:rsidR="0075730F" w:rsidRPr="0075730F" w:rsidRDefault="0075730F" w:rsidP="0039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30F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</w:t>
            </w:r>
            <w:proofErr w:type="spellStart"/>
            <w:r w:rsidRPr="0075730F">
              <w:rPr>
                <w:rFonts w:ascii="Times New Roman" w:hAnsi="Times New Roman" w:cs="Times New Roman"/>
                <w:sz w:val="20"/>
                <w:szCs w:val="20"/>
              </w:rPr>
              <w:t>онлайн-опросе</w:t>
            </w:r>
            <w:proofErr w:type="spellEnd"/>
            <w:r w:rsidRPr="0075730F">
              <w:rPr>
                <w:rFonts w:ascii="Times New Roman" w:hAnsi="Times New Roman" w:cs="Times New Roman"/>
                <w:sz w:val="20"/>
                <w:szCs w:val="20"/>
              </w:rPr>
              <w:t xml:space="preserve"> на определение уровня информированности о ПАВ.</w:t>
            </w:r>
          </w:p>
          <w:p w:rsidR="0075730F" w:rsidRPr="007D7D2E" w:rsidRDefault="0075730F" w:rsidP="003909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730F">
              <w:rPr>
                <w:rFonts w:ascii="Times New Roman" w:hAnsi="Times New Roman" w:cs="Times New Roman"/>
                <w:sz w:val="20"/>
                <w:szCs w:val="20"/>
              </w:rPr>
              <w:t>3. Отправлена памятка на тему: «Ответственность за незаконный оборот сильнодействующих веществ с целью сбыта»</w:t>
            </w:r>
          </w:p>
        </w:tc>
        <w:tc>
          <w:tcPr>
            <w:tcW w:w="2056" w:type="dxa"/>
          </w:tcPr>
          <w:p w:rsidR="007A38CD" w:rsidRDefault="00BD4D45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 </w:t>
            </w:r>
            <w:r w:rsidR="007A38CD">
              <w:rPr>
                <w:rFonts w:ascii="Times New Roman" w:hAnsi="Times New Roman" w:cs="Times New Roman"/>
                <w:sz w:val="20"/>
                <w:szCs w:val="20"/>
              </w:rPr>
              <w:t>(АППГ-3, динамика-0)</w:t>
            </w:r>
          </w:p>
          <w:p w:rsidR="00BD4D45" w:rsidRPr="007D7D2E" w:rsidRDefault="00BD4D45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D2E"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  <w:p w:rsidR="00D61895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6B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Информация о форуме на площадке ВК «Подростки, родители, рок-н-ролл»</w:t>
            </w:r>
          </w:p>
          <w:p w:rsidR="007A38CD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7A38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Проведено родительское собрани</w:t>
            </w:r>
            <w:proofErr w:type="gramStart"/>
            <w:r w:rsidR="007A38CD">
              <w:rPr>
                <w:rFonts w:ascii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="007A38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38CD">
              <w:rPr>
                <w:rFonts w:ascii="Times New Roman" w:hAnsi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="007A38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тему: «Безопасность в сети интернет»</w:t>
            </w:r>
          </w:p>
          <w:p w:rsidR="003C6B70" w:rsidRDefault="007A38CD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Отправлены памятки на тему: «Осторожно, мошенники!» </w:t>
            </w: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6B70" w:rsidRPr="003C6B70" w:rsidRDefault="003C6B70" w:rsidP="00390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BD4D45" w:rsidRDefault="00D61895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="003C6B70">
              <w:rPr>
                <w:rFonts w:ascii="Times New Roman" w:hAnsi="Times New Roman" w:cs="Times New Roman"/>
                <w:sz w:val="20"/>
                <w:szCs w:val="20"/>
              </w:rPr>
              <w:t>(АППГ-1, динамика-0)</w:t>
            </w:r>
            <w:r w:rsidR="00BD4D45" w:rsidRPr="007D7D2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  <w:p w:rsidR="003C6B70" w:rsidRPr="007D7D2E" w:rsidRDefault="003C6B70" w:rsidP="0039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на тему: «Убереги самое дорогое» </w:t>
            </w:r>
          </w:p>
          <w:p w:rsidR="00BD4D45" w:rsidRPr="007D7D2E" w:rsidRDefault="00BD4D45" w:rsidP="00D61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4" w:type="dxa"/>
          </w:tcPr>
          <w:p w:rsidR="00BD4D45" w:rsidRPr="007D7D2E" w:rsidRDefault="00BD4D45" w:rsidP="00D20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проведено за учебный год для педагогов </w:t>
            </w:r>
            <w:r w:rsidR="00D2003F">
              <w:rPr>
                <w:rFonts w:ascii="Times New Roman" w:hAnsi="Times New Roman"/>
                <w:sz w:val="20"/>
                <w:szCs w:val="20"/>
                <w:lang w:eastAsia="ru-RU"/>
              </w:rPr>
              <w:t>8 (АППГ-</w:t>
            </w:r>
            <w:r w:rsidR="00D6189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2003F">
              <w:rPr>
                <w:rFonts w:ascii="Times New Roman" w:hAnsi="Times New Roman"/>
                <w:sz w:val="20"/>
                <w:szCs w:val="20"/>
                <w:lang w:eastAsia="ru-RU"/>
              </w:rPr>
              <w:t>, динамика+1)</w:t>
            </w:r>
            <w:r w:rsidRPr="007D7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мероприятий</w:t>
            </w:r>
            <w:r w:rsidR="00D2003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D4D45" w:rsidRPr="00C50098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D4D45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BD4D45" w:rsidRPr="000A7D8D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Выводы по работе </w:t>
      </w:r>
      <w:r w:rsidR="00D978FA">
        <w:rPr>
          <w:rFonts w:ascii="Times New Roman" w:hAnsi="Times New Roman" w:cs="Times New Roman"/>
          <w:b/>
          <w:sz w:val="24"/>
          <w:szCs w:val="24"/>
          <w:lang w:eastAsia="ru-RU"/>
        </w:rPr>
        <w:t>с родителями несовершеннолетних</w:t>
      </w:r>
      <w:r w:rsidRPr="000A7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978FA">
        <w:rPr>
          <w:rFonts w:ascii="Times New Roman" w:hAnsi="Times New Roman" w:cs="Times New Roman"/>
          <w:sz w:val="24"/>
          <w:szCs w:val="24"/>
          <w:lang w:eastAsia="ru-RU"/>
        </w:rPr>
        <w:t>за 2020-2021</w:t>
      </w:r>
      <w:r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социальным педагогом использовались 2 направления в работе</w:t>
      </w:r>
      <w:r w:rsidR="00D61895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</w:t>
      </w:r>
      <w:r w:rsidRPr="000A7D8D">
        <w:rPr>
          <w:rFonts w:ascii="Times New Roman" w:hAnsi="Times New Roman" w:cs="Times New Roman"/>
          <w:sz w:val="24"/>
          <w:szCs w:val="24"/>
          <w:lang w:eastAsia="ru-RU"/>
        </w:rPr>
        <w:t xml:space="preserve">: консультационное и просветительское. </w:t>
      </w:r>
    </w:p>
    <w:p w:rsidR="00BD4D45" w:rsidRPr="000A7D8D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D4D45" w:rsidRPr="000A7D8D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Проблемы: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61895">
        <w:rPr>
          <w:rFonts w:ascii="Times New Roman" w:hAnsi="Times New Roman"/>
          <w:sz w:val="24"/>
          <w:szCs w:val="24"/>
          <w:lang w:eastAsia="ru-RU"/>
        </w:rPr>
        <w:t>законные представители обучающихся в полной мере не занимаются воспитанием своих детей, перекладывая решение многих проблем на учебное заведение.</w:t>
      </w:r>
      <w:r w:rsidR="00D978FA">
        <w:rPr>
          <w:rFonts w:ascii="Times New Roman" w:hAnsi="Times New Roman"/>
          <w:sz w:val="24"/>
          <w:szCs w:val="24"/>
          <w:lang w:eastAsia="ru-RU"/>
        </w:rPr>
        <w:t xml:space="preserve"> Ситуация не меняется, родители, в основном, придерживаются попустительского стиля воспитания несовершеннолетних.</w:t>
      </w:r>
    </w:p>
    <w:p w:rsidR="00D61895" w:rsidRDefault="00D6189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4D45" w:rsidRPr="007D7D2E" w:rsidRDefault="00BD4D45" w:rsidP="00BD4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D8D">
        <w:rPr>
          <w:rFonts w:ascii="Times New Roman" w:hAnsi="Times New Roman"/>
          <w:b/>
          <w:sz w:val="24"/>
          <w:szCs w:val="24"/>
          <w:lang w:eastAsia="ru-RU"/>
        </w:rPr>
        <w:t>Решение или задачи на следующий год по решению проблем: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7D2E">
        <w:rPr>
          <w:rFonts w:ascii="Times New Roman" w:hAnsi="Times New Roman"/>
          <w:sz w:val="24"/>
          <w:szCs w:val="24"/>
          <w:lang w:eastAsia="ru-RU"/>
        </w:rPr>
        <w:t>продолжать работать по выш</w:t>
      </w:r>
      <w:r>
        <w:rPr>
          <w:rFonts w:ascii="Times New Roman" w:hAnsi="Times New Roman"/>
          <w:sz w:val="24"/>
          <w:szCs w:val="24"/>
          <w:lang w:eastAsia="ru-RU"/>
        </w:rPr>
        <w:t xml:space="preserve">еуказанным направлениям деятельности, необходимо </w:t>
      </w:r>
      <w:r w:rsidR="00D61895">
        <w:rPr>
          <w:rFonts w:ascii="Times New Roman" w:hAnsi="Times New Roman"/>
          <w:sz w:val="24"/>
          <w:szCs w:val="24"/>
          <w:lang w:eastAsia="ru-RU"/>
        </w:rPr>
        <w:t xml:space="preserve">увеличить количество проводимых  мероприятий на </w:t>
      </w:r>
      <w:r w:rsidR="0001429D">
        <w:rPr>
          <w:rFonts w:ascii="Times New Roman" w:hAnsi="Times New Roman"/>
          <w:sz w:val="24"/>
          <w:szCs w:val="24"/>
          <w:lang w:eastAsia="ru-RU"/>
        </w:rPr>
        <w:t xml:space="preserve">усиление </w:t>
      </w:r>
      <w:r w:rsidR="00D61895">
        <w:rPr>
          <w:rFonts w:ascii="Times New Roman" w:hAnsi="Times New Roman"/>
          <w:sz w:val="24"/>
          <w:szCs w:val="24"/>
          <w:lang w:eastAsia="ru-RU"/>
        </w:rPr>
        <w:t xml:space="preserve">родительской ответственности за воспитание своих детей. </w:t>
      </w:r>
    </w:p>
    <w:p w:rsidR="006F3F93" w:rsidRDefault="006F3F9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7833" w:rsidRDefault="00D509B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Вывод: </w:t>
      </w:r>
      <w:r w:rsidR="00BB2B81">
        <w:rPr>
          <w:rFonts w:ascii="Times New Roman" w:hAnsi="Times New Roman"/>
          <w:bCs/>
          <w:sz w:val="24"/>
          <w:szCs w:val="24"/>
          <w:lang w:eastAsia="ru-RU"/>
        </w:rPr>
        <w:t>в течение</w:t>
      </w:r>
      <w:r w:rsidR="00D978FA">
        <w:rPr>
          <w:rFonts w:ascii="Times New Roman" w:hAnsi="Times New Roman"/>
          <w:bCs/>
          <w:sz w:val="24"/>
          <w:szCs w:val="24"/>
          <w:lang w:eastAsia="ru-RU"/>
        </w:rPr>
        <w:t xml:space="preserve"> 2020-2021</w:t>
      </w:r>
      <w:r w:rsidRPr="00D509B3">
        <w:rPr>
          <w:rFonts w:ascii="Times New Roman" w:hAnsi="Times New Roman"/>
          <w:bCs/>
          <w:sz w:val="24"/>
          <w:szCs w:val="24"/>
          <w:lang w:eastAsia="ru-RU"/>
        </w:rPr>
        <w:t xml:space="preserve"> учебного года социальным педагогом велась планомерная и систематическая работа в рамках работы кабинета ПАВ. </w:t>
      </w:r>
    </w:p>
    <w:p w:rsidR="00D509B3" w:rsidRDefault="005E17B1" w:rsidP="007C78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следую</w:t>
      </w:r>
      <w:r w:rsidR="007C7833">
        <w:rPr>
          <w:rFonts w:ascii="Times New Roman" w:hAnsi="Times New Roman"/>
          <w:bCs/>
          <w:sz w:val="24"/>
          <w:szCs w:val="24"/>
          <w:lang w:eastAsia="ru-RU"/>
        </w:rPr>
        <w:t>щий учебный год</w:t>
      </w:r>
      <w:r w:rsidR="00D509B3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необходимо наращивать объемы проводимых мероприятий. </w:t>
      </w:r>
    </w:p>
    <w:p w:rsidR="00D509B3" w:rsidRDefault="00D509B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00062" w:rsidRDefault="00900062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00062" w:rsidRPr="00900062" w:rsidRDefault="00900062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0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Исп. </w:t>
      </w:r>
    </w:p>
    <w:p w:rsidR="00900062" w:rsidRDefault="00900062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09B3" w:rsidRDefault="00D509B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Социальный педагог МАОУ лицей №34 города Тюмени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Е.А.Сохнина</w:t>
      </w:r>
      <w:proofErr w:type="spellEnd"/>
    </w:p>
    <w:p w:rsidR="00D509B3" w:rsidRDefault="00D509B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09B3" w:rsidRDefault="00D509B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09B3" w:rsidRDefault="00D509B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09B3" w:rsidRPr="00D509B3" w:rsidRDefault="007C7833" w:rsidP="002377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 июня 2021</w:t>
      </w:r>
      <w:r w:rsidR="00D509B3" w:rsidRPr="00D509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sectPr w:rsidR="00D509B3" w:rsidRPr="00D509B3" w:rsidSect="00C5009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FB1"/>
    <w:multiLevelType w:val="multilevel"/>
    <w:tmpl w:val="200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D7A4D"/>
    <w:multiLevelType w:val="hybridMultilevel"/>
    <w:tmpl w:val="D12A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A4"/>
    <w:rsid w:val="0001429D"/>
    <w:rsid w:val="000211C2"/>
    <w:rsid w:val="00074B8A"/>
    <w:rsid w:val="000A7D8D"/>
    <w:rsid w:val="000C0F78"/>
    <w:rsid w:val="000D313A"/>
    <w:rsid w:val="000E3650"/>
    <w:rsid w:val="000F1993"/>
    <w:rsid w:val="000F6FBD"/>
    <w:rsid w:val="001258CD"/>
    <w:rsid w:val="00144A97"/>
    <w:rsid w:val="00174E4A"/>
    <w:rsid w:val="001862A2"/>
    <w:rsid w:val="001A3A09"/>
    <w:rsid w:val="001D70AA"/>
    <w:rsid w:val="001D766E"/>
    <w:rsid w:val="002075FB"/>
    <w:rsid w:val="002110A4"/>
    <w:rsid w:val="00213F0A"/>
    <w:rsid w:val="0022521C"/>
    <w:rsid w:val="00234733"/>
    <w:rsid w:val="002377AB"/>
    <w:rsid w:val="00266179"/>
    <w:rsid w:val="002A33E5"/>
    <w:rsid w:val="002E70F9"/>
    <w:rsid w:val="00381676"/>
    <w:rsid w:val="003909CB"/>
    <w:rsid w:val="003B4687"/>
    <w:rsid w:val="003C6B70"/>
    <w:rsid w:val="00421D85"/>
    <w:rsid w:val="004635B3"/>
    <w:rsid w:val="004A6990"/>
    <w:rsid w:val="004C7362"/>
    <w:rsid w:val="004D3100"/>
    <w:rsid w:val="004D7D3B"/>
    <w:rsid w:val="00500995"/>
    <w:rsid w:val="00514CCA"/>
    <w:rsid w:val="00531AD0"/>
    <w:rsid w:val="0057199F"/>
    <w:rsid w:val="005B3F74"/>
    <w:rsid w:val="005E17B1"/>
    <w:rsid w:val="00611E39"/>
    <w:rsid w:val="00652B23"/>
    <w:rsid w:val="00665BC4"/>
    <w:rsid w:val="006B0B95"/>
    <w:rsid w:val="006C6D5F"/>
    <w:rsid w:val="006F3F93"/>
    <w:rsid w:val="006F7BC8"/>
    <w:rsid w:val="007167D6"/>
    <w:rsid w:val="00735885"/>
    <w:rsid w:val="007530E9"/>
    <w:rsid w:val="0075403A"/>
    <w:rsid w:val="0075730F"/>
    <w:rsid w:val="007703AE"/>
    <w:rsid w:val="00781014"/>
    <w:rsid w:val="00783D16"/>
    <w:rsid w:val="007A38CD"/>
    <w:rsid w:val="007A5965"/>
    <w:rsid w:val="007A66EC"/>
    <w:rsid w:val="007A6AF8"/>
    <w:rsid w:val="007C7833"/>
    <w:rsid w:val="007D5705"/>
    <w:rsid w:val="007D7D2E"/>
    <w:rsid w:val="007E75E3"/>
    <w:rsid w:val="00851762"/>
    <w:rsid w:val="00873FB8"/>
    <w:rsid w:val="008811F2"/>
    <w:rsid w:val="00897F80"/>
    <w:rsid w:val="008B304A"/>
    <w:rsid w:val="008B4BA8"/>
    <w:rsid w:val="00900062"/>
    <w:rsid w:val="0091622D"/>
    <w:rsid w:val="009241A4"/>
    <w:rsid w:val="00942D20"/>
    <w:rsid w:val="00A1580A"/>
    <w:rsid w:val="00A2156A"/>
    <w:rsid w:val="00A421F9"/>
    <w:rsid w:val="00A42B32"/>
    <w:rsid w:val="00A5732F"/>
    <w:rsid w:val="00A65EF6"/>
    <w:rsid w:val="00A660D4"/>
    <w:rsid w:val="00A76352"/>
    <w:rsid w:val="00A9353B"/>
    <w:rsid w:val="00B67F15"/>
    <w:rsid w:val="00BB2B81"/>
    <w:rsid w:val="00BD4D45"/>
    <w:rsid w:val="00C50098"/>
    <w:rsid w:val="00CC0F75"/>
    <w:rsid w:val="00CE41F1"/>
    <w:rsid w:val="00D072CF"/>
    <w:rsid w:val="00D10BA3"/>
    <w:rsid w:val="00D2003F"/>
    <w:rsid w:val="00D37C9C"/>
    <w:rsid w:val="00D4469E"/>
    <w:rsid w:val="00D456EC"/>
    <w:rsid w:val="00D509B3"/>
    <w:rsid w:val="00D57843"/>
    <w:rsid w:val="00D61895"/>
    <w:rsid w:val="00D978FA"/>
    <w:rsid w:val="00DB1DDE"/>
    <w:rsid w:val="00DC477D"/>
    <w:rsid w:val="00DC4D52"/>
    <w:rsid w:val="00DD0426"/>
    <w:rsid w:val="00DF210B"/>
    <w:rsid w:val="00E32B44"/>
    <w:rsid w:val="00E75856"/>
    <w:rsid w:val="00E97753"/>
    <w:rsid w:val="00F02038"/>
    <w:rsid w:val="00F234CC"/>
    <w:rsid w:val="00F4123E"/>
    <w:rsid w:val="00FB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1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7A48"/>
    <w:rPr>
      <w:color w:val="0000FF"/>
      <w:u w:val="single"/>
    </w:rPr>
  </w:style>
  <w:style w:type="paragraph" w:customStyle="1" w:styleId="paragraph">
    <w:name w:val="paragraph"/>
    <w:basedOn w:val="a"/>
    <w:rsid w:val="00D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Галина</cp:lastModifiedBy>
  <cp:revision>41</cp:revision>
  <cp:lastPrinted>2021-06-17T07:44:00Z</cp:lastPrinted>
  <dcterms:created xsi:type="dcterms:W3CDTF">2021-06-17T05:32:00Z</dcterms:created>
  <dcterms:modified xsi:type="dcterms:W3CDTF">2021-06-17T07:45:00Z</dcterms:modified>
</cp:coreProperties>
</file>