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A9EA4" w14:textId="6BBCF888" w:rsidR="00FF57B2" w:rsidRDefault="00FF57B2" w:rsidP="00FF57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</w:t>
      </w:r>
      <w:proofErr w:type="gramStart"/>
      <w:r>
        <w:rPr>
          <w:rFonts w:ascii="Times New Roman" w:hAnsi="Times New Roman"/>
          <w:sz w:val="28"/>
          <w:szCs w:val="28"/>
        </w:rPr>
        <w:t>информация  на</w:t>
      </w:r>
      <w:proofErr w:type="gramEnd"/>
      <w:r>
        <w:rPr>
          <w:rFonts w:ascii="Times New Roman" w:hAnsi="Times New Roman"/>
          <w:sz w:val="28"/>
          <w:szCs w:val="28"/>
        </w:rPr>
        <w:t xml:space="preserve"> сайте должна быть в соответствии</w:t>
      </w:r>
      <w:r w:rsidR="002A7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14:paraId="7BE405D7" w14:textId="3C0A21BC" w:rsidR="00FF57B2" w:rsidRDefault="002A7221" w:rsidP="00FF57B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F57B2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FF57B2">
        <w:rPr>
          <w:rFonts w:ascii="Times New Roman" w:hAnsi="Times New Roman"/>
          <w:b/>
          <w:bCs/>
          <w:i/>
          <w:iCs/>
          <w:sz w:val="28"/>
          <w:szCs w:val="28"/>
        </w:rPr>
        <w:t>Методическими рекомендациями   предоставления информации на сайт»</w:t>
      </w:r>
      <w:r w:rsidR="00FF57B2">
        <w:rPr>
          <w:rFonts w:ascii="Times New Roman" w:hAnsi="Times New Roman"/>
          <w:sz w:val="28"/>
          <w:szCs w:val="28"/>
        </w:rPr>
        <w:t xml:space="preserve">  от 25.03.2015 года ;</w:t>
      </w:r>
    </w:p>
    <w:p w14:paraId="185DC72E" w14:textId="75C0F3BA" w:rsidR="00FF57B2" w:rsidRDefault="00FF57B2" w:rsidP="00FF57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 </w:t>
      </w:r>
      <w:proofErr w:type="gramStart"/>
      <w:r w:rsidRPr="002A7221">
        <w:rPr>
          <w:rFonts w:ascii="Times New Roman" w:hAnsi="Times New Roman"/>
          <w:b/>
          <w:i/>
          <w:sz w:val="28"/>
          <w:szCs w:val="28"/>
        </w:rPr>
        <w:t>постановлением  правительства</w:t>
      </w:r>
      <w:proofErr w:type="gramEnd"/>
      <w:r w:rsidRPr="002A7221">
        <w:rPr>
          <w:rFonts w:ascii="Times New Roman" w:hAnsi="Times New Roman"/>
          <w:b/>
          <w:i/>
          <w:sz w:val="28"/>
          <w:szCs w:val="28"/>
        </w:rPr>
        <w:t xml:space="preserve"> РФ от 10.07.2013г № 582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«Об утверждении правил размещения на официальном сайте образовательной организации»</w:t>
      </w:r>
    </w:p>
    <w:p w14:paraId="4F40FB9E" w14:textId="77777777" w:rsidR="00A9534B" w:rsidRDefault="00A9534B" w:rsidP="00B61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DC28A0" w14:textId="77777777" w:rsidR="00A9534B" w:rsidRDefault="00A9534B" w:rsidP="008F6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B1190F" w14:textId="71693A60" w:rsidR="00A9534B" w:rsidRPr="00A9534B" w:rsidRDefault="00A9534B" w:rsidP="00A9534B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A953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Вкладка </w:t>
      </w:r>
      <w:r w:rsidRPr="00A9534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на главной странице сайта </w:t>
      </w:r>
      <w:proofErr w:type="gramStart"/>
      <w:r w:rsidRPr="00A9534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закрепённого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за кабинетом ПАВ</w:t>
      </w:r>
    </w:p>
    <w:p w14:paraId="7819E678" w14:textId="0D6DDCD5" w:rsidR="00A9534B" w:rsidRDefault="00A9534B" w:rsidP="008F6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1A1E18" w14:textId="6DE0FEE7" w:rsidR="002A7221" w:rsidRPr="00BC55DF" w:rsidRDefault="008F646E" w:rsidP="002A72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5D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«Профилактика (профилактическая работа)»</w:t>
      </w:r>
      <w:r w:rsidR="00A73C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C5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="00BC55DF" w:rsidRPr="00BC5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главной странице)</w:t>
      </w:r>
      <w:bookmarkStart w:id="0" w:name="_GoBack"/>
      <w:bookmarkEnd w:id="0"/>
    </w:p>
    <w:p w14:paraId="6B3B8B09" w14:textId="77777777" w:rsidR="00BC55DF" w:rsidRDefault="00BC55DF" w:rsidP="00BC55DF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            </w:t>
      </w:r>
      <w:r w:rsidRPr="00BC55D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«Кабинет профилактики употребления ПАВ»</w:t>
      </w:r>
    </w:p>
    <w:p w14:paraId="7D2DE4BF" w14:textId="6651C4B0" w:rsidR="008F646E" w:rsidRPr="00BC55DF" w:rsidRDefault="00BC55DF" w:rsidP="00BC55DF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2A7221" w:rsidRPr="00BC55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ссылка</w:t>
      </w:r>
      <w:proofErr w:type="gramEnd"/>
      <w:r w:rsidR="002A7221" w:rsidRPr="00BC55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базовый кабинет ПАВ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14:paraId="64AD6F9E" w14:textId="4E900B0A" w:rsidR="008F646E" w:rsidRPr="00FF57B2" w:rsidRDefault="002A7221" w:rsidP="008F6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8F646E" w:rsidRPr="00FF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="008F646E" w:rsidRPr="00FF5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плана работы образовательной организации, закрепленного</w:t>
      </w:r>
      <w:r w:rsidR="008F646E" w:rsidRPr="00FF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базовым Кабинетом</w:t>
      </w:r>
      <w:r w:rsidR="00A9534B" w:rsidRPr="00FF57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B25390D" w14:textId="77777777" w:rsidR="003F079E" w:rsidRPr="00B6161D" w:rsidRDefault="003F079E">
      <w:pPr>
        <w:rPr>
          <w:rFonts w:ascii="Times New Roman" w:hAnsi="Times New Roman" w:cs="Times New Roman"/>
          <w:sz w:val="28"/>
          <w:szCs w:val="28"/>
        </w:rPr>
      </w:pPr>
    </w:p>
    <w:sectPr w:rsidR="003F079E" w:rsidRPr="00B6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03B5"/>
    <w:multiLevelType w:val="multilevel"/>
    <w:tmpl w:val="D7903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C6"/>
    <w:rsid w:val="000902C6"/>
    <w:rsid w:val="002A7221"/>
    <w:rsid w:val="003F079E"/>
    <w:rsid w:val="008F646E"/>
    <w:rsid w:val="00945996"/>
    <w:rsid w:val="00A73CF0"/>
    <w:rsid w:val="00A9534B"/>
    <w:rsid w:val="00B6161D"/>
    <w:rsid w:val="00BC55DF"/>
    <w:rsid w:val="00C40B39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037F"/>
  <w15:docId w15:val="{D476821D-9992-40B4-8892-41ED2356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13</cp:revision>
  <dcterms:created xsi:type="dcterms:W3CDTF">2019-08-22T20:55:00Z</dcterms:created>
  <dcterms:modified xsi:type="dcterms:W3CDTF">2021-06-30T04:23:00Z</dcterms:modified>
</cp:coreProperties>
</file>