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6D" w:rsidRPr="006879C5" w:rsidRDefault="006879C5">
      <w:pPr>
        <w:rPr>
          <w:rFonts w:ascii="Times New Roman" w:hAnsi="Times New Roman" w:cs="Times New Roman"/>
          <w:sz w:val="28"/>
          <w:szCs w:val="28"/>
        </w:rPr>
      </w:pPr>
      <w:r w:rsidRPr="00687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6879C5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6D67A3" w:rsidRPr="006879C5">
        <w:rPr>
          <w:rFonts w:ascii="Times New Roman" w:hAnsi="Times New Roman" w:cs="Times New Roman"/>
          <w:b/>
          <w:sz w:val="28"/>
          <w:szCs w:val="28"/>
        </w:rPr>
        <w:t>Собирал человек слова</w:t>
      </w:r>
      <w:r w:rsidR="006D67A3" w:rsidRPr="006879C5">
        <w:rPr>
          <w:rFonts w:ascii="Times New Roman" w:hAnsi="Times New Roman" w:cs="Times New Roman"/>
          <w:sz w:val="28"/>
          <w:szCs w:val="28"/>
        </w:rPr>
        <w:t>». 2 класс</w:t>
      </w:r>
    </w:p>
    <w:p w:rsidR="006879C5" w:rsidRPr="006879C5" w:rsidRDefault="006879C5">
      <w:pPr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9C5">
        <w:rPr>
          <w:rFonts w:ascii="Times New Roman" w:hAnsi="Times New Roman" w:cs="Times New Roman"/>
          <w:sz w:val="28"/>
          <w:szCs w:val="28"/>
        </w:rPr>
        <w:t xml:space="preserve"> Учителя начальных классов Туринцевой О.С.,</w:t>
      </w:r>
    </w:p>
    <w:p w:rsidR="006879C5" w:rsidRPr="006879C5" w:rsidRDefault="006879C5">
      <w:pPr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МАОУ лицей №34 </w:t>
      </w:r>
    </w:p>
    <w:p w:rsidR="006D67A3" w:rsidRPr="006879C5" w:rsidRDefault="006D67A3" w:rsidP="006D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 задачи</w:t>
      </w:r>
      <w:r w:rsidRPr="006879C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D67A3" w:rsidRPr="006879C5" w:rsidRDefault="006D67A3" w:rsidP="006D6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В.И.Даля;</w:t>
      </w:r>
    </w:p>
    <w:p w:rsidR="006D67A3" w:rsidRPr="006879C5" w:rsidRDefault="006D67A3" w:rsidP="006D6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развитие умений работать со словарями.</w:t>
      </w:r>
    </w:p>
    <w:p w:rsidR="006D67A3" w:rsidRPr="006879C5" w:rsidRDefault="006D67A3" w:rsidP="006D6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развитие связной устной речи;</w:t>
      </w:r>
    </w:p>
    <w:p w:rsidR="006D67A3" w:rsidRPr="006879C5" w:rsidRDefault="006D67A3" w:rsidP="006D6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воспитывать читательский вкус.</w:t>
      </w:r>
    </w:p>
    <w:p w:rsidR="00BB103D" w:rsidRPr="006879C5" w:rsidRDefault="00BB103D" w:rsidP="00BB10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Ход  урока</w:t>
      </w:r>
    </w:p>
    <w:p w:rsidR="00B94739" w:rsidRPr="006879C5" w:rsidRDefault="00D2226D" w:rsidP="006D67A3">
      <w:pPr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 xml:space="preserve"> </w:t>
      </w:r>
      <w:r w:rsidR="00A03B65" w:rsidRPr="006879C5">
        <w:rPr>
          <w:rFonts w:ascii="Times New Roman" w:hAnsi="Times New Roman" w:cs="Times New Roman"/>
          <w:sz w:val="28"/>
          <w:szCs w:val="28"/>
        </w:rPr>
        <w:t>На сцене появляется Андрей с книгой. На ходу он листает одну из них. Нав</w:t>
      </w:r>
      <w:r w:rsidR="00BB103D" w:rsidRPr="006879C5">
        <w:rPr>
          <w:rFonts w:ascii="Times New Roman" w:hAnsi="Times New Roman" w:cs="Times New Roman"/>
          <w:sz w:val="28"/>
          <w:szCs w:val="28"/>
        </w:rPr>
        <w:t>стречу ему выходят Ира и Наташа.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Андрюха, привет! Что это ты так нагрузился?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Да, учительница задание дала – написать  о словаре Даля.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Обыкновенный словарь. И чего учительница так восхищалась: «Кладезь мудрости! Кладезь мудрости!»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А я вот начал выполнять задание, открыл книгу и увидел, что тут много интересного.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Наташа: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Ну что может быть интересного в словаре? Куча обыкновенных слов.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Ира:</w:t>
      </w:r>
      <w:r w:rsidR="00A03B65" w:rsidRPr="006879C5">
        <w:rPr>
          <w:rFonts w:ascii="Times New Roman" w:hAnsi="Times New Roman" w:cs="Times New Roman"/>
          <w:sz w:val="28"/>
          <w:szCs w:val="28"/>
        </w:rPr>
        <w:t>. Носитесь с этим словарем, как кошка с котятами.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Говоришь, как кошка с котятами? А ведь это выражение из словаря Даля! Оно поясняет значение слова «кошка». Что по-вашему оно означает?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А все-таки?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(растягивая слова). Кошка-это домашнее животное.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И только? 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Наташа: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А что же еще? 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А ведь Владимир Иванович Даль дает девять толкований слова «кошка». (открывает книгу). Это и домашнее животное. И якорь о четырех лапах. И снаряд для осмотра выбоин в орудиях. И кожаный кошелек, который носят на поясе, коса на взморье или отмель, рыбачий сачок, растение, игра.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(задумчиво). Да... А что там еще про эту кошку?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Пословицы: «Рано пташка запела, как бы кошка не съела», «Напала на кошку спесь, не хочет с печи слезть», «Лакома кошка до рыбки, да в воду лезть не хочется».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Наташа: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(тоже заглядывает в книгу). Тут и загадка про кошку есть: «Две кувырки, две подковырки, один вертун, два войка, третья маковка»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(присоединяется к ним). А теперь отгадайте, «Сидят три кошки, против каждой кошки две кошки, много ли всех?»</w:t>
      </w:r>
      <w:r w:rsidR="00A03B65"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Андрей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и </w:t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Наташа:</w:t>
      </w:r>
      <w:r w:rsidRPr="006879C5">
        <w:rPr>
          <w:rFonts w:ascii="Times New Roman" w:hAnsi="Times New Roman" w:cs="Times New Roman"/>
          <w:sz w:val="28"/>
          <w:szCs w:val="28"/>
        </w:rPr>
        <w:t>(вместе). Три!</w:t>
      </w:r>
      <w:r w:rsidRPr="006879C5">
        <w:rPr>
          <w:rFonts w:ascii="Times New Roman" w:hAnsi="Times New Roman" w:cs="Times New Roman"/>
          <w:sz w:val="28"/>
          <w:szCs w:val="28"/>
        </w:rPr>
        <w:br/>
      </w:r>
      <w:r w:rsidR="00A03B65" w:rsidRPr="006879C5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Ира:</w:t>
      </w:r>
      <w:r w:rsidR="00A03B65" w:rsidRPr="006879C5">
        <w:rPr>
          <w:rFonts w:ascii="Times New Roman" w:hAnsi="Times New Roman" w:cs="Times New Roman"/>
          <w:sz w:val="28"/>
          <w:szCs w:val="28"/>
        </w:rPr>
        <w:t xml:space="preserve"> Андрюшка, а что ты еще о Дале знаешь?</w:t>
      </w:r>
    </w:p>
    <w:p w:rsidR="00FC7DA2" w:rsidRPr="006879C5" w:rsidRDefault="00D2226D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 xml:space="preserve"> </w:t>
      </w:r>
      <w:r w:rsidR="00B94739" w:rsidRPr="006879C5">
        <w:rPr>
          <w:rFonts w:ascii="Times New Roman" w:hAnsi="Times New Roman" w:cs="Times New Roman"/>
          <w:sz w:val="28"/>
          <w:szCs w:val="28"/>
        </w:rPr>
        <w:t>- Ребята, кто поможет ответить</w:t>
      </w:r>
      <w:r w:rsidRPr="006879C5">
        <w:rPr>
          <w:rFonts w:ascii="Times New Roman" w:hAnsi="Times New Roman" w:cs="Times New Roman"/>
          <w:sz w:val="28"/>
          <w:szCs w:val="28"/>
        </w:rPr>
        <w:t>?</w:t>
      </w:r>
    </w:p>
    <w:p w:rsidR="00B94739" w:rsidRPr="006879C5" w:rsidRDefault="00B94739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>Рассказ с презентацией о Дале.</w:t>
      </w:r>
    </w:p>
    <w:p w:rsidR="00353FBB" w:rsidRPr="006879C5" w:rsidRDefault="00353FBB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>А</w:t>
      </w:r>
      <w:r w:rsidR="006D7166" w:rsidRPr="006879C5">
        <w:rPr>
          <w:rFonts w:ascii="Times New Roman" w:hAnsi="Times New Roman" w:cs="Times New Roman"/>
          <w:sz w:val="28"/>
          <w:szCs w:val="28"/>
        </w:rPr>
        <w:t xml:space="preserve"> </w:t>
      </w:r>
      <w:r w:rsidRPr="006879C5">
        <w:rPr>
          <w:rFonts w:ascii="Times New Roman" w:hAnsi="Times New Roman" w:cs="Times New Roman"/>
          <w:sz w:val="28"/>
          <w:szCs w:val="28"/>
        </w:rPr>
        <w:t>вы</w:t>
      </w:r>
      <w:r w:rsidR="006D7166" w:rsidRPr="006879C5">
        <w:rPr>
          <w:rFonts w:ascii="Times New Roman" w:hAnsi="Times New Roman" w:cs="Times New Roman"/>
          <w:sz w:val="28"/>
          <w:szCs w:val="28"/>
        </w:rPr>
        <w:t xml:space="preserve"> </w:t>
      </w:r>
      <w:r w:rsidRPr="006879C5">
        <w:rPr>
          <w:rFonts w:ascii="Times New Roman" w:hAnsi="Times New Roman" w:cs="Times New Roman"/>
          <w:sz w:val="28"/>
          <w:szCs w:val="28"/>
        </w:rPr>
        <w:t xml:space="preserve"> знаете, что В. И Даль поделился с</w:t>
      </w:r>
      <w:r w:rsidR="006D7166" w:rsidRPr="006879C5">
        <w:rPr>
          <w:rFonts w:ascii="Times New Roman" w:hAnsi="Times New Roman" w:cs="Times New Roman"/>
          <w:sz w:val="28"/>
          <w:szCs w:val="28"/>
        </w:rPr>
        <w:t xml:space="preserve"> </w:t>
      </w:r>
      <w:r w:rsidRPr="006879C5">
        <w:rPr>
          <w:rFonts w:ascii="Times New Roman" w:hAnsi="Times New Roman" w:cs="Times New Roman"/>
          <w:sz w:val="28"/>
          <w:szCs w:val="28"/>
        </w:rPr>
        <w:t xml:space="preserve">нами </w:t>
      </w:r>
      <w:r w:rsidR="006D7166" w:rsidRPr="006879C5">
        <w:rPr>
          <w:rFonts w:ascii="Times New Roman" w:hAnsi="Times New Roman" w:cs="Times New Roman"/>
          <w:sz w:val="28"/>
          <w:szCs w:val="28"/>
        </w:rPr>
        <w:t xml:space="preserve"> «золотом» русского языка  -поговорками, пословицами, загадками, сказками. Но чтобы это «далось  нам в руки», надо было его собрать.</w:t>
      </w:r>
      <w:r w:rsidR="008E5DD7" w:rsidRPr="006879C5">
        <w:rPr>
          <w:rFonts w:ascii="Times New Roman" w:hAnsi="Times New Roman" w:cs="Times New Roman"/>
          <w:sz w:val="28"/>
          <w:szCs w:val="28"/>
        </w:rPr>
        <w:t xml:space="preserve"> И Даль всю свою жизнь  отдал этому делу. Он стал искателем , собирателем слов.</w:t>
      </w:r>
    </w:p>
    <w:p w:rsidR="008E5DD7" w:rsidRPr="006879C5" w:rsidRDefault="008E5DD7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>Мы  сегодня только чуть – чуть прикоснемся к творчеству  В. И. Даля.</w:t>
      </w:r>
    </w:p>
    <w:p w:rsidR="008E5DD7" w:rsidRPr="006879C5" w:rsidRDefault="00961DDD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Pr="006879C5">
        <w:rPr>
          <w:rFonts w:ascii="Times New Roman" w:hAnsi="Times New Roman" w:cs="Times New Roman"/>
          <w:sz w:val="28"/>
          <w:szCs w:val="28"/>
        </w:rPr>
        <w:t>«Полетушки».</w:t>
      </w:r>
    </w:p>
    <w:p w:rsidR="00961DDD" w:rsidRPr="006879C5" w:rsidRDefault="00961DDD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>Песенка</w:t>
      </w:r>
      <w:r w:rsidRPr="006879C5">
        <w:rPr>
          <w:rFonts w:ascii="Times New Roman" w:hAnsi="Times New Roman" w:cs="Times New Roman"/>
          <w:sz w:val="28"/>
          <w:szCs w:val="28"/>
        </w:rPr>
        <w:t xml:space="preserve"> «Кошечка».</w:t>
      </w:r>
      <w:r w:rsidR="004718D0" w:rsidRPr="006879C5">
        <w:rPr>
          <w:rFonts w:ascii="Times New Roman" w:hAnsi="Times New Roman" w:cs="Times New Roman"/>
          <w:sz w:val="28"/>
          <w:szCs w:val="28"/>
        </w:rPr>
        <w:t xml:space="preserve"> (чтение по ролям.)</w:t>
      </w:r>
    </w:p>
    <w:p w:rsidR="00FC7DA2" w:rsidRPr="006879C5" w:rsidRDefault="00FC7DA2" w:rsidP="00FC7D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>Викторин</w:t>
      </w:r>
    </w:p>
    <w:p w:rsidR="00961DDD" w:rsidRPr="006879C5" w:rsidRDefault="00961DDD" w:rsidP="00FC7D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 xml:space="preserve">- А сейчас мы посмотрим, как вы сказки знаете? Я называю  сказки В. И. Даля </w:t>
      </w:r>
    </w:p>
    <w:p w:rsidR="00961DDD" w:rsidRPr="006879C5" w:rsidRDefault="00961DDD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 xml:space="preserve"> А вы русскую народную</w:t>
      </w:r>
      <w:r w:rsidR="004718D0" w:rsidRPr="006879C5">
        <w:rPr>
          <w:rFonts w:ascii="Times New Roman" w:hAnsi="Times New Roman" w:cs="Times New Roman"/>
          <w:sz w:val="28"/>
          <w:szCs w:val="28"/>
        </w:rPr>
        <w:t>.</w:t>
      </w:r>
    </w:p>
    <w:p w:rsidR="004718D0" w:rsidRPr="006879C5" w:rsidRDefault="004718D0" w:rsidP="00FC7D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>Привередница.</w:t>
      </w:r>
    </w:p>
    <w:p w:rsidR="004718D0" w:rsidRPr="006879C5" w:rsidRDefault="004718D0" w:rsidP="00FC7D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>Медведь половинщик.</w:t>
      </w:r>
    </w:p>
    <w:p w:rsidR="004718D0" w:rsidRPr="006879C5" w:rsidRDefault="004718D0" w:rsidP="00FC7D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>Лиса –лапотница.</w:t>
      </w:r>
    </w:p>
    <w:p w:rsidR="004718D0" w:rsidRPr="006879C5" w:rsidRDefault="004718D0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879C5">
        <w:rPr>
          <w:rFonts w:ascii="Times New Roman" w:hAnsi="Times New Roman" w:cs="Times New Roman"/>
          <w:sz w:val="28"/>
          <w:szCs w:val="28"/>
        </w:rPr>
        <w:t xml:space="preserve">   ( Дополнительное задание).</w:t>
      </w:r>
    </w:p>
    <w:p w:rsidR="004718D0" w:rsidRPr="006879C5" w:rsidRDefault="004718D0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br/>
      </w:r>
      <w:r w:rsidRPr="006879C5">
        <w:rPr>
          <w:rFonts w:ascii="Times New Roman" w:hAnsi="Times New Roman" w:cs="Times New Roman"/>
          <w:b/>
          <w:sz w:val="28"/>
          <w:szCs w:val="28"/>
        </w:rPr>
        <w:t xml:space="preserve"> Игра  «КУЗОВОК»  в слова</w:t>
      </w:r>
      <w:r w:rsidRPr="006879C5">
        <w:rPr>
          <w:rFonts w:ascii="Times New Roman" w:hAnsi="Times New Roman" w:cs="Times New Roman"/>
          <w:sz w:val="28"/>
          <w:szCs w:val="28"/>
        </w:rPr>
        <w:t xml:space="preserve"> (начало фразы придумывают сами).</w:t>
      </w:r>
    </w:p>
    <w:p w:rsidR="004718D0" w:rsidRPr="006879C5" w:rsidRDefault="004718D0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положу в кузовок…(слова на ок) </w:t>
      </w:r>
    </w:p>
    <w:p w:rsidR="004718D0" w:rsidRPr="006879C5" w:rsidRDefault="004718D0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i/>
          <w:iCs/>
          <w:sz w:val="28"/>
          <w:szCs w:val="28"/>
        </w:rPr>
        <w:t>Я достану из кузовка…(слова на ка)</w:t>
      </w:r>
    </w:p>
    <w:p w:rsidR="004718D0" w:rsidRPr="006879C5" w:rsidRDefault="004718D0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поднесу к кузовк…(слова на ку) </w:t>
      </w:r>
    </w:p>
    <w:p w:rsidR="004718D0" w:rsidRPr="006879C5" w:rsidRDefault="004718D0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Разыгрывание фантов.</w:t>
      </w:r>
    </w:p>
    <w:p w:rsidR="00FC7DA2" w:rsidRPr="006879C5" w:rsidRDefault="00FC7DA2" w:rsidP="00FC7DA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</w:p>
    <w:p w:rsidR="004718D0" w:rsidRPr="006879C5" w:rsidRDefault="004718D0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Я думаю что, многие любят загадки.</w:t>
      </w:r>
    </w:p>
    <w:p w:rsidR="00FC7DA2" w:rsidRPr="006879C5" w:rsidRDefault="00FC7DA2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103D" w:rsidRPr="006879C5" w:rsidRDefault="00BB103D" w:rsidP="00FC7DA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9C5">
        <w:rPr>
          <w:rFonts w:ascii="Times New Roman" w:eastAsia="Times New Roman" w:hAnsi="Times New Roman" w:cs="Times New Roman"/>
          <w:b/>
          <w:sz w:val="28"/>
          <w:szCs w:val="28"/>
        </w:rPr>
        <w:t>Как по мосту по мосточку…</w:t>
      </w:r>
      <w:r w:rsidR="00FC7DA2" w:rsidRPr="006879C5">
        <w:rPr>
          <w:rFonts w:ascii="Times New Roman" w:eastAsia="Times New Roman" w:hAnsi="Times New Roman" w:cs="Times New Roman"/>
          <w:b/>
          <w:sz w:val="28"/>
          <w:szCs w:val="28"/>
        </w:rPr>
        <w:t>(стих. загадка)</w:t>
      </w:r>
    </w:p>
    <w:p w:rsidR="00FC7DA2" w:rsidRPr="006879C5" w:rsidRDefault="00FC7DA2" w:rsidP="00FC7DA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03D" w:rsidRPr="006879C5" w:rsidRDefault="00BB103D" w:rsidP="00FC7DA2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Сказка  « Старик -  годовик».</w:t>
      </w:r>
      <w:r w:rsidR="00FC7DA2" w:rsidRPr="006879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(дополнительно)</w:t>
      </w:r>
    </w:p>
    <w:p w:rsidR="00FC7DA2" w:rsidRPr="006879C5" w:rsidRDefault="00FC7DA2" w:rsidP="00FC7DA2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103D" w:rsidRPr="006879C5" w:rsidRDefault="00BB103D" w:rsidP="00FC7DA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9C5">
        <w:rPr>
          <w:rFonts w:ascii="Times New Roman" w:eastAsia="Times New Roman" w:hAnsi="Times New Roman" w:cs="Times New Roman"/>
          <w:b/>
          <w:sz w:val="28"/>
          <w:szCs w:val="28"/>
        </w:rPr>
        <w:t>Презентация загадок.</w:t>
      </w:r>
    </w:p>
    <w:p w:rsidR="00FC7DA2" w:rsidRPr="006879C5" w:rsidRDefault="00FC7DA2" w:rsidP="00FC7DA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03D" w:rsidRPr="006879C5" w:rsidRDefault="00BB103D" w:rsidP="00FC7DA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9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Какая пословица подойдет к нашему уроку. </w:t>
      </w:r>
    </w:p>
    <w:p w:rsidR="00BB103D" w:rsidRPr="006879C5" w:rsidRDefault="00BB103D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Кто хвалится, тот с горы свалится.</w:t>
      </w:r>
    </w:p>
    <w:p w:rsidR="00BB103D" w:rsidRPr="006879C5" w:rsidRDefault="00BB103D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 xml:space="preserve">Век живи, век учись. </w:t>
      </w:r>
    </w:p>
    <w:p w:rsidR="00BB103D" w:rsidRPr="006879C5" w:rsidRDefault="00BB103D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>Терпенье и труд все перетрут.</w:t>
      </w:r>
    </w:p>
    <w:p w:rsidR="00353FBB" w:rsidRPr="006879C5" w:rsidRDefault="00BB103D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3FBB" w:rsidRPr="006879C5">
        <w:rPr>
          <w:rFonts w:ascii="Times New Roman" w:hAnsi="Times New Roman" w:cs="Times New Roman"/>
          <w:b/>
          <w:sz w:val="28"/>
          <w:szCs w:val="28"/>
          <w:u w:val="single"/>
        </w:rPr>
        <w:t>Идут годы, десятилетия. Много в жизни изменилось. Одни слова из нашей речи исчезли, другие в ней появились. Но так же, как и раньше, мы открываем замечательную книгу - «Толковый словарь живого великорусского языка» и с благодарностью вспоминаем его автора - Владимира Ивановича Даля. Человека, который собирал слова</w:t>
      </w:r>
      <w:r w:rsidRPr="006879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B103D" w:rsidRPr="006879C5" w:rsidRDefault="00A03B65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br/>
      </w:r>
      <w:r w:rsidR="00BB103D" w:rsidRPr="006879C5">
        <w:rPr>
          <w:rFonts w:ascii="Times New Roman" w:hAnsi="Times New Roman" w:cs="Times New Roman"/>
          <w:sz w:val="28"/>
          <w:szCs w:val="28"/>
        </w:rPr>
        <w:t>Итог урока.</w:t>
      </w:r>
    </w:p>
    <w:p w:rsidR="006D67A3" w:rsidRPr="006879C5" w:rsidRDefault="00BB103D" w:rsidP="00FC7D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t xml:space="preserve"> Что нового вы сегодня узнали? Какое у вас настроение? (показ смайлика).</w:t>
      </w:r>
    </w:p>
    <w:p w:rsidR="006D67A3" w:rsidRPr="006879C5" w:rsidRDefault="006D67A3" w:rsidP="00FC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7A3" w:rsidRPr="006879C5" w:rsidRDefault="00A03B65" w:rsidP="00FC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79C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720A8" w:rsidRPr="006879C5" w:rsidRDefault="005720A8" w:rsidP="00FC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7DA2" w:rsidRPr="006879C5" w:rsidRDefault="00FC7DA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C7DA2" w:rsidRPr="006879C5" w:rsidSect="006D67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0887"/>
    <w:multiLevelType w:val="multilevel"/>
    <w:tmpl w:val="A0E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00775"/>
    <w:multiLevelType w:val="multilevel"/>
    <w:tmpl w:val="EC3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B65"/>
    <w:rsid w:val="00353FBB"/>
    <w:rsid w:val="004718D0"/>
    <w:rsid w:val="004C2BF4"/>
    <w:rsid w:val="005720A8"/>
    <w:rsid w:val="006879C5"/>
    <w:rsid w:val="006D67A3"/>
    <w:rsid w:val="006D7166"/>
    <w:rsid w:val="008E5DD7"/>
    <w:rsid w:val="00961DDD"/>
    <w:rsid w:val="00A03B65"/>
    <w:rsid w:val="00B94739"/>
    <w:rsid w:val="00BB103D"/>
    <w:rsid w:val="00D2226D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C201B-FC34-43CB-BE95-DA07BDFB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D67A3"/>
    <w:rPr>
      <w:i/>
      <w:iCs/>
    </w:rPr>
  </w:style>
  <w:style w:type="paragraph" w:styleId="a5">
    <w:name w:val="No Spacing"/>
    <w:uiPriority w:val="1"/>
    <w:qFormat/>
    <w:rsid w:val="00FC7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HP</cp:lastModifiedBy>
  <cp:revision>5</cp:revision>
  <cp:lastPrinted>2013-04-24T17:21:00Z</cp:lastPrinted>
  <dcterms:created xsi:type="dcterms:W3CDTF">2013-04-24T15:37:00Z</dcterms:created>
  <dcterms:modified xsi:type="dcterms:W3CDTF">2019-11-15T05:31:00Z</dcterms:modified>
</cp:coreProperties>
</file>