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9E" w:rsidRPr="00401F9E" w:rsidRDefault="00401F9E">
      <w:pPr>
        <w:rPr>
          <w:b/>
        </w:rPr>
      </w:pPr>
      <w:bookmarkStart w:id="0" w:name="_GoBack"/>
      <w:bookmarkEnd w:id="0"/>
      <w:r w:rsidRPr="00401F9E">
        <w:rPr>
          <w:b/>
        </w:rPr>
        <w:t>Отзывы о работе музея « Память Сердца» за 2016 год</w:t>
      </w:r>
    </w:p>
    <w:p w:rsidR="00C743FF" w:rsidRDefault="00C743FF">
      <w:r>
        <w:t xml:space="preserve">21 июня 2016 год  с. </w:t>
      </w:r>
      <w:proofErr w:type="spellStart"/>
      <w:r>
        <w:t>Червишево</w:t>
      </w:r>
      <w:proofErr w:type="spellEnd"/>
    </w:p>
    <w:p w:rsidR="00C743FF" w:rsidRDefault="00C743FF">
      <w:r>
        <w:t xml:space="preserve">21 июня в </w:t>
      </w:r>
      <w:proofErr w:type="spellStart"/>
      <w:r>
        <w:t>Червишевском</w:t>
      </w:r>
      <w:proofErr w:type="spellEnd"/>
      <w:r>
        <w:t xml:space="preserve"> Доме культуры состоялась встреча участников поискового отряда «Память сердца» лицея №34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  <w:r>
        <w:t xml:space="preserve"> с жителями села. Хочется от всего сердца поблагодарить всех участников отряда за их благородную, нелегкую работу.</w:t>
      </w:r>
    </w:p>
    <w:p w:rsidR="00401F9E" w:rsidRDefault="00401F9E">
      <w:r>
        <w:t xml:space="preserve">                                                                                                                              Маркова А.А.</w:t>
      </w:r>
    </w:p>
    <w:p w:rsidR="00C743FF" w:rsidRDefault="00C743FF">
      <w:r>
        <w:t xml:space="preserve">1 сентября 2016 года </w:t>
      </w:r>
    </w:p>
    <w:p w:rsidR="003B00D8" w:rsidRDefault="00C743FF">
      <w:r>
        <w:t xml:space="preserve">55 лет мы вместе. Встреча педагогов Золотого фонда, на </w:t>
      </w:r>
      <w:proofErr w:type="gramStart"/>
      <w:r>
        <w:t>которой</w:t>
      </w:r>
      <w:proofErr w:type="gramEnd"/>
      <w:r>
        <w:t xml:space="preserve"> присутствовали: Авдеева М.С</w:t>
      </w:r>
      <w:r w:rsidR="003B00D8">
        <w:t>, Мохова Н.М, Шевченко А.К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Вечерек</w:t>
      </w:r>
      <w:proofErr w:type="spellEnd"/>
      <w:r>
        <w:t xml:space="preserve"> Б.А , </w:t>
      </w:r>
      <w:proofErr w:type="spellStart"/>
      <w:r>
        <w:t>Погорова</w:t>
      </w:r>
      <w:proofErr w:type="spellEnd"/>
      <w:r>
        <w:t xml:space="preserve"> Е.А , </w:t>
      </w:r>
      <w:proofErr w:type="spellStart"/>
      <w:r>
        <w:t>Ройтблат</w:t>
      </w:r>
      <w:proofErr w:type="spellEnd"/>
      <w:r>
        <w:t xml:space="preserve"> О.В, </w:t>
      </w:r>
      <w:proofErr w:type="spellStart"/>
      <w:r w:rsidR="003B00D8">
        <w:t>Фоминцева</w:t>
      </w:r>
      <w:proofErr w:type="spellEnd"/>
      <w:r w:rsidR="003B00D8">
        <w:t xml:space="preserve"> Н.В, Бирюкова Л.А, </w:t>
      </w:r>
      <w:proofErr w:type="spellStart"/>
      <w:r w:rsidR="003B00D8">
        <w:t>Семянникова</w:t>
      </w:r>
      <w:proofErr w:type="spellEnd"/>
      <w:r w:rsidR="003B00D8">
        <w:t xml:space="preserve"> Л.Е, </w:t>
      </w:r>
      <w:proofErr w:type="spellStart"/>
      <w:r w:rsidR="003B00D8">
        <w:t>Зиязетдинова</w:t>
      </w:r>
      <w:proofErr w:type="spellEnd"/>
      <w:r w:rsidR="003B00D8">
        <w:t xml:space="preserve"> Т.С, </w:t>
      </w:r>
      <w:proofErr w:type="spellStart"/>
      <w:r w:rsidR="003B00D8">
        <w:t>Баракина</w:t>
      </w:r>
      <w:proofErr w:type="spellEnd"/>
      <w:r w:rsidR="003B00D8">
        <w:t xml:space="preserve"> З.П, Калин</w:t>
      </w:r>
      <w:r w:rsidR="00DF3C7B">
        <w:t>ин</w:t>
      </w:r>
      <w:r w:rsidR="003B00D8">
        <w:t>а Т.Н, Маслова М.Г.</w:t>
      </w:r>
    </w:p>
    <w:p w:rsidR="00DF3C7B" w:rsidRDefault="00DF3C7B">
      <w:r>
        <w:t>Всё было замечательно организовано. Потрясающе выставка подготовлена активом музея и ветеранами. Спасибо за тёплый прием и память. Успехов в  делах.</w:t>
      </w:r>
    </w:p>
    <w:p w:rsidR="00DF3C7B" w:rsidRDefault="00DF3C7B">
      <w:r>
        <w:t xml:space="preserve">                                                                                                                              </w:t>
      </w:r>
      <w:proofErr w:type="spellStart"/>
      <w:r>
        <w:t>З.П.Баракина</w:t>
      </w:r>
      <w:proofErr w:type="spellEnd"/>
    </w:p>
    <w:p w:rsidR="003B00D8" w:rsidRDefault="003B00D8">
      <w:r>
        <w:t xml:space="preserve">28 октября 2016 года </w:t>
      </w:r>
    </w:p>
    <w:p w:rsidR="003B00D8" w:rsidRDefault="003B00D8">
      <w:r>
        <w:t>Я участник «Вахты Памяти» с 2008-2010г.г.</w:t>
      </w:r>
    </w:p>
    <w:p w:rsidR="00C743FF" w:rsidRDefault="00C743FF">
      <w:r>
        <w:t xml:space="preserve"> </w:t>
      </w:r>
      <w:r w:rsidR="003B00D8">
        <w:t>День рождения отряда «Память Сердца» мы празднуем последний год, потому что особенный день - это встреча друзей и товарищей. Возможность встречи с «новым» отрядом, более опытные поисковики могут поделиться своим опытом и рассказать про Долину.</w:t>
      </w:r>
    </w:p>
    <w:p w:rsidR="003B00D8" w:rsidRDefault="00743D0B">
      <w:r>
        <w:t xml:space="preserve">Такие </w:t>
      </w:r>
      <w:proofErr w:type="spellStart"/>
      <w:r>
        <w:t>встечи</w:t>
      </w:r>
      <w:proofErr w:type="spellEnd"/>
      <w:r>
        <w:t xml:space="preserve"> бесценны. </w:t>
      </w:r>
    </w:p>
    <w:p w:rsidR="00743D0B" w:rsidRDefault="00743D0B">
      <w:r>
        <w:t xml:space="preserve">                                                                                                                         </w:t>
      </w:r>
      <w:proofErr w:type="spellStart"/>
      <w:r>
        <w:t>Фахрутдинова</w:t>
      </w:r>
      <w:proofErr w:type="spellEnd"/>
      <w:r>
        <w:t xml:space="preserve"> Е.О.</w:t>
      </w:r>
    </w:p>
    <w:p w:rsidR="00DF3C7B" w:rsidRDefault="00DF3C7B">
      <w:pPr>
        <w:rPr>
          <w:b/>
        </w:rPr>
      </w:pPr>
      <w:r w:rsidRPr="00DF3C7B">
        <w:rPr>
          <w:b/>
        </w:rPr>
        <w:t>Отзывы о работе музея «Память Сердца» за 2017 год</w:t>
      </w:r>
    </w:p>
    <w:p w:rsidR="00DF3C7B" w:rsidRDefault="00DF3C7B">
      <w:r>
        <w:t>2 февраля 2017 года</w:t>
      </w:r>
    </w:p>
    <w:p w:rsidR="00DF3C7B" w:rsidRDefault="00DF3C7B">
      <w:r>
        <w:t xml:space="preserve">Совет ветеранов войны Калининского округа с 15-летием музей «Память Сердца» </w:t>
      </w:r>
    </w:p>
    <w:p w:rsidR="00DF3C7B" w:rsidRDefault="00DF3C7B">
      <w:r>
        <w:t>Большое спасибо за неоценимый вклад в общее дело сохранения истории</w:t>
      </w:r>
    </w:p>
    <w:p w:rsidR="00DF3C7B" w:rsidRPr="00DF3C7B" w:rsidRDefault="00DF3C7B">
      <w:r>
        <w:t xml:space="preserve">Председатель совета </w:t>
      </w:r>
      <w:proofErr w:type="spellStart"/>
      <w:r>
        <w:t>Г.П.Филина</w:t>
      </w:r>
      <w:proofErr w:type="spellEnd"/>
    </w:p>
    <w:p w:rsidR="00743D0B" w:rsidRDefault="00743D0B">
      <w:r>
        <w:t>22 июня2017 года Экспедиция «Сибиряки: дорогами побед».</w:t>
      </w:r>
    </w:p>
    <w:p w:rsidR="00743D0B" w:rsidRDefault="00743D0B">
      <w:r>
        <w:t>22 июня 2017 года надолго запомнится обучающимся и учителям. Огромное спасибо всем участникам экспедиции. Замечательная выставка, доброжелательные волонтеры готовы ответить на все вопросы. Благодаря таким людям, как вы, в душах детей зажигаются огоньки, появляется чувство гордости за нашу страну. Спасибо вам за ваш неоценимый труд.</w:t>
      </w:r>
    </w:p>
    <w:p w:rsidR="00743D0B" w:rsidRDefault="00743D0B">
      <w:r>
        <w:t xml:space="preserve">Приятно будет видеть вас ещё </w:t>
      </w:r>
      <w:r w:rsidR="00C478AE">
        <w:t>в стенах нашей школы.</w:t>
      </w:r>
    </w:p>
    <w:p w:rsidR="00C478AE" w:rsidRDefault="00C478AE">
      <w:r>
        <w:t xml:space="preserve">                                                                                                                               МАОУ </w:t>
      </w:r>
      <w:proofErr w:type="spellStart"/>
      <w:r>
        <w:t>Шороховская</w:t>
      </w:r>
      <w:proofErr w:type="spellEnd"/>
      <w:r>
        <w:t xml:space="preserve"> СОШ</w:t>
      </w:r>
    </w:p>
    <w:p w:rsidR="00DF3C7B" w:rsidRDefault="00DF3C7B"/>
    <w:p w:rsidR="00C478AE" w:rsidRDefault="00C478AE">
      <w:r>
        <w:lastRenderedPageBreak/>
        <w:t xml:space="preserve">11 июля 2017 года </w:t>
      </w:r>
    </w:p>
    <w:p w:rsidR="00C478AE" w:rsidRDefault="00C478AE">
      <w:r>
        <w:t>Мне очень понравилось выступление. Я узнала очень много всего нового и интересного. Большое спасибо волонтерскому отряду за большую, проделанную работу.</w:t>
      </w:r>
    </w:p>
    <w:p w:rsidR="00DF3C7B" w:rsidRDefault="00DF3C7B">
      <w:r>
        <w:t xml:space="preserve">                                                                                       </w:t>
      </w:r>
      <w:r w:rsidR="006F7E6C">
        <w:t xml:space="preserve">                    </w:t>
      </w:r>
      <w:r>
        <w:t xml:space="preserve">  Санаторий </w:t>
      </w:r>
      <w:r w:rsidR="006F7E6C">
        <w:t>«Жемчужный» подписи</w:t>
      </w:r>
    </w:p>
    <w:p w:rsidR="00C478AE" w:rsidRDefault="00C478AE">
      <w:r>
        <w:t xml:space="preserve">29 сентября 2017 года </w:t>
      </w:r>
    </w:p>
    <w:p w:rsidR="00C478AE" w:rsidRDefault="00C478AE">
      <w:r>
        <w:t>Дорогая Валентина Петровна!</w:t>
      </w:r>
    </w:p>
    <w:p w:rsidR="00C478AE" w:rsidRDefault="00C478AE">
      <w:r>
        <w:t>То, что вы делаете в музее  «Память сердца»,</w:t>
      </w:r>
    </w:p>
    <w:p w:rsidR="00C478AE" w:rsidRDefault="00C478AE">
      <w:r>
        <w:t>Уникально!</w:t>
      </w:r>
    </w:p>
    <w:p w:rsidR="00C478AE" w:rsidRDefault="00C478AE">
      <w:r>
        <w:t>Ваше общение с детьми обогащает их не только святой Памятью о нашей истории, но навсегда  делает их сердца чуткими к добру, потому что Вы,</w:t>
      </w:r>
    </w:p>
    <w:p w:rsidR="00C478AE" w:rsidRDefault="00C478AE">
      <w:r>
        <w:t>Валентина Петровна – сплошное сердце!!!</w:t>
      </w:r>
    </w:p>
    <w:p w:rsidR="006F7E6C" w:rsidRDefault="00C478AE">
      <w:r>
        <w:t xml:space="preserve">                                        </w:t>
      </w:r>
      <w:r w:rsidR="006C49BC">
        <w:t xml:space="preserve">               </w:t>
      </w:r>
      <w:r w:rsidR="006F7E6C">
        <w:t xml:space="preserve">   Ваши коллеги и одноклассницы: </w:t>
      </w:r>
      <w:proofErr w:type="spellStart"/>
      <w:r w:rsidR="006F7E6C">
        <w:t>Аликина</w:t>
      </w:r>
      <w:proofErr w:type="spellEnd"/>
      <w:r w:rsidR="006F7E6C">
        <w:t xml:space="preserve"> Н.А</w:t>
      </w:r>
      <w:proofErr w:type="gramStart"/>
      <w:r w:rsidR="006F7E6C">
        <w:t xml:space="preserve"> ,</w:t>
      </w:r>
      <w:proofErr w:type="gramEnd"/>
      <w:r w:rsidR="006F7E6C">
        <w:t xml:space="preserve"> Вишневская Н.П.</w:t>
      </w:r>
    </w:p>
    <w:p w:rsidR="006F7E6C" w:rsidRDefault="006F7E6C">
      <w:r>
        <w:t xml:space="preserve">4 декабря 2017 года </w:t>
      </w:r>
    </w:p>
    <w:p w:rsidR="006F7E6C" w:rsidRDefault="006F7E6C">
      <w:r>
        <w:t xml:space="preserve">Такого музея в Тюменской области больше нет – это моё мнение. </w:t>
      </w:r>
    </w:p>
    <w:p w:rsidR="006F7E6C" w:rsidRDefault="006F7E6C">
      <w:r>
        <w:t xml:space="preserve">                                                                                                                                    Сергей Петров</w:t>
      </w:r>
    </w:p>
    <w:p w:rsidR="006F7E6C" w:rsidRDefault="006F7E6C">
      <w:pPr>
        <w:rPr>
          <w:b/>
        </w:rPr>
      </w:pPr>
      <w:r w:rsidRPr="006F7E6C">
        <w:rPr>
          <w:b/>
        </w:rPr>
        <w:t>Отзывы о работе музея «Память Сердца» за 2018 год</w:t>
      </w:r>
    </w:p>
    <w:p w:rsidR="006F7E6C" w:rsidRDefault="006F7E6C">
      <w:r>
        <w:t>16 февраля 2018 года</w:t>
      </w:r>
    </w:p>
    <w:p w:rsidR="00BB03AA" w:rsidRPr="006F7E6C" w:rsidRDefault="006F7E6C">
      <w:r>
        <w:t xml:space="preserve">Было очень трогательно и необычно. Для всех ветеранов нашлись искренние и теплые слова в честь 100 – </w:t>
      </w:r>
      <w:proofErr w:type="spellStart"/>
      <w:r>
        <w:t>летия</w:t>
      </w:r>
      <w:proofErr w:type="spellEnd"/>
      <w:r>
        <w:t xml:space="preserve"> </w:t>
      </w:r>
      <w:r w:rsidR="00BB03AA">
        <w:t>Армии и Флота.</w:t>
      </w:r>
    </w:p>
    <w:p w:rsidR="006F7E6C" w:rsidRDefault="006F7E6C"/>
    <w:p w:rsidR="006C49BC" w:rsidRDefault="006C49BC">
      <w:r>
        <w:t xml:space="preserve">22 марта 2018 года п. </w:t>
      </w:r>
      <w:proofErr w:type="gramStart"/>
      <w:r>
        <w:t>Московский</w:t>
      </w:r>
      <w:proofErr w:type="gramEnd"/>
    </w:p>
    <w:p w:rsidR="006C49BC" w:rsidRDefault="006C49BC">
      <w:r>
        <w:t xml:space="preserve">Спасибо Вам за благородное дело сохранения памяти </w:t>
      </w:r>
      <w:proofErr w:type="gramStart"/>
      <w:r>
        <w:t>о</w:t>
      </w:r>
      <w:proofErr w:type="gramEnd"/>
      <w:r>
        <w:t xml:space="preserve"> истории нашего Отечества, за восстановление имен погибших за нашу Родину, за то, что пробуждаете интерес к истории у своих сверстников. </w:t>
      </w:r>
    </w:p>
    <w:p w:rsidR="006C49BC" w:rsidRDefault="006C49BC">
      <w:r>
        <w:t xml:space="preserve">                                                                                                           Руководитель музея Московский СОШ</w:t>
      </w:r>
    </w:p>
    <w:p w:rsidR="006C49BC" w:rsidRDefault="006C49BC">
      <w:r>
        <w:t xml:space="preserve">                                                                                                            </w:t>
      </w:r>
      <w:proofErr w:type="spellStart"/>
      <w:r>
        <w:t>Падерина</w:t>
      </w:r>
      <w:proofErr w:type="spellEnd"/>
    </w:p>
    <w:p w:rsidR="00BB03AA" w:rsidRDefault="00BB03AA">
      <w:r>
        <w:t xml:space="preserve">5 апреля 2018 года </w:t>
      </w:r>
    </w:p>
    <w:p w:rsidR="00BB03AA" w:rsidRDefault="00BB03AA">
      <w:r>
        <w:t>Огромное спасибо и поклон всем участникам экспедиции!</w:t>
      </w:r>
    </w:p>
    <w:p w:rsidR="00BB03AA" w:rsidRDefault="00BB03AA">
      <w:r>
        <w:t xml:space="preserve">Благодарим вас за солдат, которые были </w:t>
      </w:r>
      <w:proofErr w:type="spellStart"/>
      <w:r>
        <w:t>ныйдены</w:t>
      </w:r>
      <w:proofErr w:type="spellEnd"/>
      <w:r>
        <w:t xml:space="preserve">. </w:t>
      </w:r>
    </w:p>
    <w:p w:rsidR="00BB03AA" w:rsidRDefault="00BB03AA">
      <w:r>
        <w:t xml:space="preserve">                                                                                                                             Ученики Гимназии№ 21</w:t>
      </w:r>
    </w:p>
    <w:p w:rsidR="00BB03AA" w:rsidRDefault="00BB03AA"/>
    <w:p w:rsidR="00BB03AA" w:rsidRDefault="00BB03AA">
      <w:r>
        <w:lastRenderedPageBreak/>
        <w:t>5 апреля 2018 года</w:t>
      </w:r>
    </w:p>
    <w:p w:rsidR="00BB03AA" w:rsidRDefault="00BB03AA">
      <w:r>
        <w:t>Экскурсия понравилась, кланяемся за ваш важный труд.</w:t>
      </w:r>
    </w:p>
    <w:p w:rsidR="00BB03AA" w:rsidRDefault="00BB03AA">
      <w:r>
        <w:t xml:space="preserve">                                                                                                                               Школа № 13 ученики 3б и 3в </w:t>
      </w:r>
    </w:p>
    <w:p w:rsidR="00BB03AA" w:rsidRDefault="00BB03AA">
      <w:r>
        <w:t>20 апреля 2018 года</w:t>
      </w:r>
    </w:p>
    <w:p w:rsidR="00BB03AA" w:rsidRDefault="00BB03AA">
      <w:r>
        <w:t>Встреча «Чтобы помнили потомки» с родными бойцов 384 СД.</w:t>
      </w:r>
    </w:p>
    <w:p w:rsidR="00BB03AA" w:rsidRDefault="00BB03AA">
      <w:r>
        <w:t xml:space="preserve">Спасибо за мемориал 384СД в Старой Руссе, это святое место для всех родных. </w:t>
      </w:r>
    </w:p>
    <w:p w:rsidR="00BB03AA" w:rsidRDefault="00BB03AA">
      <w:r>
        <w:t xml:space="preserve">                                                                                                     </w:t>
      </w:r>
      <w:proofErr w:type="spellStart"/>
      <w:r>
        <w:t>Чичулин</w:t>
      </w:r>
      <w:proofErr w:type="spellEnd"/>
      <w:r>
        <w:t xml:space="preserve"> В., </w:t>
      </w:r>
      <w:proofErr w:type="spellStart"/>
      <w:r>
        <w:t>Полковниченко</w:t>
      </w:r>
      <w:proofErr w:type="spellEnd"/>
      <w:r>
        <w:t xml:space="preserve"> Ю. и другие</w:t>
      </w:r>
    </w:p>
    <w:p w:rsidR="00BB03AA" w:rsidRDefault="00BB03AA">
      <w:r>
        <w:t>18 мая 2018 года</w:t>
      </w:r>
    </w:p>
    <w:p w:rsidR="00BB03AA" w:rsidRDefault="00BB03AA">
      <w:r>
        <w:t>День открытых дверей в музее.</w:t>
      </w:r>
    </w:p>
    <w:p w:rsidR="00BB03AA" w:rsidRDefault="00496BB6">
      <w:r>
        <w:t>Низкий поклон совету музея восхищаемся вашим мужеством, честь и хвала. Гордимся вами ветераны клуба «Ветеран».</w:t>
      </w:r>
    </w:p>
    <w:p w:rsidR="00496BB6" w:rsidRDefault="00496BB6">
      <w:r>
        <w:t xml:space="preserve">                                                                                                                                                    9 человек</w:t>
      </w:r>
    </w:p>
    <w:p w:rsidR="006C49BC" w:rsidRDefault="006C49BC">
      <w:r>
        <w:t>22 июня 2018 года</w:t>
      </w:r>
    </w:p>
    <w:p w:rsidR="008979AB" w:rsidRDefault="00FF30CE">
      <w:r>
        <w:t xml:space="preserve">В день памяти и скорби, мы, кто помнит и чтит память. Самоотверженный подвиг и труд, людей сохранивших нам мирное небо над головой и свободную от гнёта жизнь с благодарностью вспоминаем </w:t>
      </w:r>
      <w:r w:rsidR="00B009A9">
        <w:t xml:space="preserve">героев и </w:t>
      </w:r>
      <w:r w:rsidR="00B009A9" w:rsidRPr="00401F9E">
        <w:rPr>
          <w:sz w:val="24"/>
        </w:rPr>
        <w:t>труже</w:t>
      </w:r>
      <w:r w:rsidR="008979AB" w:rsidRPr="00401F9E">
        <w:rPr>
          <w:sz w:val="24"/>
        </w:rPr>
        <w:t>ников</w:t>
      </w:r>
      <w:r w:rsidR="008979AB">
        <w:t xml:space="preserve"> тыла!!! Спасибо!</w:t>
      </w:r>
    </w:p>
    <w:p w:rsidR="00496BB6" w:rsidRDefault="00496BB6">
      <w:r>
        <w:t xml:space="preserve">                                                                                                С Уважение жители с. Иска</w:t>
      </w:r>
    </w:p>
    <w:p w:rsidR="00496BB6" w:rsidRDefault="00496BB6">
      <w:r>
        <w:t>22 июня 2018 года</w:t>
      </w:r>
    </w:p>
    <w:p w:rsidR="00496BB6" w:rsidRDefault="00496BB6">
      <w:r>
        <w:t>Низкий Вам поклон! От всех жителей района!!!</w:t>
      </w:r>
    </w:p>
    <w:p w:rsidR="00496BB6" w:rsidRDefault="00496BB6">
      <w:r>
        <w:t xml:space="preserve">                                                                                                                                               </w:t>
      </w:r>
      <w:proofErr w:type="spellStart"/>
      <w:r>
        <w:t>А.В.Стрельцова</w:t>
      </w:r>
      <w:proofErr w:type="spellEnd"/>
    </w:p>
    <w:p w:rsidR="008979AB" w:rsidRDefault="008979AB">
      <w:r>
        <w:t>21 июля 2018 года</w:t>
      </w:r>
    </w:p>
    <w:p w:rsidR="008979AB" w:rsidRDefault="008979AB">
      <w:r>
        <w:t>Спасибо всем вам за наших солдат, что они не забыты за мир во всем мире.</w:t>
      </w:r>
    </w:p>
    <w:p w:rsidR="00496BB6" w:rsidRDefault="00496BB6">
      <w:r>
        <w:t>21 июля 2018 года</w:t>
      </w:r>
    </w:p>
    <w:p w:rsidR="00496BB6" w:rsidRDefault="00496BB6">
      <w:r>
        <w:t xml:space="preserve">Вы делаете гуманное дело. </w:t>
      </w:r>
    </w:p>
    <w:p w:rsidR="00496BB6" w:rsidRDefault="00496BB6">
      <w:r>
        <w:t xml:space="preserve">                                                                           </w:t>
      </w:r>
      <w:proofErr w:type="spellStart"/>
      <w:r>
        <w:t>Н.Теньковский</w:t>
      </w:r>
      <w:proofErr w:type="spellEnd"/>
      <w:r>
        <w:t xml:space="preserve"> глава администрации </w:t>
      </w:r>
      <w:proofErr w:type="spellStart"/>
      <w:proofErr w:type="gramStart"/>
      <w:r>
        <w:t>Исетского</w:t>
      </w:r>
      <w:proofErr w:type="spellEnd"/>
      <w:proofErr w:type="gramEnd"/>
      <w:r>
        <w:t xml:space="preserve"> </w:t>
      </w:r>
      <w:proofErr w:type="spellStart"/>
      <w:r>
        <w:t>райна</w:t>
      </w:r>
      <w:proofErr w:type="spellEnd"/>
    </w:p>
    <w:p w:rsidR="00496BB6" w:rsidRDefault="00496BB6">
      <w:r>
        <w:t xml:space="preserve">30 июля 2018 года </w:t>
      </w:r>
    </w:p>
    <w:p w:rsidR="00496BB6" w:rsidRDefault="00496BB6">
      <w:r>
        <w:t xml:space="preserve">День памяти </w:t>
      </w:r>
      <w:proofErr w:type="spellStart"/>
      <w:r>
        <w:t>И.И.Федюнинского</w:t>
      </w:r>
      <w:proofErr w:type="spellEnd"/>
    </w:p>
    <w:p w:rsidR="00496BB6" w:rsidRDefault="00496BB6">
      <w:r>
        <w:t>Спасибо за выставку, с удовольствием посетили.</w:t>
      </w:r>
    </w:p>
    <w:p w:rsidR="00496BB6" w:rsidRDefault="00496BB6">
      <w:r>
        <w:t xml:space="preserve">                                                                                                           </w:t>
      </w:r>
      <w:proofErr w:type="spellStart"/>
      <w:r>
        <w:t>Ракицкая</w:t>
      </w:r>
      <w:proofErr w:type="spellEnd"/>
      <w:r>
        <w:t xml:space="preserve"> и другие</w:t>
      </w:r>
    </w:p>
    <w:p w:rsidR="00496BB6" w:rsidRDefault="00496BB6"/>
    <w:p w:rsidR="00496BB6" w:rsidRDefault="00496BB6">
      <w:r>
        <w:lastRenderedPageBreak/>
        <w:t xml:space="preserve">1 сентября 2018 года </w:t>
      </w:r>
    </w:p>
    <w:p w:rsidR="00496BB6" w:rsidRDefault="00496BB6">
      <w:r>
        <w:t>Вст</w:t>
      </w:r>
      <w:r w:rsidR="002D309D">
        <w:t>р</w:t>
      </w:r>
      <w:r>
        <w:t>еча трёх поколений.</w:t>
      </w:r>
    </w:p>
    <w:p w:rsidR="00496BB6" w:rsidRDefault="00496BB6">
      <w:r>
        <w:t>Спасибо всем организаторам замечательного праздника.</w:t>
      </w:r>
    </w:p>
    <w:p w:rsidR="00496BB6" w:rsidRDefault="00496BB6">
      <w:r>
        <w:t xml:space="preserve">                                                                                          </w:t>
      </w:r>
      <w:proofErr w:type="spellStart"/>
      <w:r>
        <w:t>Погорова</w:t>
      </w:r>
      <w:proofErr w:type="spellEnd"/>
      <w:r>
        <w:t>, Лазарева и другие (13 подписей)</w:t>
      </w:r>
    </w:p>
    <w:p w:rsidR="00496BB6" w:rsidRDefault="00496BB6">
      <w:r>
        <w:t>3 декабря 2018 года</w:t>
      </w:r>
    </w:p>
    <w:p w:rsidR="00496BB6" w:rsidRDefault="00496BB6">
      <w:r>
        <w:t>День неизвестного солдата.</w:t>
      </w:r>
    </w:p>
    <w:p w:rsidR="00496BB6" w:rsidRDefault="00496BB6">
      <w:r>
        <w:t>Низко кланяюсь за ваш благородный труд, впервые узнала о новой памятной дате.</w:t>
      </w:r>
    </w:p>
    <w:p w:rsidR="00496BB6" w:rsidRDefault="00496BB6">
      <w:r>
        <w:t xml:space="preserve">                                                                                                               Маслова М.Г.</w:t>
      </w:r>
    </w:p>
    <w:p w:rsidR="00496BB6" w:rsidRDefault="00496BB6">
      <w:r>
        <w:t>10 декабря 2018 года</w:t>
      </w:r>
    </w:p>
    <w:p w:rsidR="00496BB6" w:rsidRDefault="00496BB6">
      <w:proofErr w:type="spellStart"/>
      <w:r>
        <w:t>Ямальские</w:t>
      </w:r>
      <w:proofErr w:type="spellEnd"/>
      <w:r>
        <w:t xml:space="preserve"> посиделки</w:t>
      </w:r>
    </w:p>
    <w:p w:rsidR="00496BB6" w:rsidRDefault="00496BB6">
      <w:r>
        <w:t xml:space="preserve">Большое спасибо совету музея и ветеранам за тёплый приём и замечательные </w:t>
      </w:r>
      <w:r w:rsidR="00444B0C">
        <w:t>подарки.</w:t>
      </w:r>
    </w:p>
    <w:p w:rsidR="00444B0C" w:rsidRDefault="00444B0C">
      <w:r>
        <w:t xml:space="preserve">                                                                                                                              Подписи.</w:t>
      </w:r>
    </w:p>
    <w:p w:rsidR="00496BB6" w:rsidRDefault="00444B0C">
      <w:pPr>
        <w:rPr>
          <w:b/>
        </w:rPr>
      </w:pPr>
      <w:r w:rsidRPr="00444B0C">
        <w:rPr>
          <w:b/>
        </w:rPr>
        <w:t>Отзывы о работе музея «Память Сердца» за 2019 год</w:t>
      </w:r>
    </w:p>
    <w:p w:rsidR="00444B0C" w:rsidRDefault="00444B0C">
      <w:r>
        <w:t>18 января 2019 года</w:t>
      </w:r>
    </w:p>
    <w:p w:rsidR="00444B0C" w:rsidRDefault="00444B0C">
      <w:r>
        <w:t>Презентация сборника «Память Сердца 20 лет»</w:t>
      </w:r>
    </w:p>
    <w:p w:rsidR="00444B0C" w:rsidRDefault="00444B0C">
      <w:r>
        <w:t xml:space="preserve">Замечательный сборник получился. Честь и слава Вам </w:t>
      </w:r>
      <w:proofErr w:type="gramStart"/>
      <w:r>
        <w:t>юные</w:t>
      </w:r>
      <w:proofErr w:type="gramEnd"/>
      <w:r>
        <w:t>!</w:t>
      </w:r>
    </w:p>
    <w:p w:rsidR="00444B0C" w:rsidRDefault="00444B0C">
      <w:r>
        <w:t xml:space="preserve">                                                                                                                      Мохова, Горбунова и другие.</w:t>
      </w:r>
    </w:p>
    <w:p w:rsidR="00444B0C" w:rsidRDefault="00444B0C">
      <w:r>
        <w:t xml:space="preserve">19 февраля 2019 года </w:t>
      </w:r>
    </w:p>
    <w:p w:rsidR="00444B0C" w:rsidRDefault="00444B0C">
      <w:r>
        <w:t>Благодарим за увлекательный рассказ. Хорошо, что есть такие ребята, которые ведут поиск и сохраняют память.</w:t>
      </w:r>
    </w:p>
    <w:p w:rsidR="00444B0C" w:rsidRDefault="00444B0C">
      <w:r>
        <w:t xml:space="preserve">                                                                             Студенты Тюменского колледжа водного транспорта.</w:t>
      </w:r>
    </w:p>
    <w:p w:rsidR="00444B0C" w:rsidRDefault="00444B0C">
      <w:r>
        <w:t>22 февраля 2019 года</w:t>
      </w:r>
    </w:p>
    <w:p w:rsidR="00444B0C" w:rsidRDefault="00444B0C">
      <w:r>
        <w:t>Благодаря таким встречам дети приобщаются к нашей истории.</w:t>
      </w:r>
    </w:p>
    <w:p w:rsidR="00444B0C" w:rsidRDefault="00444B0C">
      <w:r>
        <w:t xml:space="preserve">                                                                                                                            Сомова О.В.</w:t>
      </w:r>
    </w:p>
    <w:p w:rsidR="00444B0C" w:rsidRDefault="00444B0C">
      <w:r>
        <w:t>28 февраля 20019 года</w:t>
      </w:r>
    </w:p>
    <w:p w:rsidR="00444B0C" w:rsidRDefault="00444B0C">
      <w:r>
        <w:t>Какая важная у вас работа восстанавливать историю. Спасибо за незабываемое впечатление от экскурсии.</w:t>
      </w:r>
    </w:p>
    <w:p w:rsidR="00444B0C" w:rsidRDefault="00444B0C">
      <w:r>
        <w:t xml:space="preserve">                                                                                                                   Тарасова Е. и учащиеся СОШ №41</w:t>
      </w:r>
    </w:p>
    <w:p w:rsidR="00444B0C" w:rsidRDefault="00444B0C"/>
    <w:p w:rsidR="00444B0C" w:rsidRDefault="00444B0C">
      <w:r>
        <w:lastRenderedPageBreak/>
        <w:t>27 февраля 2019 года</w:t>
      </w:r>
    </w:p>
    <w:p w:rsidR="00801B0B" w:rsidRDefault="00444B0C">
      <w:r>
        <w:t>Невероятно интересная экскурсия детям очень</w:t>
      </w:r>
      <w:r w:rsidR="00801B0B">
        <w:t xml:space="preserve"> понравилась. Огромная </w:t>
      </w:r>
      <w:r>
        <w:t>благодарность экскурсоводам</w:t>
      </w:r>
      <w:r w:rsidR="00801B0B">
        <w:t>.</w:t>
      </w:r>
    </w:p>
    <w:p w:rsidR="00444B0C" w:rsidRPr="00444B0C" w:rsidRDefault="00801B0B">
      <w:r>
        <w:t xml:space="preserve">                                                                                                                           </w:t>
      </w:r>
      <w:r w:rsidR="00444B0C">
        <w:t xml:space="preserve">  </w:t>
      </w:r>
      <w:r>
        <w:t>Луценко С.И.</w:t>
      </w:r>
    </w:p>
    <w:p w:rsidR="008979AB" w:rsidRDefault="008979AB">
      <w:r>
        <w:t xml:space="preserve">12 июня 2019 года </w:t>
      </w:r>
    </w:p>
    <w:p w:rsidR="008979AB" w:rsidRDefault="008979AB">
      <w:r>
        <w:t>Спасибо большое за проведение такого мероприятия, ведь очень важно знать и заботиться о благополучии людей, благодаря которым мы живем!</w:t>
      </w:r>
    </w:p>
    <w:p w:rsidR="00801B0B" w:rsidRDefault="00801B0B" w:rsidP="00801B0B">
      <w:pPr>
        <w:tabs>
          <w:tab w:val="left" w:pos="5746"/>
        </w:tabs>
      </w:pPr>
      <w:r>
        <w:tab/>
        <w:t xml:space="preserve">3 отряд </w:t>
      </w:r>
      <w:proofErr w:type="gramStart"/>
      <w:r>
        <w:t>Олимпийская</w:t>
      </w:r>
      <w:proofErr w:type="gramEnd"/>
      <w:r>
        <w:t xml:space="preserve"> </w:t>
      </w:r>
      <w:proofErr w:type="spellStart"/>
      <w:r>
        <w:t>Ребячка</w:t>
      </w:r>
      <w:proofErr w:type="spellEnd"/>
    </w:p>
    <w:p w:rsidR="008979AB" w:rsidRDefault="008979AB">
      <w:r>
        <w:t xml:space="preserve">22 июня 2019 года </w:t>
      </w:r>
    </w:p>
    <w:p w:rsidR="008979AB" w:rsidRDefault="008979AB">
      <w:r>
        <w:t>Экскурсия прошла успешно. Мне всё понравилось.</w:t>
      </w:r>
    </w:p>
    <w:p w:rsidR="00CC1210" w:rsidRDefault="00CC1210">
      <w:r>
        <w:t>Прекрасная выставка у вас, посвящ</w:t>
      </w:r>
      <w:r w:rsidR="00801B0B">
        <w:t xml:space="preserve">енная 384 СД </w:t>
      </w:r>
      <w:r>
        <w:t xml:space="preserve">и её памяти. Такое большое количество экспонатов! Вы большие молодцы! Делайте такие выставки </w:t>
      </w:r>
      <w:proofErr w:type="gramStart"/>
      <w:r>
        <w:t>почаще</w:t>
      </w:r>
      <w:proofErr w:type="gramEnd"/>
      <w:r>
        <w:t>!</w:t>
      </w:r>
    </w:p>
    <w:p w:rsidR="00801B0B" w:rsidRDefault="00801B0B">
      <w:r>
        <w:t>Лучшее выступление за смену в «Ратниках». Всё было отлично.</w:t>
      </w:r>
    </w:p>
    <w:p w:rsidR="00CC1210" w:rsidRDefault="00801B0B" w:rsidP="00801B0B">
      <w:pPr>
        <w:tabs>
          <w:tab w:val="left" w:pos="6850"/>
        </w:tabs>
      </w:pPr>
      <w:r>
        <w:t xml:space="preserve">                                                                                                  Анна Владимировна и 12 подписей</w:t>
      </w:r>
    </w:p>
    <w:p w:rsidR="00801B0B" w:rsidRDefault="00801B0B" w:rsidP="00801B0B">
      <w:pPr>
        <w:tabs>
          <w:tab w:val="left" w:pos="6850"/>
        </w:tabs>
      </w:pPr>
      <w:r>
        <w:t xml:space="preserve">30 июля 2019 года </w:t>
      </w:r>
    </w:p>
    <w:p w:rsidR="00801B0B" w:rsidRDefault="00801B0B" w:rsidP="00801B0B">
      <w:pPr>
        <w:tabs>
          <w:tab w:val="left" w:pos="6850"/>
        </w:tabs>
      </w:pPr>
      <w:r>
        <w:t xml:space="preserve">День памяти </w:t>
      </w:r>
      <w:proofErr w:type="spellStart"/>
      <w:r>
        <w:t>Федюнинского</w:t>
      </w:r>
      <w:proofErr w:type="spellEnd"/>
      <w:r>
        <w:t xml:space="preserve"> Ивана Ивановича.</w:t>
      </w:r>
    </w:p>
    <w:p w:rsidR="00801B0B" w:rsidRDefault="00801B0B" w:rsidP="00801B0B">
      <w:pPr>
        <w:tabs>
          <w:tab w:val="left" w:pos="6850"/>
        </w:tabs>
      </w:pPr>
      <w:r>
        <w:t xml:space="preserve">Благодарим за интересный рассказ о жизни Героя и уникальные фронтовые реликвии. </w:t>
      </w:r>
    </w:p>
    <w:p w:rsidR="00801B0B" w:rsidRDefault="00801B0B" w:rsidP="00801B0B">
      <w:pPr>
        <w:tabs>
          <w:tab w:val="left" w:pos="6850"/>
        </w:tabs>
      </w:pPr>
      <w:r>
        <w:t xml:space="preserve">                                                                                                                            Жители дома№9 </w:t>
      </w:r>
    </w:p>
    <w:p w:rsidR="00CC1210" w:rsidRDefault="00CC1210">
      <w:r>
        <w:t xml:space="preserve">2 сентября 2019 года </w:t>
      </w:r>
    </w:p>
    <w:p w:rsidR="00801B0B" w:rsidRDefault="00801B0B">
      <w:r>
        <w:t>Вст</w:t>
      </w:r>
      <w:r w:rsidR="002D309D">
        <w:t>р</w:t>
      </w:r>
      <w:r>
        <w:t>еча с ветеранами войны на уроках мужества «Память сильнее времени»</w:t>
      </w:r>
      <w:r w:rsidR="002D309D">
        <w:t xml:space="preserve"> в </w:t>
      </w:r>
      <w:r>
        <w:t xml:space="preserve"> 5-8 классах.</w:t>
      </w:r>
    </w:p>
    <w:p w:rsidR="00801B0B" w:rsidRDefault="00801B0B">
      <w:r>
        <w:t>Спасибо активу музея за встречу с ветеранами. Узнали много интересного.</w:t>
      </w:r>
    </w:p>
    <w:p w:rsidR="00801B0B" w:rsidRDefault="00801B0B">
      <w:r>
        <w:t xml:space="preserve">                                                                                                                       Ученики 5А</w:t>
      </w:r>
    </w:p>
    <w:p w:rsidR="00801B0B" w:rsidRDefault="00801B0B">
      <w:r>
        <w:t xml:space="preserve">Рассказ оказался </w:t>
      </w:r>
      <w:r w:rsidR="00CC1210">
        <w:t>очень полезный и информативный.  Благодаря ему мы узнали, как тяжело жилось в военное время.</w:t>
      </w:r>
      <w:r w:rsidR="006C49BC">
        <w:t xml:space="preserve">        </w:t>
      </w:r>
    </w:p>
    <w:p w:rsidR="00801B0B" w:rsidRDefault="00801B0B">
      <w:r>
        <w:t xml:space="preserve">                                                                                                                                 Ученики 8В</w:t>
      </w:r>
    </w:p>
    <w:p w:rsidR="00801B0B" w:rsidRDefault="00801B0B">
      <w:proofErr w:type="gramStart"/>
      <w:r>
        <w:t>В</w:t>
      </w:r>
      <w:r w:rsidR="002D309D">
        <w:t>печатлены</w:t>
      </w:r>
      <w:proofErr w:type="gramEnd"/>
      <w:r w:rsidR="002D309D">
        <w:t xml:space="preserve"> рассказом Владимира Фо</w:t>
      </w:r>
      <w:r>
        <w:t>мича.</w:t>
      </w:r>
    </w:p>
    <w:p w:rsidR="002D309D" w:rsidRDefault="002D309D">
      <w:r>
        <w:t xml:space="preserve">                                                                                                                        Ученики 8Д</w:t>
      </w:r>
    </w:p>
    <w:p w:rsidR="002D309D" w:rsidRDefault="002D309D">
      <w:r>
        <w:t>Вы помогаете сохранить память.</w:t>
      </w:r>
    </w:p>
    <w:p w:rsidR="002D309D" w:rsidRDefault="002D309D">
      <w:r>
        <w:t xml:space="preserve">                                                                                                                   Ученики 5В</w:t>
      </w:r>
    </w:p>
    <w:p w:rsidR="006C49BC" w:rsidRDefault="00801B0B">
      <w:r>
        <w:t xml:space="preserve">                                               </w:t>
      </w:r>
      <w:r w:rsidR="006C49BC">
        <w:t xml:space="preserve"> </w:t>
      </w:r>
    </w:p>
    <w:p w:rsidR="006C49BC" w:rsidRDefault="006C49BC"/>
    <w:p w:rsidR="006C49BC" w:rsidRDefault="006C49BC"/>
    <w:p w:rsidR="00C478AE" w:rsidRDefault="00C478AE"/>
    <w:p w:rsidR="00C478AE" w:rsidRDefault="00C478AE"/>
    <w:p w:rsidR="00743D0B" w:rsidRDefault="00743D0B"/>
    <w:p w:rsidR="00C743FF" w:rsidRDefault="00C743FF"/>
    <w:sectPr w:rsidR="00C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D"/>
    <w:rsid w:val="000306B8"/>
    <w:rsid w:val="002D309D"/>
    <w:rsid w:val="003B00D8"/>
    <w:rsid w:val="00401F9E"/>
    <w:rsid w:val="00444B0C"/>
    <w:rsid w:val="00496BB6"/>
    <w:rsid w:val="006C49BC"/>
    <w:rsid w:val="006F7E6C"/>
    <w:rsid w:val="00743D0B"/>
    <w:rsid w:val="00801B0B"/>
    <w:rsid w:val="008979AB"/>
    <w:rsid w:val="00B009A9"/>
    <w:rsid w:val="00B879A3"/>
    <w:rsid w:val="00BB03AA"/>
    <w:rsid w:val="00C478AE"/>
    <w:rsid w:val="00C70A0D"/>
    <w:rsid w:val="00C743FF"/>
    <w:rsid w:val="00CC1210"/>
    <w:rsid w:val="00DF3C7B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2019-09-10T04:14:00Z</dcterms:created>
  <dcterms:modified xsi:type="dcterms:W3CDTF">2019-09-10T04:14:00Z</dcterms:modified>
</cp:coreProperties>
</file>