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00C" w:rsidRDefault="0084272F" w:rsidP="0022191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69" w:rsidRDefault="00B34D69" w:rsidP="00221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00C" w:rsidRPr="0084272F" w:rsidRDefault="0020500C" w:rsidP="00B34D69">
      <w:pPr>
        <w:spacing w:after="0"/>
        <w:jc w:val="center"/>
        <w:rPr>
          <w:rFonts w:ascii="Times New Roman" w:hAnsi="Times New Roman" w:cs="Times New Roman"/>
          <w:color w:val="FF0000"/>
          <w:sz w:val="32"/>
          <w:szCs w:val="28"/>
        </w:rPr>
      </w:pPr>
      <w:r w:rsidRPr="0084272F">
        <w:rPr>
          <w:rFonts w:ascii="Times New Roman" w:hAnsi="Times New Roman" w:cs="Times New Roman"/>
          <w:color w:val="FF0000"/>
          <w:sz w:val="32"/>
          <w:szCs w:val="28"/>
        </w:rPr>
        <w:t>Расписание звонков на 201</w:t>
      </w:r>
      <w:r w:rsidR="0084272F" w:rsidRPr="0084272F">
        <w:rPr>
          <w:rFonts w:ascii="Times New Roman" w:hAnsi="Times New Roman" w:cs="Times New Roman"/>
          <w:color w:val="FF0000"/>
          <w:sz w:val="32"/>
          <w:szCs w:val="28"/>
        </w:rPr>
        <w:t>8</w:t>
      </w:r>
      <w:r w:rsidRPr="0084272F">
        <w:rPr>
          <w:rFonts w:ascii="Times New Roman" w:hAnsi="Times New Roman" w:cs="Times New Roman"/>
          <w:color w:val="FF0000"/>
          <w:sz w:val="32"/>
          <w:szCs w:val="28"/>
        </w:rPr>
        <w:t>-201</w:t>
      </w:r>
      <w:r w:rsidR="0084272F" w:rsidRPr="0084272F">
        <w:rPr>
          <w:rFonts w:ascii="Times New Roman" w:hAnsi="Times New Roman" w:cs="Times New Roman"/>
          <w:color w:val="FF0000"/>
          <w:sz w:val="32"/>
          <w:szCs w:val="28"/>
        </w:rPr>
        <w:t>9</w:t>
      </w:r>
      <w:r w:rsidRPr="0084272F">
        <w:rPr>
          <w:rFonts w:ascii="Times New Roman" w:hAnsi="Times New Roman" w:cs="Times New Roman"/>
          <w:color w:val="FF0000"/>
          <w:sz w:val="32"/>
          <w:szCs w:val="28"/>
        </w:rPr>
        <w:t xml:space="preserve"> учебный год</w:t>
      </w:r>
    </w:p>
    <w:p w:rsidR="0020500C" w:rsidRDefault="0020500C" w:rsidP="00221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500C" w:rsidRDefault="0020500C" w:rsidP="002219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C6E56" w:rsidRPr="0084272F" w:rsidRDefault="00AB5E0B" w:rsidP="0084272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1 смена</w:t>
      </w:r>
    </w:p>
    <w:p w:rsidR="00AB5E0B" w:rsidRPr="0084272F" w:rsidRDefault="00AB5E0B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1. 8.30 – 9.10      </w:t>
      </w:r>
      <w:r w:rsidR="00491684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15 мин</w:t>
      </w:r>
    </w:p>
    <w:p w:rsidR="00AB5E0B" w:rsidRPr="0084272F" w:rsidRDefault="00AB5E0B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2. 9.25 – 10.05    </w:t>
      </w:r>
      <w:r w:rsidR="00491684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15 мин</w:t>
      </w:r>
    </w:p>
    <w:p w:rsidR="00AB5E0B" w:rsidRPr="0084272F" w:rsidRDefault="00AB5E0B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 10.20 – 11.00</w:t>
      </w:r>
      <w:r w:rsidR="00491684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</w:t>
      </w:r>
      <w:r w:rsidR="0022191C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="00491684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20 мин</w:t>
      </w:r>
      <w:bookmarkStart w:id="0" w:name="_GoBack"/>
      <w:bookmarkEnd w:id="0"/>
    </w:p>
    <w:p w:rsidR="00491684" w:rsidRPr="0084272F" w:rsidRDefault="00491684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4. 11.20 – 12.00       </w:t>
      </w:r>
      <w:r w:rsidR="0022191C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15 мин</w:t>
      </w:r>
    </w:p>
    <w:p w:rsidR="00491684" w:rsidRPr="0084272F" w:rsidRDefault="00491684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5. </w:t>
      </w:r>
      <w:r w:rsidR="005F559F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12.15 – 12.55         15 мин</w:t>
      </w:r>
    </w:p>
    <w:p w:rsidR="005F559F" w:rsidRPr="0084272F" w:rsidRDefault="005F559F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6. 13.10 – 13.50         10 мин</w:t>
      </w:r>
    </w:p>
    <w:p w:rsidR="005F559F" w:rsidRPr="0084272F" w:rsidRDefault="005F559F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7. 14.00 – 14.40         </w:t>
      </w:r>
    </w:p>
    <w:p w:rsidR="0022191C" w:rsidRPr="0084272F" w:rsidRDefault="0022191C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2191C" w:rsidRPr="0084272F" w:rsidRDefault="0022191C" w:rsidP="0084272F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2 смена</w:t>
      </w:r>
    </w:p>
    <w:p w:rsidR="0022191C" w:rsidRPr="0084272F" w:rsidRDefault="00F50E4E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1. 14.00 – 14.40         1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мин</w:t>
      </w:r>
    </w:p>
    <w:p w:rsidR="00F50E4E" w:rsidRPr="0084272F" w:rsidRDefault="00F50E4E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2. 14.5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15.3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15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мин</w:t>
      </w:r>
    </w:p>
    <w:p w:rsidR="00F50E4E" w:rsidRPr="0084272F" w:rsidRDefault="00F50E4E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3. 15.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16.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</w:t>
      </w:r>
      <w:r w:rsidR="00FE3B05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FE3B05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 мин</w:t>
      </w:r>
    </w:p>
    <w:p w:rsidR="00FE3B05" w:rsidRPr="0084272F" w:rsidRDefault="00FE3B05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4. 16.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17.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3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10 мин</w:t>
      </w:r>
    </w:p>
    <w:p w:rsidR="00FE3B05" w:rsidRPr="0084272F" w:rsidRDefault="00FE3B05" w:rsidP="0022191C">
      <w:pPr>
        <w:spacing w:after="0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5. 17.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4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– 18.</w:t>
      </w:r>
      <w:r w:rsidR="00F24932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2</w:t>
      </w:r>
      <w:r w:rsidR="00190398"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0</w:t>
      </w:r>
      <w:r w:rsidRPr="0084272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        10 мин</w:t>
      </w:r>
    </w:p>
    <w:p w:rsidR="0022191C" w:rsidRPr="0022191C" w:rsidRDefault="0022191C" w:rsidP="0022191C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91C" w:rsidRDefault="0022191C"/>
    <w:p w:rsidR="0022191C" w:rsidRDefault="0022191C"/>
    <w:sectPr w:rsidR="0022191C" w:rsidSect="002C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29" w:rsidRDefault="00A77C29" w:rsidP="00520A3C">
      <w:pPr>
        <w:spacing w:after="0" w:line="240" w:lineRule="auto"/>
      </w:pPr>
      <w:r>
        <w:separator/>
      </w:r>
    </w:p>
  </w:endnote>
  <w:endnote w:type="continuationSeparator" w:id="0">
    <w:p w:rsidR="00A77C29" w:rsidRDefault="00A77C29" w:rsidP="00520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29" w:rsidRDefault="00A77C29" w:rsidP="00520A3C">
      <w:pPr>
        <w:spacing w:after="0" w:line="240" w:lineRule="auto"/>
      </w:pPr>
      <w:r>
        <w:separator/>
      </w:r>
    </w:p>
  </w:footnote>
  <w:footnote w:type="continuationSeparator" w:id="0">
    <w:p w:rsidR="00A77C29" w:rsidRDefault="00A77C29" w:rsidP="00520A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5E0B"/>
    <w:rsid w:val="00190398"/>
    <w:rsid w:val="001D4B95"/>
    <w:rsid w:val="0020500C"/>
    <w:rsid w:val="0022191C"/>
    <w:rsid w:val="002C6E56"/>
    <w:rsid w:val="002E702D"/>
    <w:rsid w:val="0044444B"/>
    <w:rsid w:val="00491684"/>
    <w:rsid w:val="00520A3C"/>
    <w:rsid w:val="00580F9A"/>
    <w:rsid w:val="005F559F"/>
    <w:rsid w:val="006B5893"/>
    <w:rsid w:val="007043B7"/>
    <w:rsid w:val="0084272F"/>
    <w:rsid w:val="00940292"/>
    <w:rsid w:val="00A77C29"/>
    <w:rsid w:val="00AB5E0B"/>
    <w:rsid w:val="00B34D69"/>
    <w:rsid w:val="00CF16C3"/>
    <w:rsid w:val="00D42623"/>
    <w:rsid w:val="00D709EA"/>
    <w:rsid w:val="00F24932"/>
    <w:rsid w:val="00F50E4E"/>
    <w:rsid w:val="00FE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555D-47DE-4976-8D2A-A5740CA85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E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2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0A3C"/>
  </w:style>
  <w:style w:type="paragraph" w:styleId="a5">
    <w:name w:val="footer"/>
    <w:basedOn w:val="a"/>
    <w:link w:val="a6"/>
    <w:uiPriority w:val="99"/>
    <w:semiHidden/>
    <w:unhideWhenUsed/>
    <w:rsid w:val="00520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20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лицей №34 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Пользователь Windows</cp:lastModifiedBy>
  <cp:revision>5</cp:revision>
  <cp:lastPrinted>2018-04-11T09:50:00Z</cp:lastPrinted>
  <dcterms:created xsi:type="dcterms:W3CDTF">2018-04-11T09:30:00Z</dcterms:created>
  <dcterms:modified xsi:type="dcterms:W3CDTF">2018-09-28T12:29:00Z</dcterms:modified>
</cp:coreProperties>
</file>