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9B" w:rsidRDefault="0079488D" w:rsidP="0079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8D">
        <w:rPr>
          <w:rFonts w:ascii="Times New Roman" w:hAnsi="Times New Roman" w:cs="Times New Roman"/>
          <w:b/>
          <w:sz w:val="28"/>
          <w:szCs w:val="28"/>
        </w:rPr>
        <w:t>МАОУ лицей №34 города Тюмени</w:t>
      </w:r>
    </w:p>
    <w:p w:rsidR="009616C9" w:rsidRDefault="009616C9" w:rsidP="0079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декады по курсу ОРКСЭ</w:t>
      </w:r>
    </w:p>
    <w:p w:rsidR="009616C9" w:rsidRDefault="009616C9" w:rsidP="00794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4898"/>
        <w:gridCol w:w="1917"/>
      </w:tblGrid>
      <w:tr w:rsidR="009616C9" w:rsidTr="007222EC">
        <w:tc>
          <w:tcPr>
            <w:tcW w:w="2405" w:type="dxa"/>
          </w:tcPr>
          <w:p w:rsidR="009616C9" w:rsidRDefault="009616C9" w:rsidP="00794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616C9" w:rsidRDefault="009616C9" w:rsidP="00794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79" w:type="dxa"/>
          </w:tcPr>
          <w:p w:rsidR="009616C9" w:rsidRDefault="009616C9" w:rsidP="00794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616C9" w:rsidTr="007222EC">
        <w:tc>
          <w:tcPr>
            <w:tcW w:w="2405" w:type="dxa"/>
          </w:tcPr>
          <w:p w:rsidR="009616C9" w:rsidRDefault="009616C9" w:rsidP="009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  <w:tc>
          <w:tcPr>
            <w:tcW w:w="4961" w:type="dxa"/>
          </w:tcPr>
          <w:p w:rsidR="007A2F64" w:rsidRDefault="007A2F64" w:rsidP="007A2F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изучение нормативно-правовой базы преподавания ОРКСЭ; </w:t>
            </w:r>
          </w:p>
          <w:p w:rsidR="007A2F64" w:rsidRDefault="007A2F64" w:rsidP="007A2F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подготовка к проведению родительских собраний;</w:t>
            </w:r>
          </w:p>
          <w:p w:rsidR="007A2F64" w:rsidRDefault="007A2F64" w:rsidP="007A2F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ознакомление с материалами, размещёнными на информационно-методическом Интернет-ресурсе;</w:t>
            </w:r>
          </w:p>
          <w:p w:rsidR="007A2F64" w:rsidRPr="007A2F64" w:rsidRDefault="007A2F64" w:rsidP="007A2F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ознакомление с опытом преподавания курса в рамках школ</w:t>
            </w:r>
            <w:r w:rsidR="0043532B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ьного методического объединения</w:t>
            </w: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9616C9" w:rsidRPr="007A2F64" w:rsidRDefault="009616C9" w:rsidP="007A2F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9616C9" w:rsidRPr="00C26B1C" w:rsidRDefault="00C26B1C" w:rsidP="0079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C">
              <w:rPr>
                <w:rFonts w:ascii="Times New Roman" w:hAnsi="Times New Roman" w:cs="Times New Roman"/>
                <w:sz w:val="28"/>
                <w:szCs w:val="28"/>
              </w:rPr>
              <w:t>27.04.2018г.</w:t>
            </w:r>
          </w:p>
        </w:tc>
      </w:tr>
      <w:tr w:rsidR="009616C9" w:rsidTr="007222EC">
        <w:tc>
          <w:tcPr>
            <w:tcW w:w="2405" w:type="dxa"/>
          </w:tcPr>
          <w:p w:rsidR="009616C9" w:rsidRDefault="009616C9" w:rsidP="009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616C9" w:rsidRPr="007A2F64" w:rsidRDefault="007A2F64" w:rsidP="007A2F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анализ  выбора модуля курса ОРКСЭ  в 2018/2019 учебном году</w:t>
            </w:r>
          </w:p>
        </w:tc>
        <w:tc>
          <w:tcPr>
            <w:tcW w:w="1979" w:type="dxa"/>
          </w:tcPr>
          <w:p w:rsidR="009616C9" w:rsidRPr="00591A20" w:rsidRDefault="00591A20" w:rsidP="0059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20">
              <w:rPr>
                <w:rFonts w:ascii="Times New Roman" w:hAnsi="Times New Roman" w:cs="Times New Roman"/>
                <w:sz w:val="28"/>
                <w:szCs w:val="28"/>
              </w:rPr>
              <w:t>25.04.2018г.</w:t>
            </w:r>
          </w:p>
        </w:tc>
      </w:tr>
      <w:tr w:rsidR="009616C9" w:rsidTr="007222EC">
        <w:tc>
          <w:tcPr>
            <w:tcW w:w="2405" w:type="dxa"/>
          </w:tcPr>
          <w:p w:rsidR="009616C9" w:rsidRDefault="009616C9" w:rsidP="009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обучающимися</w:t>
            </w:r>
          </w:p>
        </w:tc>
        <w:tc>
          <w:tcPr>
            <w:tcW w:w="4961" w:type="dxa"/>
          </w:tcPr>
          <w:p w:rsidR="007A2F64" w:rsidRPr="007A2F64" w:rsidRDefault="007A2F64" w:rsidP="007A2F64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защита проектов по </w:t>
            </w:r>
            <w:proofErr w:type="gramStart"/>
            <w:r w:rsidRPr="007A2F64">
              <w:rPr>
                <w:rFonts w:ascii="Times New Roman" w:eastAsia="Andale Sans UI" w:hAnsi="Times New Roman" w:cs="Times New Roman"/>
                <w:sz w:val="28"/>
                <w:szCs w:val="28"/>
              </w:rPr>
              <w:t>предмету,  конкурсы</w:t>
            </w:r>
            <w:proofErr w:type="gramEnd"/>
            <w:r w:rsidR="00C26B1C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рисунков, инсценировки: 4а,4б,4в,4г,4д,4з</w:t>
            </w:r>
          </w:p>
          <w:p w:rsidR="009616C9" w:rsidRDefault="009616C9" w:rsidP="007A2F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9616C9" w:rsidRPr="00C26B1C" w:rsidRDefault="00C26B1C" w:rsidP="0059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1C">
              <w:rPr>
                <w:rFonts w:ascii="Times New Roman" w:hAnsi="Times New Roman" w:cs="Times New Roman"/>
                <w:sz w:val="28"/>
                <w:szCs w:val="28"/>
              </w:rPr>
              <w:t>21.05-25.05.2018г.</w:t>
            </w:r>
          </w:p>
        </w:tc>
      </w:tr>
      <w:tr w:rsidR="007A2F64" w:rsidTr="007222EC">
        <w:tc>
          <w:tcPr>
            <w:tcW w:w="2405" w:type="dxa"/>
          </w:tcPr>
          <w:p w:rsidR="007A2F64" w:rsidRDefault="007A2F64" w:rsidP="009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F64" w:rsidRPr="007A2F64" w:rsidRDefault="007A2F64" w:rsidP="007A2F64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sz w:val="28"/>
                <w:szCs w:val="28"/>
              </w:rPr>
              <w:t>мероприятия, посвящённые Дню славянской письменности (24 мая)</w:t>
            </w:r>
            <w:r w:rsidR="00C26B1C">
              <w:rPr>
                <w:rFonts w:ascii="Times New Roman" w:eastAsia="Andale Sans UI" w:hAnsi="Times New Roman" w:cs="Times New Roman"/>
                <w:sz w:val="28"/>
                <w:szCs w:val="28"/>
              </w:rPr>
              <w:t>:</w:t>
            </w:r>
            <w:r w:rsidR="00C26B1C" w:rsidRPr="00C26B1C">
              <w:rPr>
                <w:rFonts w:ascii="Times New Roman" w:hAnsi="Times New Roman" w:cs="Times New Roman"/>
                <w:sz w:val="28"/>
                <w:szCs w:val="28"/>
              </w:rPr>
              <w:t xml:space="preserve"> 3а,3б,3в,3г,3д,3з</w:t>
            </w:r>
            <w:r w:rsidR="009F0462">
              <w:rPr>
                <w:rFonts w:ascii="Times New Roman" w:hAnsi="Times New Roman" w:cs="Times New Roman"/>
                <w:sz w:val="28"/>
                <w:szCs w:val="28"/>
              </w:rPr>
              <w:t>,4а</w:t>
            </w:r>
            <w:r w:rsidR="00591A20">
              <w:rPr>
                <w:rFonts w:ascii="Times New Roman" w:hAnsi="Times New Roman" w:cs="Times New Roman"/>
                <w:sz w:val="28"/>
                <w:szCs w:val="28"/>
              </w:rPr>
              <w:t>,4б</w:t>
            </w:r>
            <w:r w:rsidR="0043532B">
              <w:rPr>
                <w:rFonts w:ascii="Times New Roman" w:hAnsi="Times New Roman" w:cs="Times New Roman"/>
                <w:sz w:val="28"/>
                <w:szCs w:val="28"/>
              </w:rPr>
              <w:t xml:space="preserve">,4в,4г,4д, 4з </w:t>
            </w:r>
            <w:r w:rsidR="00C26B1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C26B1C" w:rsidRPr="00C26B1C">
              <w:rPr>
                <w:rFonts w:ascii="Times New Roman" w:hAnsi="Times New Roman" w:cs="Times New Roman"/>
                <w:sz w:val="28"/>
                <w:szCs w:val="28"/>
              </w:rPr>
              <w:t>-классный час</w:t>
            </w:r>
          </w:p>
        </w:tc>
        <w:tc>
          <w:tcPr>
            <w:tcW w:w="1979" w:type="dxa"/>
          </w:tcPr>
          <w:p w:rsidR="007A2F64" w:rsidRPr="00C26B1C" w:rsidRDefault="00C26B1C" w:rsidP="008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1C">
              <w:rPr>
                <w:rFonts w:ascii="Times New Roman" w:hAnsi="Times New Roman" w:cs="Times New Roman"/>
                <w:sz w:val="28"/>
                <w:szCs w:val="28"/>
              </w:rPr>
              <w:t>24.05.2018г.</w:t>
            </w:r>
          </w:p>
        </w:tc>
      </w:tr>
      <w:tr w:rsidR="009616C9" w:rsidTr="007222EC">
        <w:tc>
          <w:tcPr>
            <w:tcW w:w="2405" w:type="dxa"/>
          </w:tcPr>
          <w:p w:rsidR="009616C9" w:rsidRDefault="009616C9" w:rsidP="009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 (законными представителями)</w:t>
            </w:r>
          </w:p>
        </w:tc>
        <w:tc>
          <w:tcPr>
            <w:tcW w:w="4961" w:type="dxa"/>
          </w:tcPr>
          <w:p w:rsidR="007A2F64" w:rsidRPr="007A2F64" w:rsidRDefault="007A2F64" w:rsidP="007A2F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проведение родительских собраний по выбору модуля ОРКСЭ (оформление документов в соответствии с регламентом: письмо </w:t>
            </w:r>
            <w:proofErr w:type="spellStart"/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Минобрнауки</w:t>
            </w:r>
            <w:proofErr w:type="spellEnd"/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 России от 31.03.2015 № 08-461), обеспечивающее право на свободный выбор одного из модулей; </w:t>
            </w:r>
          </w:p>
          <w:p w:rsidR="007A2F64" w:rsidRPr="007A2F64" w:rsidRDefault="007A2F64" w:rsidP="007A2F6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проведение анкетирования родителей (законных </w:t>
            </w: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представителей) п</w:t>
            </w:r>
            <w:r w:rsidR="00ED1EC0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о вопросу введения курса </w:t>
            </w:r>
            <w:proofErr w:type="gramStart"/>
            <w:r w:rsidR="00ED1EC0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ОРКСЭ </w:t>
            </w: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;</w:t>
            </w:r>
            <w:proofErr w:type="gramEnd"/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9616C9" w:rsidRPr="009F0462" w:rsidRDefault="007A2F64" w:rsidP="009F04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ED1EC0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участие представителей религиозных организаций, национально культурных общественных объединений (по их желанию)</w:t>
            </w:r>
            <w:r w:rsidR="009F0462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 в запланированных мероприятиях</w:t>
            </w:r>
          </w:p>
        </w:tc>
        <w:tc>
          <w:tcPr>
            <w:tcW w:w="1979" w:type="dxa"/>
          </w:tcPr>
          <w:p w:rsidR="009616C9" w:rsidRDefault="00C26B1C" w:rsidP="00C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  <w:r w:rsidRPr="00C26B1C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C26B1C" w:rsidRDefault="00C26B1C" w:rsidP="00C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9F0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1A20" w:rsidRDefault="00591A20" w:rsidP="00C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24.04.2018г.</w:t>
            </w:r>
          </w:p>
          <w:p w:rsidR="00591A20" w:rsidRDefault="00591A20" w:rsidP="00C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3в-24.04.2018г.</w:t>
            </w:r>
          </w:p>
          <w:p w:rsidR="00591A20" w:rsidRDefault="00591A20" w:rsidP="00C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3г-19.04.2018г.</w:t>
            </w:r>
          </w:p>
          <w:p w:rsidR="00591A20" w:rsidRDefault="00591A20" w:rsidP="00C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3д-</w:t>
            </w:r>
          </w:p>
          <w:p w:rsidR="00591A20" w:rsidRDefault="00591A20" w:rsidP="00C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18.04.2018г.</w:t>
            </w:r>
          </w:p>
          <w:p w:rsidR="00591A20" w:rsidRDefault="00591A20" w:rsidP="00C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3з-</w:t>
            </w:r>
          </w:p>
          <w:p w:rsidR="00591A20" w:rsidRPr="00C26B1C" w:rsidRDefault="00591A20" w:rsidP="00C2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19.04.2018г.</w:t>
            </w:r>
          </w:p>
        </w:tc>
      </w:tr>
      <w:tr w:rsidR="00C26B1C" w:rsidTr="007222EC">
        <w:tc>
          <w:tcPr>
            <w:tcW w:w="2405" w:type="dxa"/>
          </w:tcPr>
          <w:p w:rsidR="00C26B1C" w:rsidRDefault="00C26B1C" w:rsidP="009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26B1C" w:rsidRDefault="00C26B1C" w:rsidP="00C26B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индивидуальные беседы</w:t>
            </w:r>
          </w:p>
          <w:p w:rsidR="00C26B1C" w:rsidRPr="007A2F64" w:rsidRDefault="00C26B1C" w:rsidP="00C26B1C">
            <w:pPr>
              <w:pStyle w:val="a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9" w:type="dxa"/>
          </w:tcPr>
          <w:p w:rsidR="00C26B1C" w:rsidRPr="00591A20" w:rsidRDefault="009F0462" w:rsidP="0079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91A20" w:rsidRPr="00591A20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</w:tr>
      <w:tr w:rsidR="00C26B1C" w:rsidTr="007222EC">
        <w:tc>
          <w:tcPr>
            <w:tcW w:w="2405" w:type="dxa"/>
          </w:tcPr>
          <w:p w:rsidR="00C26B1C" w:rsidRDefault="00C26B1C" w:rsidP="00961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26B1C" w:rsidRPr="00ED1EC0" w:rsidRDefault="00C26B1C" w:rsidP="00C26B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ED1EC0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размещение на странице школьного сайта:</w:t>
            </w:r>
          </w:p>
          <w:p w:rsidR="00C26B1C" w:rsidRPr="007A2F64" w:rsidRDefault="00C26B1C" w:rsidP="00C26B1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информации о курсе (цели, задачи, структура, темы уроков по модулям, вопросы для совместного обсуждения с родителями);</w:t>
            </w:r>
          </w:p>
          <w:p w:rsidR="00C26B1C" w:rsidRPr="007A2F64" w:rsidRDefault="00C26B1C" w:rsidP="00C26B1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7A2F6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результатов анкетирования родителей (законных представителей) и учащихся о значении изучения курса;</w:t>
            </w:r>
          </w:p>
          <w:p w:rsidR="00C26B1C" w:rsidRDefault="00C26B1C" w:rsidP="00C26B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1EC0">
              <w:rPr>
                <w:rFonts w:ascii="Times New Roman" w:hAnsi="Times New Roman" w:cs="Times New Roman"/>
                <w:sz w:val="28"/>
                <w:szCs w:val="28"/>
              </w:rPr>
              <w:t>детских работ (пр</w:t>
            </w:r>
            <w:r w:rsidR="0043532B">
              <w:rPr>
                <w:rFonts w:ascii="Times New Roman" w:hAnsi="Times New Roman" w:cs="Times New Roman"/>
                <w:sz w:val="28"/>
                <w:szCs w:val="28"/>
              </w:rPr>
              <w:t xml:space="preserve">оектов, размышлений, фотографий, рисунков </w:t>
            </w:r>
            <w:r w:rsidRPr="00ED1EC0">
              <w:rPr>
                <w:rFonts w:ascii="Times New Roman" w:hAnsi="Times New Roman" w:cs="Times New Roman"/>
                <w:sz w:val="28"/>
                <w:szCs w:val="28"/>
              </w:rPr>
              <w:t xml:space="preserve">и т.п.); </w:t>
            </w:r>
          </w:p>
          <w:p w:rsidR="00C26B1C" w:rsidRPr="00ED1EC0" w:rsidRDefault="00C26B1C" w:rsidP="00C26B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1EC0">
              <w:rPr>
                <w:rFonts w:ascii="Times New Roman" w:hAnsi="Times New Roman" w:cs="Times New Roman"/>
                <w:sz w:val="28"/>
                <w:szCs w:val="28"/>
              </w:rPr>
              <w:t>ответов на типичные вопросы родителей (законных представителей) в связи с выбором модулей курса и т.п.;</w:t>
            </w:r>
          </w:p>
          <w:p w:rsidR="00C26B1C" w:rsidRPr="00ED1EC0" w:rsidRDefault="00C26B1C" w:rsidP="00C26B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1EC0">
              <w:rPr>
                <w:rFonts w:ascii="Times New Roman" w:hAnsi="Times New Roman" w:cs="Times New Roman"/>
                <w:sz w:val="28"/>
                <w:szCs w:val="28"/>
              </w:rPr>
              <w:t>ниги для родителей;</w:t>
            </w:r>
          </w:p>
          <w:p w:rsidR="00C26B1C" w:rsidRPr="00ED1EC0" w:rsidRDefault="00C26B1C" w:rsidP="00C26B1C">
            <w:pPr>
              <w:pStyle w:val="a4"/>
              <w:numPr>
                <w:ilvl w:val="0"/>
                <w:numId w:val="7"/>
              </w:numPr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D1EC0">
              <w:rPr>
                <w:rFonts w:ascii="Times New Roman" w:eastAsia="Andale Sans UI" w:hAnsi="Times New Roman" w:cs="Times New Roman"/>
                <w:sz w:val="28"/>
                <w:szCs w:val="28"/>
              </w:rPr>
              <w:t>плана проведения Декады.</w:t>
            </w:r>
          </w:p>
          <w:p w:rsidR="00C26B1C" w:rsidRPr="00ED1EC0" w:rsidRDefault="00C26B1C" w:rsidP="00C26B1C">
            <w:pPr>
              <w:pStyle w:val="a4"/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1C" w:rsidRPr="00ED1EC0" w:rsidRDefault="00C26B1C" w:rsidP="00C26B1C">
            <w:pPr>
              <w:pStyle w:val="a4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9" w:type="dxa"/>
          </w:tcPr>
          <w:p w:rsidR="00C26B1C" w:rsidRPr="00591A20" w:rsidRDefault="00591A20" w:rsidP="0059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A20">
              <w:rPr>
                <w:rFonts w:ascii="Times New Roman" w:hAnsi="Times New Roman" w:cs="Times New Roman"/>
                <w:sz w:val="28"/>
                <w:szCs w:val="28"/>
              </w:rPr>
              <w:t>апрель-май 2018г.</w:t>
            </w:r>
          </w:p>
        </w:tc>
      </w:tr>
    </w:tbl>
    <w:p w:rsidR="009616C9" w:rsidRDefault="009616C9" w:rsidP="00794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32B" w:rsidRDefault="0043532B" w:rsidP="0043532B">
      <w:pPr>
        <w:rPr>
          <w:rFonts w:ascii="Times New Roman" w:hAnsi="Times New Roman" w:cs="Times New Roman"/>
          <w:sz w:val="28"/>
          <w:szCs w:val="28"/>
        </w:rPr>
      </w:pPr>
    </w:p>
    <w:p w:rsidR="0043532B" w:rsidRDefault="0043532B" w:rsidP="0043532B">
      <w:pPr>
        <w:rPr>
          <w:rFonts w:ascii="Times New Roman" w:hAnsi="Times New Roman" w:cs="Times New Roman"/>
          <w:sz w:val="28"/>
          <w:szCs w:val="28"/>
        </w:rPr>
      </w:pPr>
    </w:p>
    <w:p w:rsidR="00FE1A37" w:rsidRDefault="0043532B" w:rsidP="0043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FE1A37">
        <w:rPr>
          <w:rFonts w:ascii="Times New Roman" w:hAnsi="Times New Roman" w:cs="Times New Roman"/>
          <w:sz w:val="28"/>
          <w:szCs w:val="28"/>
        </w:rPr>
        <w:t xml:space="preserve">формацию предоставил </w:t>
      </w:r>
    </w:p>
    <w:p w:rsidR="0043532B" w:rsidRPr="0043532B" w:rsidRDefault="00FE1A37" w:rsidP="004353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43532B" w:rsidRPr="0043532B">
        <w:rPr>
          <w:rFonts w:ascii="Times New Roman" w:hAnsi="Times New Roman" w:cs="Times New Roman"/>
          <w:sz w:val="28"/>
          <w:szCs w:val="28"/>
        </w:rPr>
        <w:t xml:space="preserve">аместитель директора по УВР                                        </w:t>
      </w:r>
      <w:r w:rsidR="0043532B">
        <w:rPr>
          <w:rFonts w:ascii="Times New Roman" w:hAnsi="Times New Roman" w:cs="Times New Roman"/>
          <w:sz w:val="28"/>
          <w:szCs w:val="28"/>
        </w:rPr>
        <w:t xml:space="preserve">       </w:t>
      </w:r>
      <w:r w:rsidR="0043532B" w:rsidRPr="0043532B">
        <w:rPr>
          <w:rFonts w:ascii="Times New Roman" w:hAnsi="Times New Roman" w:cs="Times New Roman"/>
          <w:sz w:val="28"/>
          <w:szCs w:val="28"/>
        </w:rPr>
        <w:t xml:space="preserve"> Распутина М.Е.</w:t>
      </w:r>
    </w:p>
    <w:sectPr w:rsidR="0043532B" w:rsidRPr="0043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BFC"/>
    <w:multiLevelType w:val="hybridMultilevel"/>
    <w:tmpl w:val="1F48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3842"/>
    <w:multiLevelType w:val="hybridMultilevel"/>
    <w:tmpl w:val="0652F426"/>
    <w:lvl w:ilvl="0" w:tplc="6F7EB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061A"/>
    <w:multiLevelType w:val="hybridMultilevel"/>
    <w:tmpl w:val="619C2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90ECE"/>
    <w:multiLevelType w:val="hybridMultilevel"/>
    <w:tmpl w:val="7FDA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4FA"/>
    <w:multiLevelType w:val="hybridMultilevel"/>
    <w:tmpl w:val="A58C884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93057BC"/>
    <w:multiLevelType w:val="hybridMultilevel"/>
    <w:tmpl w:val="FB4A014C"/>
    <w:lvl w:ilvl="0" w:tplc="6F7E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4AEC"/>
    <w:multiLevelType w:val="hybridMultilevel"/>
    <w:tmpl w:val="193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C9"/>
    <w:rsid w:val="000E53C9"/>
    <w:rsid w:val="001B31EF"/>
    <w:rsid w:val="0043532B"/>
    <w:rsid w:val="00591A20"/>
    <w:rsid w:val="006F6F9B"/>
    <w:rsid w:val="007222EC"/>
    <w:rsid w:val="0079488D"/>
    <w:rsid w:val="007A2F64"/>
    <w:rsid w:val="00884974"/>
    <w:rsid w:val="009616C9"/>
    <w:rsid w:val="009F0462"/>
    <w:rsid w:val="00C26B1C"/>
    <w:rsid w:val="00E056E9"/>
    <w:rsid w:val="00ED1EC0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40EA"/>
  <w15:chartTrackingRefBased/>
  <w15:docId w15:val="{0693C7E5-51D2-4824-B0B3-394BA2E6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F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2018-05-15T05:03:00Z</cp:lastPrinted>
  <dcterms:created xsi:type="dcterms:W3CDTF">2018-05-14T05:03:00Z</dcterms:created>
  <dcterms:modified xsi:type="dcterms:W3CDTF">2018-05-15T05:05:00Z</dcterms:modified>
</cp:coreProperties>
</file>